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806" w:rsidRDefault="0010415C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2.15pt;margin-top:-27.65pt;width:45pt;height:55.35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495886331" r:id="rId8"/>
        </w:pict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</w:p>
    <w:p w:rsidR="00E955A7" w:rsidRDefault="00E955A7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E955A7" w:rsidRDefault="00104200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 xml:space="preserve">СОВЕТ НАРОДНЫХ ДЕПУТАТОВ </w:t>
      </w:r>
    </w:p>
    <w:p w:rsidR="00104200" w:rsidRPr="007A7993" w:rsidRDefault="00104200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>БОГУЧАРСКОГО</w:t>
      </w:r>
      <w:r w:rsidR="00E955A7">
        <w:rPr>
          <w:rFonts w:ascii="Times New Roman" w:hAnsi="Times New Roman"/>
          <w:sz w:val="28"/>
          <w:szCs w:val="28"/>
        </w:rPr>
        <w:t xml:space="preserve"> </w:t>
      </w:r>
      <w:r w:rsidRPr="007A7993">
        <w:rPr>
          <w:rFonts w:ascii="Times New Roman" w:hAnsi="Times New Roman"/>
          <w:sz w:val="28"/>
          <w:szCs w:val="28"/>
        </w:rPr>
        <w:t xml:space="preserve">МУНИЦИПАЛЬНОГО РАЙОНА </w:t>
      </w:r>
    </w:p>
    <w:p w:rsidR="00104200" w:rsidRPr="007A7993" w:rsidRDefault="00104200" w:rsidP="00DC1C81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>ВОРОНЕЖСКОЙ ОБЛАСТИ</w:t>
      </w:r>
    </w:p>
    <w:p w:rsidR="005A131D" w:rsidRDefault="005A131D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104200" w:rsidRDefault="00104200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>РЕШЕНИЕ</w:t>
      </w:r>
    </w:p>
    <w:p w:rsidR="005A131D" w:rsidRDefault="005A131D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DC1C81" w:rsidRPr="007A7993" w:rsidRDefault="00DC1C81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104200" w:rsidRPr="007A7993" w:rsidRDefault="00842B05" w:rsidP="00104200">
      <w:pPr>
        <w:pStyle w:val="ConsTitle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104200" w:rsidRPr="007A7993">
        <w:rPr>
          <w:rFonts w:ascii="Times New Roman" w:hAnsi="Times New Roman"/>
          <w:sz w:val="28"/>
          <w:szCs w:val="28"/>
        </w:rPr>
        <w:t>т</w:t>
      </w:r>
      <w:r w:rsidR="00C52675">
        <w:rPr>
          <w:rFonts w:ascii="Times New Roman" w:hAnsi="Times New Roman"/>
          <w:sz w:val="28"/>
          <w:szCs w:val="28"/>
        </w:rPr>
        <w:t xml:space="preserve"> </w:t>
      </w:r>
      <w:r w:rsidR="00CB1BCC">
        <w:rPr>
          <w:rFonts w:ascii="Times New Roman" w:hAnsi="Times New Roman"/>
          <w:sz w:val="28"/>
          <w:szCs w:val="28"/>
        </w:rPr>
        <w:t>25.05.</w:t>
      </w:r>
      <w:r w:rsidR="0009690C">
        <w:rPr>
          <w:rFonts w:ascii="Times New Roman" w:hAnsi="Times New Roman"/>
          <w:sz w:val="28"/>
          <w:szCs w:val="28"/>
        </w:rPr>
        <w:t xml:space="preserve"> </w:t>
      </w:r>
      <w:r w:rsidR="00104200" w:rsidRPr="007A7993">
        <w:rPr>
          <w:rFonts w:ascii="Times New Roman" w:hAnsi="Times New Roman"/>
          <w:sz w:val="28"/>
          <w:szCs w:val="28"/>
        </w:rPr>
        <w:t>20</w:t>
      </w:r>
      <w:r w:rsidR="00730B7E">
        <w:rPr>
          <w:rFonts w:ascii="Times New Roman" w:hAnsi="Times New Roman"/>
          <w:sz w:val="28"/>
          <w:szCs w:val="28"/>
        </w:rPr>
        <w:t>1</w:t>
      </w:r>
      <w:r w:rsidR="00BD7E04" w:rsidRPr="00CB1BCC">
        <w:rPr>
          <w:rFonts w:ascii="Times New Roman" w:hAnsi="Times New Roman"/>
          <w:sz w:val="28"/>
          <w:szCs w:val="28"/>
        </w:rPr>
        <w:t>5</w:t>
      </w:r>
      <w:r w:rsidR="00104200" w:rsidRPr="007A7993">
        <w:rPr>
          <w:rFonts w:ascii="Times New Roman" w:hAnsi="Times New Roman"/>
          <w:sz w:val="28"/>
          <w:szCs w:val="28"/>
        </w:rPr>
        <w:t xml:space="preserve"> </w:t>
      </w:r>
      <w:r w:rsidR="00A54F8B">
        <w:rPr>
          <w:rFonts w:ascii="Times New Roman" w:hAnsi="Times New Roman"/>
          <w:sz w:val="28"/>
          <w:szCs w:val="28"/>
        </w:rPr>
        <w:t xml:space="preserve"> </w:t>
      </w:r>
      <w:r w:rsidR="00104200" w:rsidRPr="007A7993">
        <w:rPr>
          <w:rFonts w:ascii="Times New Roman" w:hAnsi="Times New Roman"/>
          <w:sz w:val="28"/>
          <w:szCs w:val="28"/>
        </w:rPr>
        <w:t xml:space="preserve">№ </w:t>
      </w:r>
      <w:r w:rsidR="00CB1BCC">
        <w:rPr>
          <w:rFonts w:ascii="Times New Roman" w:hAnsi="Times New Roman"/>
          <w:sz w:val="28"/>
          <w:szCs w:val="28"/>
        </w:rPr>
        <w:t>245</w:t>
      </w:r>
    </w:p>
    <w:p w:rsidR="00104200" w:rsidRDefault="00DC1C81" w:rsidP="00104200">
      <w:pPr>
        <w:rPr>
          <w:sz w:val="28"/>
          <w:szCs w:val="28"/>
        </w:rPr>
      </w:pPr>
      <w:r>
        <w:rPr>
          <w:sz w:val="28"/>
          <w:szCs w:val="28"/>
        </w:rPr>
        <w:t xml:space="preserve">           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огучар</w:t>
      </w:r>
      <w:r w:rsidR="0009690C">
        <w:rPr>
          <w:sz w:val="28"/>
          <w:szCs w:val="28"/>
        </w:rPr>
        <w:t xml:space="preserve">                                        </w:t>
      </w:r>
      <w:r w:rsidR="00733AAD">
        <w:rPr>
          <w:sz w:val="28"/>
          <w:szCs w:val="28"/>
        </w:rPr>
        <w:t xml:space="preserve">  </w:t>
      </w:r>
      <w:r w:rsidR="0009690C">
        <w:rPr>
          <w:sz w:val="28"/>
          <w:szCs w:val="28"/>
        </w:rPr>
        <w:t xml:space="preserve">                                        </w:t>
      </w:r>
    </w:p>
    <w:p w:rsidR="00DC1C81" w:rsidRPr="007A7993" w:rsidRDefault="00DC1C81" w:rsidP="00104200">
      <w:pPr>
        <w:rPr>
          <w:sz w:val="28"/>
          <w:szCs w:val="28"/>
        </w:rPr>
      </w:pPr>
    </w:p>
    <w:p w:rsidR="005A131D" w:rsidRDefault="005A131D" w:rsidP="00104200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9A2DD0">
        <w:rPr>
          <w:sz w:val="28"/>
          <w:szCs w:val="28"/>
        </w:rPr>
        <w:t>б исполнении</w:t>
      </w:r>
      <w:r w:rsidR="00104200" w:rsidRPr="00150BE3">
        <w:rPr>
          <w:sz w:val="28"/>
          <w:szCs w:val="28"/>
        </w:rPr>
        <w:t xml:space="preserve"> </w:t>
      </w:r>
    </w:p>
    <w:p w:rsidR="00EC01AF" w:rsidRDefault="00104200" w:rsidP="00104200">
      <w:pPr>
        <w:rPr>
          <w:sz w:val="28"/>
          <w:szCs w:val="28"/>
        </w:rPr>
      </w:pPr>
      <w:r w:rsidRPr="00150BE3">
        <w:rPr>
          <w:sz w:val="28"/>
          <w:szCs w:val="28"/>
        </w:rPr>
        <w:t>бюджет</w:t>
      </w:r>
      <w:r w:rsidR="00C82BBB">
        <w:rPr>
          <w:sz w:val="28"/>
          <w:szCs w:val="28"/>
        </w:rPr>
        <w:t xml:space="preserve">а </w:t>
      </w:r>
      <w:r w:rsidR="00E955A7">
        <w:rPr>
          <w:sz w:val="28"/>
          <w:szCs w:val="28"/>
        </w:rPr>
        <w:t xml:space="preserve"> Богучарского </w:t>
      </w:r>
    </w:p>
    <w:p w:rsidR="00E955A7" w:rsidRDefault="00E955A7" w:rsidP="00104200">
      <w:pPr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</w:t>
      </w:r>
    </w:p>
    <w:p w:rsidR="00104200" w:rsidRDefault="00C82BBB" w:rsidP="00104200">
      <w:pPr>
        <w:rPr>
          <w:sz w:val="28"/>
          <w:szCs w:val="28"/>
        </w:rPr>
      </w:pPr>
      <w:r>
        <w:rPr>
          <w:sz w:val="28"/>
          <w:szCs w:val="28"/>
        </w:rPr>
        <w:t>за 201</w:t>
      </w:r>
      <w:r w:rsidR="00BD7E04" w:rsidRPr="00BD7E04">
        <w:rPr>
          <w:sz w:val="28"/>
          <w:szCs w:val="28"/>
        </w:rPr>
        <w:t>4</w:t>
      </w:r>
      <w:r w:rsidR="009A2DD0">
        <w:rPr>
          <w:sz w:val="28"/>
          <w:szCs w:val="28"/>
        </w:rPr>
        <w:t xml:space="preserve"> год</w:t>
      </w:r>
    </w:p>
    <w:p w:rsidR="005A131D" w:rsidRDefault="005A131D" w:rsidP="00104200">
      <w:pPr>
        <w:rPr>
          <w:sz w:val="28"/>
          <w:szCs w:val="28"/>
        </w:rPr>
      </w:pPr>
    </w:p>
    <w:p w:rsidR="005A131D" w:rsidRPr="00150BE3" w:rsidRDefault="005A131D" w:rsidP="00104200">
      <w:pPr>
        <w:rPr>
          <w:sz w:val="28"/>
          <w:szCs w:val="28"/>
        </w:rPr>
      </w:pPr>
    </w:p>
    <w:p w:rsidR="00104200" w:rsidRPr="007A7993" w:rsidRDefault="00104200" w:rsidP="00104200">
      <w:pPr>
        <w:pStyle w:val="a6"/>
        <w:tabs>
          <w:tab w:val="left" w:pos="708"/>
        </w:tabs>
        <w:rPr>
          <w:sz w:val="28"/>
          <w:szCs w:val="28"/>
        </w:rPr>
      </w:pPr>
    </w:p>
    <w:p w:rsidR="00104200" w:rsidRPr="009432C2" w:rsidRDefault="00104200" w:rsidP="004A069B">
      <w:pPr>
        <w:pStyle w:val="a6"/>
        <w:tabs>
          <w:tab w:val="left" w:pos="708"/>
        </w:tabs>
        <w:jc w:val="both"/>
        <w:rPr>
          <w:b/>
          <w:sz w:val="28"/>
          <w:szCs w:val="28"/>
        </w:rPr>
      </w:pPr>
      <w:r w:rsidRPr="007A7993">
        <w:rPr>
          <w:sz w:val="28"/>
          <w:szCs w:val="28"/>
        </w:rPr>
        <w:t xml:space="preserve">       </w:t>
      </w:r>
      <w:r w:rsidR="00E955A7">
        <w:rPr>
          <w:sz w:val="28"/>
          <w:szCs w:val="28"/>
        </w:rPr>
        <w:t xml:space="preserve">В соответствии с Федеральным законом от 06.10.2003 № 131 – ФЗ «Об общих принципах организации местного самоуправления в Российской Федерации», заслушав  доклад заместителя руководителя финансового отдела администрации Богучарского муниципального района Бровкиной Н.А. «Об исполнении </w:t>
      </w:r>
      <w:r w:rsidR="009A2DD0">
        <w:rPr>
          <w:sz w:val="28"/>
          <w:szCs w:val="28"/>
        </w:rPr>
        <w:t xml:space="preserve"> бюджета </w:t>
      </w:r>
      <w:r w:rsidR="00E955A7">
        <w:rPr>
          <w:sz w:val="28"/>
          <w:szCs w:val="28"/>
        </w:rPr>
        <w:t xml:space="preserve">Богучарского муниципального района </w:t>
      </w:r>
      <w:r w:rsidR="009A2DD0">
        <w:rPr>
          <w:sz w:val="28"/>
          <w:szCs w:val="28"/>
        </w:rPr>
        <w:t>за 201</w:t>
      </w:r>
      <w:r w:rsidR="00BD7E04" w:rsidRPr="00BD7E04">
        <w:rPr>
          <w:sz w:val="28"/>
          <w:szCs w:val="28"/>
        </w:rPr>
        <w:t>4</w:t>
      </w:r>
      <w:r w:rsidR="009A2DD0">
        <w:rPr>
          <w:sz w:val="28"/>
          <w:szCs w:val="28"/>
        </w:rPr>
        <w:t xml:space="preserve"> год</w:t>
      </w:r>
      <w:r w:rsidR="00E955A7">
        <w:rPr>
          <w:sz w:val="28"/>
          <w:szCs w:val="28"/>
        </w:rPr>
        <w:t>»</w:t>
      </w:r>
      <w:r w:rsidRPr="007A7993">
        <w:rPr>
          <w:sz w:val="28"/>
          <w:szCs w:val="28"/>
        </w:rPr>
        <w:t>,</w:t>
      </w:r>
      <w:r w:rsidR="00CD1E96">
        <w:rPr>
          <w:sz w:val="28"/>
          <w:szCs w:val="28"/>
        </w:rPr>
        <w:t xml:space="preserve"> </w:t>
      </w:r>
      <w:r w:rsidRPr="007A7993">
        <w:rPr>
          <w:sz w:val="28"/>
          <w:szCs w:val="28"/>
        </w:rPr>
        <w:t xml:space="preserve"> руководствуясь Бюджетным кодексом </w:t>
      </w:r>
      <w:r w:rsidR="00233E8D">
        <w:rPr>
          <w:sz w:val="28"/>
          <w:szCs w:val="28"/>
        </w:rPr>
        <w:t>Р</w:t>
      </w:r>
      <w:r w:rsidR="007D2A97">
        <w:rPr>
          <w:sz w:val="28"/>
          <w:szCs w:val="28"/>
        </w:rPr>
        <w:t xml:space="preserve">оссийской Федерации, </w:t>
      </w:r>
      <w:r w:rsidRPr="007A7993">
        <w:rPr>
          <w:sz w:val="28"/>
          <w:szCs w:val="28"/>
        </w:rPr>
        <w:t xml:space="preserve"> Совет народных депутатов Богучарского муниципального района </w:t>
      </w:r>
      <w:r w:rsidR="004A069B">
        <w:rPr>
          <w:sz w:val="28"/>
          <w:szCs w:val="28"/>
        </w:rPr>
        <w:t xml:space="preserve"> </w:t>
      </w:r>
      <w:proofErr w:type="spellStart"/>
      <w:proofErr w:type="gramStart"/>
      <w:r w:rsidR="004A069B" w:rsidRPr="009432C2">
        <w:rPr>
          <w:b/>
          <w:sz w:val="28"/>
          <w:szCs w:val="28"/>
        </w:rPr>
        <w:t>р</w:t>
      </w:r>
      <w:proofErr w:type="spellEnd"/>
      <w:proofErr w:type="gramEnd"/>
      <w:r w:rsidR="004A069B" w:rsidRPr="009432C2">
        <w:rPr>
          <w:b/>
          <w:sz w:val="28"/>
          <w:szCs w:val="28"/>
        </w:rPr>
        <w:t xml:space="preserve"> е </w:t>
      </w:r>
      <w:proofErr w:type="spellStart"/>
      <w:r w:rsidR="004A069B" w:rsidRPr="009432C2">
        <w:rPr>
          <w:b/>
          <w:sz w:val="28"/>
          <w:szCs w:val="28"/>
        </w:rPr>
        <w:t>ш</w:t>
      </w:r>
      <w:proofErr w:type="spellEnd"/>
      <w:r w:rsidR="004A069B" w:rsidRPr="009432C2">
        <w:rPr>
          <w:b/>
          <w:sz w:val="28"/>
          <w:szCs w:val="28"/>
        </w:rPr>
        <w:t xml:space="preserve"> и л</w:t>
      </w:r>
      <w:r w:rsidRPr="009432C2">
        <w:rPr>
          <w:b/>
          <w:sz w:val="28"/>
          <w:szCs w:val="28"/>
        </w:rPr>
        <w:t xml:space="preserve">: </w:t>
      </w:r>
    </w:p>
    <w:p w:rsidR="005A131D" w:rsidRPr="009432C2" w:rsidRDefault="005A131D" w:rsidP="00104200">
      <w:pPr>
        <w:pStyle w:val="a6"/>
        <w:tabs>
          <w:tab w:val="left" w:pos="708"/>
        </w:tabs>
        <w:rPr>
          <w:b/>
          <w:sz w:val="28"/>
          <w:szCs w:val="28"/>
        </w:rPr>
      </w:pPr>
    </w:p>
    <w:p w:rsidR="00104200" w:rsidRDefault="00C40775" w:rsidP="00104200">
      <w:pPr>
        <w:rPr>
          <w:sz w:val="28"/>
          <w:szCs w:val="28"/>
        </w:rPr>
      </w:pPr>
      <w:r>
        <w:t xml:space="preserve">           </w:t>
      </w:r>
      <w:r w:rsidRPr="00C40775">
        <w:rPr>
          <w:sz w:val="28"/>
          <w:szCs w:val="28"/>
        </w:rPr>
        <w:t>Статья 1</w:t>
      </w:r>
    </w:p>
    <w:p w:rsidR="00C40775" w:rsidRPr="00C40775" w:rsidRDefault="00C40775" w:rsidP="00104200">
      <w:pPr>
        <w:rPr>
          <w:sz w:val="28"/>
          <w:szCs w:val="28"/>
        </w:rPr>
      </w:pPr>
    </w:p>
    <w:p w:rsidR="00543011" w:rsidRPr="009A2DD0" w:rsidRDefault="00543011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Утвердить отчет об исполнении </w:t>
      </w:r>
      <w:r w:rsidR="007E22DB">
        <w:rPr>
          <w:spacing w:val="6"/>
          <w:sz w:val="28"/>
          <w:szCs w:val="28"/>
        </w:rPr>
        <w:t xml:space="preserve">районного </w:t>
      </w:r>
      <w:r w:rsidRPr="009A2DD0">
        <w:rPr>
          <w:spacing w:val="6"/>
          <w:sz w:val="28"/>
          <w:szCs w:val="28"/>
        </w:rPr>
        <w:t xml:space="preserve">бюджета за </w:t>
      </w:r>
      <w:r w:rsidR="00BD7E04">
        <w:rPr>
          <w:spacing w:val="6"/>
          <w:sz w:val="28"/>
          <w:szCs w:val="28"/>
        </w:rPr>
        <w:t>2014</w:t>
      </w:r>
      <w:r w:rsidRPr="009A2DD0">
        <w:rPr>
          <w:spacing w:val="6"/>
          <w:sz w:val="28"/>
          <w:szCs w:val="28"/>
        </w:rPr>
        <w:t xml:space="preserve"> год по доходам в сумме </w:t>
      </w:r>
      <w:r w:rsidR="00BD7E04" w:rsidRPr="00BD7E04">
        <w:rPr>
          <w:spacing w:val="6"/>
          <w:sz w:val="28"/>
          <w:szCs w:val="28"/>
        </w:rPr>
        <w:t>646</w:t>
      </w:r>
      <w:r w:rsidR="00BD7E04">
        <w:rPr>
          <w:spacing w:val="6"/>
          <w:sz w:val="28"/>
          <w:szCs w:val="28"/>
          <w:lang w:val="en-US"/>
        </w:rPr>
        <w:t> </w:t>
      </w:r>
      <w:r w:rsidR="00BD7E04" w:rsidRPr="00BD7E04">
        <w:rPr>
          <w:spacing w:val="6"/>
          <w:sz w:val="28"/>
          <w:szCs w:val="28"/>
        </w:rPr>
        <w:t>037</w:t>
      </w:r>
      <w:r w:rsidR="00BD7E04">
        <w:rPr>
          <w:spacing w:val="6"/>
          <w:sz w:val="28"/>
          <w:szCs w:val="28"/>
        </w:rPr>
        <w:t>,</w:t>
      </w:r>
      <w:r w:rsidR="00BD7E04" w:rsidRPr="00BD7E04">
        <w:rPr>
          <w:spacing w:val="6"/>
          <w:sz w:val="28"/>
          <w:szCs w:val="28"/>
        </w:rPr>
        <w:t>5</w:t>
      </w:r>
      <w:r w:rsidRPr="009A2DD0">
        <w:rPr>
          <w:spacing w:val="6"/>
          <w:sz w:val="28"/>
          <w:szCs w:val="28"/>
        </w:rPr>
        <w:t xml:space="preserve"> тыс. рублей и по расходам в сумме </w:t>
      </w:r>
      <w:r w:rsidR="00BD7E04">
        <w:rPr>
          <w:spacing w:val="6"/>
          <w:sz w:val="28"/>
          <w:szCs w:val="28"/>
        </w:rPr>
        <w:t xml:space="preserve">697 656,2 </w:t>
      </w:r>
      <w:r w:rsidRPr="009A2DD0">
        <w:rPr>
          <w:spacing w:val="6"/>
          <w:sz w:val="28"/>
          <w:szCs w:val="28"/>
        </w:rPr>
        <w:t xml:space="preserve">тыс. рублей с превышением расходов над доходами (дефицит </w:t>
      </w:r>
      <w:r w:rsidR="008A510A">
        <w:rPr>
          <w:spacing w:val="6"/>
          <w:sz w:val="28"/>
          <w:szCs w:val="28"/>
        </w:rPr>
        <w:t>районного</w:t>
      </w:r>
      <w:r w:rsidRPr="009A2DD0">
        <w:rPr>
          <w:spacing w:val="6"/>
          <w:sz w:val="28"/>
          <w:szCs w:val="28"/>
        </w:rPr>
        <w:t xml:space="preserve"> бюджета) в сумме </w:t>
      </w:r>
      <w:r w:rsidR="00BD7E04">
        <w:rPr>
          <w:spacing w:val="6"/>
          <w:sz w:val="28"/>
          <w:szCs w:val="28"/>
        </w:rPr>
        <w:t>51 618,7</w:t>
      </w:r>
      <w:r w:rsidRPr="009A2DD0">
        <w:rPr>
          <w:spacing w:val="6"/>
          <w:sz w:val="28"/>
          <w:szCs w:val="28"/>
        </w:rPr>
        <w:t xml:space="preserve"> тыс. рублей и со следующими показателями:</w:t>
      </w:r>
    </w:p>
    <w:p w:rsidR="00DA42C4" w:rsidRPr="009A2DD0" w:rsidRDefault="00DA42C4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поступлению доходов в </w:t>
      </w:r>
      <w:r>
        <w:rPr>
          <w:spacing w:val="6"/>
          <w:sz w:val="28"/>
          <w:szCs w:val="28"/>
        </w:rPr>
        <w:t>районный</w:t>
      </w:r>
      <w:r w:rsidRPr="009A2DD0">
        <w:rPr>
          <w:spacing w:val="6"/>
          <w:sz w:val="28"/>
          <w:szCs w:val="28"/>
        </w:rPr>
        <w:t xml:space="preserve"> бюджет за </w:t>
      </w:r>
      <w:r w:rsidR="00BD7E04">
        <w:rPr>
          <w:spacing w:val="6"/>
          <w:sz w:val="28"/>
          <w:szCs w:val="28"/>
        </w:rPr>
        <w:t>2014</w:t>
      </w:r>
      <w:r w:rsidRPr="009A2DD0">
        <w:rPr>
          <w:spacing w:val="6"/>
          <w:sz w:val="28"/>
          <w:szCs w:val="28"/>
        </w:rPr>
        <w:t xml:space="preserve"> год по кодам классификации доходов бюджета согласно приложению 1 к настоящему </w:t>
      </w:r>
      <w:r w:rsidR="004A069B">
        <w:rPr>
          <w:spacing w:val="6"/>
          <w:sz w:val="28"/>
          <w:szCs w:val="28"/>
        </w:rPr>
        <w:t>р</w:t>
      </w:r>
      <w:r>
        <w:rPr>
          <w:spacing w:val="6"/>
          <w:sz w:val="28"/>
          <w:szCs w:val="28"/>
        </w:rPr>
        <w:t>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поступлению доходов в </w:t>
      </w:r>
      <w:r>
        <w:rPr>
          <w:spacing w:val="6"/>
          <w:sz w:val="28"/>
          <w:szCs w:val="28"/>
        </w:rPr>
        <w:t>районный</w:t>
      </w:r>
      <w:r w:rsidRPr="009A2DD0">
        <w:rPr>
          <w:spacing w:val="6"/>
          <w:sz w:val="28"/>
          <w:szCs w:val="28"/>
        </w:rPr>
        <w:t xml:space="preserve"> бюджет за </w:t>
      </w:r>
      <w:r w:rsidR="00BD7E04">
        <w:rPr>
          <w:spacing w:val="6"/>
          <w:sz w:val="28"/>
          <w:szCs w:val="28"/>
        </w:rPr>
        <w:t>2014</w:t>
      </w:r>
      <w:r w:rsidRPr="009A2DD0">
        <w:rPr>
          <w:spacing w:val="6"/>
          <w:sz w:val="28"/>
          <w:szCs w:val="28"/>
        </w:rPr>
        <w:t xml:space="preserve"> год по кодам видов доходов, подвидов доходов, классификации операций сектора государственного управления, относящихся к доходам бюджета, согласно приложению 2 к настоящему </w:t>
      </w:r>
      <w:r w:rsidR="004A069B">
        <w:rPr>
          <w:spacing w:val="6"/>
          <w:sz w:val="28"/>
          <w:szCs w:val="28"/>
        </w:rPr>
        <w:t>р</w:t>
      </w:r>
      <w:r>
        <w:rPr>
          <w:spacing w:val="6"/>
          <w:sz w:val="28"/>
          <w:szCs w:val="28"/>
        </w:rPr>
        <w:t>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распределению бюджетных ассигнований за </w:t>
      </w:r>
      <w:r w:rsidR="00BD7E04">
        <w:rPr>
          <w:spacing w:val="6"/>
          <w:sz w:val="28"/>
          <w:szCs w:val="28"/>
        </w:rPr>
        <w:t>2014</w:t>
      </w:r>
      <w:r w:rsidRPr="009A2DD0">
        <w:rPr>
          <w:spacing w:val="6"/>
          <w:sz w:val="28"/>
          <w:szCs w:val="28"/>
        </w:rPr>
        <w:t xml:space="preserve"> год по разделам и подразделам, целевым статьям и видам расходов классификации расходов бюджета согласно приложению 3 к настоящему </w:t>
      </w:r>
      <w:r w:rsidR="004A069B">
        <w:rPr>
          <w:spacing w:val="6"/>
          <w:sz w:val="28"/>
          <w:szCs w:val="28"/>
        </w:rPr>
        <w:t>р</w:t>
      </w:r>
      <w:r>
        <w:rPr>
          <w:spacing w:val="6"/>
          <w:sz w:val="28"/>
          <w:szCs w:val="28"/>
        </w:rPr>
        <w:t>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lastRenderedPageBreak/>
        <w:t xml:space="preserve">по ведомственной структуре расходов </w:t>
      </w:r>
      <w:r>
        <w:rPr>
          <w:spacing w:val="6"/>
          <w:sz w:val="28"/>
          <w:szCs w:val="28"/>
        </w:rPr>
        <w:t>районного</w:t>
      </w:r>
      <w:r w:rsidRPr="009A2DD0">
        <w:rPr>
          <w:spacing w:val="6"/>
          <w:sz w:val="28"/>
          <w:szCs w:val="28"/>
        </w:rPr>
        <w:t xml:space="preserve"> бюджета за </w:t>
      </w:r>
      <w:r w:rsidR="00BD7E04">
        <w:rPr>
          <w:spacing w:val="6"/>
          <w:sz w:val="28"/>
          <w:szCs w:val="28"/>
        </w:rPr>
        <w:t>2014</w:t>
      </w:r>
      <w:r w:rsidRPr="009A2DD0">
        <w:rPr>
          <w:spacing w:val="6"/>
          <w:sz w:val="28"/>
          <w:szCs w:val="28"/>
        </w:rPr>
        <w:t xml:space="preserve"> год согласно приложению 4 к настоящему </w:t>
      </w:r>
      <w:r w:rsidR="004A069B">
        <w:rPr>
          <w:spacing w:val="6"/>
          <w:sz w:val="28"/>
          <w:szCs w:val="28"/>
        </w:rPr>
        <w:t>р</w:t>
      </w:r>
      <w:r>
        <w:rPr>
          <w:spacing w:val="6"/>
          <w:sz w:val="28"/>
          <w:szCs w:val="28"/>
        </w:rPr>
        <w:t>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4F3806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источникам внутреннего финансирования дефицита </w:t>
      </w:r>
      <w:r>
        <w:rPr>
          <w:spacing w:val="6"/>
          <w:sz w:val="28"/>
          <w:szCs w:val="28"/>
        </w:rPr>
        <w:t>районного</w:t>
      </w:r>
      <w:r w:rsidRPr="009A2DD0">
        <w:rPr>
          <w:spacing w:val="6"/>
          <w:sz w:val="28"/>
          <w:szCs w:val="28"/>
        </w:rPr>
        <w:t xml:space="preserve"> бюджета за </w:t>
      </w:r>
      <w:r w:rsidR="00BD7E04">
        <w:rPr>
          <w:spacing w:val="6"/>
          <w:sz w:val="28"/>
          <w:szCs w:val="28"/>
        </w:rPr>
        <w:t>2014</w:t>
      </w:r>
      <w:r w:rsidRPr="009A2DD0">
        <w:rPr>
          <w:spacing w:val="6"/>
          <w:sz w:val="28"/>
          <w:szCs w:val="28"/>
        </w:rPr>
        <w:t xml:space="preserve"> год по кодам </w:t>
      </w:r>
      <w:proofErr w:type="gramStart"/>
      <w:r w:rsidRPr="009A2DD0">
        <w:rPr>
          <w:spacing w:val="6"/>
          <w:sz w:val="28"/>
          <w:szCs w:val="28"/>
        </w:rPr>
        <w:t>классификации источников финансирования дефицитов бюджета</w:t>
      </w:r>
      <w:proofErr w:type="gramEnd"/>
      <w:r w:rsidRPr="009A2DD0">
        <w:rPr>
          <w:spacing w:val="6"/>
          <w:sz w:val="28"/>
          <w:szCs w:val="28"/>
        </w:rPr>
        <w:t xml:space="preserve"> согласно приложению 5 к настоящему </w:t>
      </w:r>
      <w:r w:rsidR="004A069B">
        <w:rPr>
          <w:spacing w:val="6"/>
          <w:sz w:val="28"/>
          <w:szCs w:val="28"/>
        </w:rPr>
        <w:t>р</w:t>
      </w:r>
      <w:r>
        <w:rPr>
          <w:spacing w:val="6"/>
          <w:sz w:val="28"/>
          <w:szCs w:val="28"/>
        </w:rPr>
        <w:t>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4F3806">
      <w:pPr>
        <w:autoSpaceDE w:val="0"/>
        <w:autoSpaceDN w:val="0"/>
        <w:adjustRightInd w:val="0"/>
        <w:ind w:right="24"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источникам внутреннего финансирования дефицита </w:t>
      </w:r>
      <w:r>
        <w:rPr>
          <w:spacing w:val="6"/>
          <w:sz w:val="28"/>
          <w:szCs w:val="28"/>
        </w:rPr>
        <w:t>районного</w:t>
      </w:r>
      <w:r w:rsidRPr="009A2DD0">
        <w:rPr>
          <w:spacing w:val="6"/>
          <w:sz w:val="28"/>
          <w:szCs w:val="28"/>
        </w:rPr>
        <w:t xml:space="preserve"> бюджета за </w:t>
      </w:r>
      <w:r w:rsidR="00BD7E04">
        <w:rPr>
          <w:spacing w:val="6"/>
          <w:sz w:val="28"/>
          <w:szCs w:val="28"/>
        </w:rPr>
        <w:t>2014</w:t>
      </w:r>
      <w:r w:rsidRPr="009A2DD0">
        <w:rPr>
          <w:spacing w:val="6"/>
          <w:sz w:val="28"/>
          <w:szCs w:val="28"/>
        </w:rPr>
        <w:t xml:space="preserve"> год по кодам групп, подгрупп, статей, видов </w:t>
      </w:r>
      <w:proofErr w:type="gramStart"/>
      <w:r w:rsidRPr="009A2DD0">
        <w:rPr>
          <w:spacing w:val="6"/>
          <w:sz w:val="28"/>
          <w:szCs w:val="28"/>
        </w:rPr>
        <w:t>источников финансирования дефицитов бюджетов классификации операций сектора государственного</w:t>
      </w:r>
      <w:proofErr w:type="gramEnd"/>
      <w:r w:rsidRPr="009A2DD0">
        <w:rPr>
          <w:spacing w:val="6"/>
          <w:sz w:val="28"/>
          <w:szCs w:val="28"/>
        </w:rPr>
        <w:t xml:space="preserve"> управления, относящихся к источникам финансирования дефицитов бюджетов, согласно приложению 6 к настоящему </w:t>
      </w:r>
      <w:r w:rsidR="004A069B">
        <w:rPr>
          <w:spacing w:val="6"/>
          <w:sz w:val="28"/>
          <w:szCs w:val="28"/>
        </w:rPr>
        <w:t>р</w:t>
      </w:r>
      <w:r>
        <w:rPr>
          <w:spacing w:val="6"/>
          <w:sz w:val="28"/>
          <w:szCs w:val="28"/>
        </w:rPr>
        <w:t>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4F3806">
      <w:pPr>
        <w:autoSpaceDE w:val="0"/>
        <w:autoSpaceDN w:val="0"/>
        <w:adjustRightInd w:val="0"/>
        <w:ind w:right="24"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распределению бюджетных ассигнований на исполнение публичных нормативных обязательств </w:t>
      </w:r>
      <w:r>
        <w:rPr>
          <w:spacing w:val="6"/>
          <w:sz w:val="28"/>
          <w:szCs w:val="28"/>
        </w:rPr>
        <w:t xml:space="preserve">Богучарского района </w:t>
      </w:r>
      <w:r w:rsidRPr="009A2DD0">
        <w:rPr>
          <w:spacing w:val="6"/>
          <w:sz w:val="28"/>
          <w:szCs w:val="28"/>
        </w:rPr>
        <w:t xml:space="preserve">Воронежской области за </w:t>
      </w:r>
      <w:r w:rsidR="00BD7E04">
        <w:rPr>
          <w:spacing w:val="6"/>
          <w:sz w:val="28"/>
          <w:szCs w:val="28"/>
        </w:rPr>
        <w:t>2014</w:t>
      </w:r>
      <w:r w:rsidRPr="009A2DD0">
        <w:rPr>
          <w:spacing w:val="6"/>
          <w:sz w:val="28"/>
          <w:szCs w:val="28"/>
        </w:rPr>
        <w:t xml:space="preserve"> год согласно приложению 7 к настоящему </w:t>
      </w:r>
      <w:r w:rsidR="004A069B">
        <w:rPr>
          <w:spacing w:val="6"/>
          <w:sz w:val="28"/>
          <w:szCs w:val="28"/>
        </w:rPr>
        <w:t>р</w:t>
      </w:r>
      <w:r>
        <w:rPr>
          <w:spacing w:val="6"/>
          <w:sz w:val="28"/>
          <w:szCs w:val="28"/>
        </w:rPr>
        <w:t>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4F3806">
      <w:pPr>
        <w:autoSpaceDE w:val="0"/>
        <w:autoSpaceDN w:val="0"/>
        <w:adjustRightInd w:val="0"/>
        <w:ind w:right="24"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распределению бюджетных ассигнований на реализацию </w:t>
      </w:r>
      <w:r w:rsidR="004928FB">
        <w:rPr>
          <w:spacing w:val="6"/>
          <w:sz w:val="28"/>
          <w:szCs w:val="28"/>
        </w:rPr>
        <w:t>муницип</w:t>
      </w:r>
      <w:r w:rsidRPr="009A2DD0">
        <w:rPr>
          <w:spacing w:val="6"/>
          <w:sz w:val="28"/>
          <w:szCs w:val="28"/>
        </w:rPr>
        <w:t xml:space="preserve">альных  целевых программ за </w:t>
      </w:r>
      <w:r w:rsidR="00BD7E04">
        <w:rPr>
          <w:spacing w:val="6"/>
          <w:sz w:val="28"/>
          <w:szCs w:val="28"/>
        </w:rPr>
        <w:t>2014</w:t>
      </w:r>
      <w:r w:rsidRPr="009A2DD0">
        <w:rPr>
          <w:spacing w:val="6"/>
          <w:sz w:val="28"/>
          <w:szCs w:val="28"/>
        </w:rPr>
        <w:t xml:space="preserve"> год</w:t>
      </w:r>
      <w:r w:rsidRPr="009A2DD0">
        <w:rPr>
          <w:b/>
          <w:spacing w:val="6"/>
          <w:sz w:val="28"/>
          <w:szCs w:val="28"/>
        </w:rPr>
        <w:t xml:space="preserve"> </w:t>
      </w:r>
      <w:r w:rsidRPr="009A2DD0">
        <w:rPr>
          <w:spacing w:val="6"/>
          <w:sz w:val="28"/>
          <w:szCs w:val="28"/>
        </w:rPr>
        <w:t xml:space="preserve">согласно приложению 8 к настоящему </w:t>
      </w:r>
      <w:r w:rsidR="004A069B">
        <w:rPr>
          <w:spacing w:val="6"/>
          <w:sz w:val="28"/>
          <w:szCs w:val="28"/>
        </w:rPr>
        <w:t>р</w:t>
      </w:r>
      <w:r>
        <w:rPr>
          <w:spacing w:val="6"/>
          <w:sz w:val="28"/>
          <w:szCs w:val="28"/>
        </w:rPr>
        <w:t>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4F3806">
      <w:pPr>
        <w:autoSpaceDE w:val="0"/>
        <w:autoSpaceDN w:val="0"/>
        <w:adjustRightInd w:val="0"/>
        <w:ind w:firstLine="540"/>
        <w:jc w:val="both"/>
        <w:rPr>
          <w:bCs/>
          <w:spacing w:val="6"/>
          <w:sz w:val="28"/>
          <w:szCs w:val="28"/>
        </w:rPr>
      </w:pPr>
      <w:r w:rsidRPr="004A787B">
        <w:rPr>
          <w:spacing w:val="6"/>
          <w:sz w:val="28"/>
          <w:szCs w:val="28"/>
        </w:rPr>
        <w:t xml:space="preserve">по распределению межбюджетных трансфертов бюджетам поселений за </w:t>
      </w:r>
      <w:r w:rsidR="00BD7E04">
        <w:rPr>
          <w:spacing w:val="6"/>
          <w:sz w:val="28"/>
          <w:szCs w:val="28"/>
        </w:rPr>
        <w:t>2014</w:t>
      </w:r>
      <w:r w:rsidRPr="004A787B">
        <w:rPr>
          <w:spacing w:val="6"/>
          <w:sz w:val="28"/>
          <w:szCs w:val="28"/>
        </w:rPr>
        <w:t xml:space="preserve"> год</w:t>
      </w:r>
      <w:r w:rsidRPr="004A787B">
        <w:rPr>
          <w:bCs/>
          <w:spacing w:val="6"/>
          <w:sz w:val="28"/>
          <w:szCs w:val="28"/>
        </w:rPr>
        <w:t xml:space="preserve"> </w:t>
      </w:r>
      <w:r w:rsidRPr="004A787B">
        <w:rPr>
          <w:spacing w:val="6"/>
          <w:sz w:val="28"/>
          <w:szCs w:val="28"/>
        </w:rPr>
        <w:t xml:space="preserve">согласно приложению </w:t>
      </w:r>
      <w:r>
        <w:rPr>
          <w:spacing w:val="6"/>
          <w:sz w:val="28"/>
          <w:szCs w:val="28"/>
        </w:rPr>
        <w:t>9</w:t>
      </w:r>
      <w:r w:rsidR="004A069B">
        <w:rPr>
          <w:spacing w:val="6"/>
          <w:sz w:val="28"/>
          <w:szCs w:val="28"/>
        </w:rPr>
        <w:t xml:space="preserve"> к настоящему р</w:t>
      </w:r>
      <w:r w:rsidRPr="004A787B">
        <w:rPr>
          <w:spacing w:val="6"/>
          <w:sz w:val="28"/>
          <w:szCs w:val="28"/>
        </w:rPr>
        <w:t>ешению</w:t>
      </w:r>
      <w:r w:rsidRPr="004A787B">
        <w:rPr>
          <w:bCs/>
          <w:spacing w:val="6"/>
          <w:sz w:val="28"/>
          <w:szCs w:val="28"/>
        </w:rPr>
        <w:t>;</w:t>
      </w:r>
    </w:p>
    <w:p w:rsidR="00DA42C4" w:rsidRPr="009A2DD0" w:rsidRDefault="00DA42C4" w:rsidP="004F3806">
      <w:pPr>
        <w:autoSpaceDE w:val="0"/>
        <w:autoSpaceDN w:val="0"/>
        <w:adjustRightInd w:val="0"/>
        <w:ind w:firstLine="54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программе </w:t>
      </w:r>
      <w:r>
        <w:rPr>
          <w:spacing w:val="6"/>
          <w:sz w:val="28"/>
          <w:szCs w:val="28"/>
        </w:rPr>
        <w:t xml:space="preserve">муниципальных </w:t>
      </w:r>
      <w:r w:rsidRPr="009A2DD0">
        <w:rPr>
          <w:spacing w:val="6"/>
          <w:sz w:val="28"/>
          <w:szCs w:val="28"/>
        </w:rPr>
        <w:t xml:space="preserve">внутренних заимствований </w:t>
      </w:r>
      <w:r>
        <w:rPr>
          <w:spacing w:val="6"/>
          <w:sz w:val="28"/>
          <w:szCs w:val="28"/>
        </w:rPr>
        <w:t xml:space="preserve">Богучарского района </w:t>
      </w:r>
      <w:r w:rsidRPr="009A2DD0">
        <w:rPr>
          <w:spacing w:val="6"/>
          <w:sz w:val="28"/>
          <w:szCs w:val="28"/>
        </w:rPr>
        <w:t xml:space="preserve">Воронежской области за </w:t>
      </w:r>
      <w:r w:rsidR="00BD7E04">
        <w:rPr>
          <w:spacing w:val="6"/>
          <w:sz w:val="28"/>
          <w:szCs w:val="28"/>
        </w:rPr>
        <w:t>2014</w:t>
      </w:r>
      <w:r w:rsidRPr="009A2DD0">
        <w:rPr>
          <w:spacing w:val="6"/>
          <w:sz w:val="28"/>
          <w:szCs w:val="28"/>
        </w:rPr>
        <w:t xml:space="preserve"> год согласно приложению</w:t>
      </w:r>
      <w:r>
        <w:rPr>
          <w:spacing w:val="6"/>
          <w:sz w:val="28"/>
          <w:szCs w:val="28"/>
        </w:rPr>
        <w:t xml:space="preserve"> 10</w:t>
      </w:r>
      <w:r w:rsidRPr="009A2DD0">
        <w:rPr>
          <w:spacing w:val="6"/>
          <w:sz w:val="28"/>
          <w:szCs w:val="28"/>
        </w:rPr>
        <w:t xml:space="preserve"> к настоящему </w:t>
      </w:r>
      <w:r w:rsidR="004A069B">
        <w:rPr>
          <w:spacing w:val="6"/>
          <w:sz w:val="28"/>
          <w:szCs w:val="28"/>
        </w:rPr>
        <w:t>р</w:t>
      </w:r>
      <w:r>
        <w:rPr>
          <w:spacing w:val="6"/>
          <w:sz w:val="28"/>
          <w:szCs w:val="28"/>
        </w:rPr>
        <w:t>ешению</w:t>
      </w:r>
      <w:r w:rsidRPr="009A2DD0">
        <w:rPr>
          <w:spacing w:val="6"/>
          <w:sz w:val="28"/>
          <w:szCs w:val="28"/>
        </w:rPr>
        <w:t>;</w:t>
      </w:r>
    </w:p>
    <w:p w:rsidR="00232448" w:rsidRDefault="00232448" w:rsidP="004F3806">
      <w:pPr>
        <w:ind w:firstLine="720"/>
        <w:jc w:val="both"/>
        <w:rPr>
          <w:b/>
          <w:sz w:val="28"/>
          <w:szCs w:val="28"/>
        </w:rPr>
      </w:pPr>
    </w:p>
    <w:p w:rsidR="00542DA8" w:rsidRDefault="00542DA8" w:rsidP="004F3806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2320DB" w:rsidRDefault="009E5D31" w:rsidP="004F38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50BE3">
        <w:rPr>
          <w:sz w:val="28"/>
          <w:szCs w:val="28"/>
        </w:rPr>
        <w:t xml:space="preserve">Статья </w:t>
      </w:r>
      <w:r w:rsidR="00C40775">
        <w:rPr>
          <w:sz w:val="28"/>
          <w:szCs w:val="28"/>
        </w:rPr>
        <w:t>2</w:t>
      </w:r>
    </w:p>
    <w:p w:rsidR="00F46465" w:rsidRDefault="00F46465" w:rsidP="004F38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104200" w:rsidRDefault="00587FC9" w:rsidP="004F38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Настоящее р</w:t>
      </w:r>
      <w:r w:rsidR="00104200">
        <w:rPr>
          <w:sz w:val="28"/>
          <w:szCs w:val="28"/>
        </w:rPr>
        <w:t>ешени</w:t>
      </w:r>
      <w:r w:rsidR="00B86D28">
        <w:rPr>
          <w:sz w:val="28"/>
          <w:szCs w:val="28"/>
        </w:rPr>
        <w:t>е</w:t>
      </w:r>
      <w:r w:rsidR="00104200">
        <w:rPr>
          <w:sz w:val="28"/>
          <w:szCs w:val="28"/>
        </w:rPr>
        <w:t xml:space="preserve"> Совета народных депутатов Богучарского муниципального района Воронежской области  вступает в силу  с</w:t>
      </w:r>
      <w:r w:rsidR="00633156">
        <w:rPr>
          <w:sz w:val="28"/>
          <w:szCs w:val="28"/>
        </w:rPr>
        <w:t>о дня его официального опубликования.</w:t>
      </w:r>
    </w:p>
    <w:p w:rsidR="00FF5285" w:rsidRDefault="00FF5285" w:rsidP="004F3806">
      <w:pPr>
        <w:pStyle w:val="a6"/>
        <w:tabs>
          <w:tab w:val="clear" w:pos="4677"/>
          <w:tab w:val="clear" w:pos="9355"/>
        </w:tabs>
        <w:jc w:val="both"/>
        <w:rPr>
          <w:sz w:val="28"/>
          <w:szCs w:val="28"/>
        </w:rPr>
      </w:pPr>
    </w:p>
    <w:p w:rsidR="005163CB" w:rsidRDefault="005163CB" w:rsidP="0041792D">
      <w:pPr>
        <w:pStyle w:val="a6"/>
        <w:tabs>
          <w:tab w:val="clear" w:pos="4677"/>
          <w:tab w:val="clear" w:pos="9355"/>
        </w:tabs>
        <w:rPr>
          <w:sz w:val="28"/>
          <w:szCs w:val="28"/>
        </w:rPr>
      </w:pPr>
    </w:p>
    <w:p w:rsidR="00BC5F66" w:rsidRDefault="00BC5F66" w:rsidP="0041792D">
      <w:pPr>
        <w:pStyle w:val="a6"/>
        <w:tabs>
          <w:tab w:val="clear" w:pos="4677"/>
          <w:tab w:val="clear" w:pos="9355"/>
        </w:tabs>
        <w:rPr>
          <w:sz w:val="28"/>
          <w:szCs w:val="28"/>
        </w:rPr>
      </w:pPr>
    </w:p>
    <w:p w:rsidR="0041792D" w:rsidRPr="0038743F" w:rsidRDefault="0041792D" w:rsidP="0041792D">
      <w:pPr>
        <w:pStyle w:val="a6"/>
        <w:tabs>
          <w:tab w:val="clear" w:pos="4677"/>
          <w:tab w:val="clear" w:pos="9355"/>
        </w:tabs>
        <w:rPr>
          <w:sz w:val="28"/>
          <w:szCs w:val="28"/>
        </w:rPr>
      </w:pPr>
      <w:r w:rsidRPr="0038743F">
        <w:rPr>
          <w:sz w:val="28"/>
          <w:szCs w:val="28"/>
        </w:rPr>
        <w:t xml:space="preserve">Глава Богучарского </w:t>
      </w:r>
    </w:p>
    <w:p w:rsidR="009D1F98" w:rsidRPr="002576E6" w:rsidRDefault="0041792D" w:rsidP="0041792D">
      <w:pPr>
        <w:rPr>
          <w:sz w:val="28"/>
          <w:szCs w:val="28"/>
        </w:rPr>
      </w:pPr>
      <w:r w:rsidRPr="0038743F">
        <w:rPr>
          <w:sz w:val="28"/>
          <w:szCs w:val="28"/>
        </w:rPr>
        <w:t xml:space="preserve">муниципального  района                                                             </w:t>
      </w:r>
      <w:r w:rsidR="00C40775">
        <w:rPr>
          <w:sz w:val="28"/>
          <w:szCs w:val="28"/>
        </w:rPr>
        <w:t>А.М</w:t>
      </w:r>
      <w:r w:rsidR="006C598D">
        <w:rPr>
          <w:sz w:val="28"/>
          <w:szCs w:val="28"/>
        </w:rPr>
        <w:t>.</w:t>
      </w:r>
      <w:r w:rsidR="00C40775">
        <w:rPr>
          <w:sz w:val="28"/>
          <w:szCs w:val="28"/>
        </w:rPr>
        <w:t xml:space="preserve"> Василенко</w:t>
      </w:r>
      <w:r w:rsidR="00D9431F">
        <w:rPr>
          <w:sz w:val="28"/>
          <w:szCs w:val="28"/>
        </w:rPr>
        <w:t>.</w:t>
      </w:r>
    </w:p>
    <w:p w:rsidR="003757FA" w:rsidRPr="00F86678" w:rsidRDefault="003757FA" w:rsidP="003757FA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  <w:r w:rsidRPr="003757FA">
        <w:rPr>
          <w:sz w:val="28"/>
          <w:szCs w:val="28"/>
        </w:rPr>
        <w:br w:type="page"/>
      </w:r>
      <w:r w:rsidRPr="00F86678">
        <w:rPr>
          <w:szCs w:val="28"/>
        </w:rPr>
        <w:lastRenderedPageBreak/>
        <w:t xml:space="preserve">Приложение </w:t>
      </w:r>
      <w:r w:rsidR="00EC01AF">
        <w:rPr>
          <w:szCs w:val="28"/>
        </w:rPr>
        <w:t xml:space="preserve">№ </w:t>
      </w:r>
      <w:r w:rsidRPr="00F86678">
        <w:rPr>
          <w:szCs w:val="28"/>
        </w:rPr>
        <w:t>1</w:t>
      </w:r>
    </w:p>
    <w:p w:rsidR="003757FA" w:rsidRPr="00F86678" w:rsidRDefault="003757FA" w:rsidP="003757FA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F86678">
        <w:rPr>
          <w:szCs w:val="28"/>
        </w:rPr>
        <w:t xml:space="preserve">к решению Совета народных депутатов </w:t>
      </w:r>
    </w:p>
    <w:p w:rsidR="003757FA" w:rsidRPr="00F86678" w:rsidRDefault="003757FA" w:rsidP="00EC01AF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F86678">
        <w:rPr>
          <w:szCs w:val="28"/>
        </w:rPr>
        <w:t>Богучарского района Воронежской области</w:t>
      </w:r>
    </w:p>
    <w:p w:rsidR="002576E6" w:rsidRPr="002576E6" w:rsidRDefault="003757FA" w:rsidP="002576E6">
      <w:pPr>
        <w:pStyle w:val="ConsTitle"/>
        <w:widowControl/>
        <w:jc w:val="right"/>
        <w:rPr>
          <w:rFonts w:ascii="Times New Roman" w:hAnsi="Times New Roman"/>
          <w:b w:val="0"/>
          <w:sz w:val="28"/>
          <w:szCs w:val="28"/>
        </w:rPr>
      </w:pPr>
      <w:r w:rsidRPr="00F86678">
        <w:rPr>
          <w:szCs w:val="28"/>
        </w:rPr>
        <w:tab/>
      </w:r>
      <w:r w:rsidRPr="00F86678">
        <w:rPr>
          <w:szCs w:val="28"/>
        </w:rPr>
        <w:tab/>
      </w:r>
      <w:r w:rsidR="002576E6" w:rsidRPr="002576E6">
        <w:rPr>
          <w:rFonts w:ascii="Times New Roman" w:hAnsi="Times New Roman"/>
          <w:b w:val="0"/>
          <w:sz w:val="28"/>
          <w:szCs w:val="28"/>
        </w:rPr>
        <w:t>от 25.05. 2015  № 245</w:t>
      </w:r>
    </w:p>
    <w:p w:rsidR="003757FA" w:rsidRPr="00F86678" w:rsidRDefault="003757FA" w:rsidP="00FB017F">
      <w:pPr>
        <w:jc w:val="right"/>
        <w:rPr>
          <w:b/>
          <w:szCs w:val="28"/>
        </w:rPr>
      </w:pPr>
    </w:p>
    <w:p w:rsidR="003757FA" w:rsidRPr="008733A8" w:rsidRDefault="003757FA" w:rsidP="003757FA">
      <w:pPr>
        <w:jc w:val="center"/>
        <w:rPr>
          <w:b/>
        </w:rPr>
      </w:pPr>
    </w:p>
    <w:p w:rsidR="003757FA" w:rsidRPr="009E4965" w:rsidRDefault="003757FA" w:rsidP="003757FA">
      <w:pPr>
        <w:jc w:val="center"/>
        <w:rPr>
          <w:szCs w:val="28"/>
        </w:rPr>
      </w:pPr>
      <w:r w:rsidRPr="009E4965">
        <w:rPr>
          <w:szCs w:val="28"/>
        </w:rPr>
        <w:t xml:space="preserve">ПОСТУПЛЕНИЕ ДОХОДОВ В </w:t>
      </w:r>
      <w:r>
        <w:rPr>
          <w:szCs w:val="28"/>
        </w:rPr>
        <w:t>РАЙОННЫЙ</w:t>
      </w:r>
      <w:r w:rsidRPr="009E4965">
        <w:rPr>
          <w:szCs w:val="28"/>
        </w:rPr>
        <w:t xml:space="preserve"> БЮДЖЕТ ЗА 201</w:t>
      </w:r>
      <w:r w:rsidRPr="00581864">
        <w:rPr>
          <w:szCs w:val="28"/>
        </w:rPr>
        <w:t>4</w:t>
      </w:r>
      <w:r w:rsidRPr="009E4965">
        <w:rPr>
          <w:szCs w:val="28"/>
        </w:rPr>
        <w:t xml:space="preserve"> ГОД ПО</w:t>
      </w:r>
      <w:r w:rsidRPr="009E4965">
        <w:rPr>
          <w:szCs w:val="28"/>
          <w:lang w:val="en-US"/>
        </w:rPr>
        <w:t> </w:t>
      </w:r>
      <w:r w:rsidRPr="009E4965">
        <w:rPr>
          <w:szCs w:val="28"/>
        </w:rPr>
        <w:t>КОДАМ КЛАССИФИКАЦИИ ДОХОДОВ БЮДЖЕТА</w:t>
      </w:r>
    </w:p>
    <w:p w:rsidR="003757FA" w:rsidRDefault="003757FA" w:rsidP="003757FA"/>
    <w:tbl>
      <w:tblPr>
        <w:tblW w:w="9493" w:type="dxa"/>
        <w:tblInd w:w="-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00"/>
        <w:gridCol w:w="1304"/>
        <w:gridCol w:w="2898"/>
        <w:gridCol w:w="1691"/>
      </w:tblGrid>
      <w:tr w:rsidR="003757FA" w:rsidRPr="0057340B">
        <w:trPr>
          <w:trHeight w:val="20"/>
        </w:trPr>
        <w:tc>
          <w:tcPr>
            <w:tcW w:w="3600" w:type="dxa"/>
            <w:vMerge w:val="restar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57340B" w:rsidRDefault="003757FA" w:rsidP="005B55A7">
            <w:pPr>
              <w:jc w:val="center"/>
              <w:rPr>
                <w:b/>
                <w:bCs/>
                <w:color w:val="000000"/>
                <w:szCs w:val="28"/>
              </w:rPr>
            </w:pPr>
            <w:r w:rsidRPr="0057340B">
              <w:rPr>
                <w:b/>
                <w:bCs/>
                <w:color w:val="000000"/>
                <w:szCs w:val="28"/>
              </w:rPr>
              <w:t>Наименование показателя</w:t>
            </w:r>
          </w:p>
        </w:tc>
        <w:tc>
          <w:tcPr>
            <w:tcW w:w="4202" w:type="dxa"/>
            <w:gridSpan w:val="2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57340B" w:rsidRDefault="003757FA" w:rsidP="005B55A7">
            <w:pPr>
              <w:jc w:val="center"/>
              <w:rPr>
                <w:b/>
                <w:bCs/>
                <w:color w:val="000000"/>
                <w:szCs w:val="28"/>
              </w:rPr>
            </w:pPr>
            <w:r w:rsidRPr="0057340B">
              <w:rPr>
                <w:b/>
                <w:bCs/>
                <w:color w:val="000000"/>
                <w:szCs w:val="28"/>
              </w:rPr>
              <w:t>Код бюджетной классификации</w:t>
            </w:r>
          </w:p>
        </w:tc>
        <w:tc>
          <w:tcPr>
            <w:tcW w:w="1691" w:type="dxa"/>
            <w:vMerge w:val="restar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57340B" w:rsidRDefault="003757FA" w:rsidP="005B55A7">
            <w:pPr>
              <w:jc w:val="center"/>
              <w:rPr>
                <w:b/>
                <w:bCs/>
                <w:color w:val="000000"/>
                <w:szCs w:val="28"/>
                <w:lang w:val="en-US"/>
              </w:rPr>
            </w:pPr>
            <w:r w:rsidRPr="0057340B">
              <w:rPr>
                <w:b/>
                <w:bCs/>
                <w:color w:val="000000"/>
                <w:szCs w:val="28"/>
              </w:rPr>
              <w:t>Исполнение</w:t>
            </w:r>
          </w:p>
          <w:p w:rsidR="003757FA" w:rsidRPr="0057340B" w:rsidRDefault="003757FA" w:rsidP="005B55A7">
            <w:pPr>
              <w:jc w:val="center"/>
              <w:rPr>
                <w:b/>
                <w:bCs/>
                <w:color w:val="000000"/>
                <w:szCs w:val="28"/>
              </w:rPr>
            </w:pPr>
            <w:r w:rsidRPr="0057340B">
              <w:rPr>
                <w:b/>
                <w:bCs/>
                <w:color w:val="000000"/>
                <w:szCs w:val="28"/>
              </w:rPr>
              <w:t>(тыс. рублей)</w:t>
            </w:r>
          </w:p>
        </w:tc>
      </w:tr>
      <w:tr w:rsidR="003757FA" w:rsidRPr="0057340B">
        <w:trPr>
          <w:trHeight w:val="20"/>
        </w:trPr>
        <w:tc>
          <w:tcPr>
            <w:tcW w:w="3600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57340B" w:rsidRDefault="003757FA" w:rsidP="005B55A7">
            <w:pPr>
              <w:jc w:val="center"/>
              <w:rPr>
                <w:b/>
                <w:bCs/>
                <w:color w:val="000000"/>
                <w:szCs w:val="28"/>
              </w:rPr>
            </w:pPr>
          </w:p>
        </w:tc>
        <w:tc>
          <w:tcPr>
            <w:tcW w:w="1304" w:type="dxa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57340B" w:rsidRDefault="003757FA" w:rsidP="005B55A7">
            <w:pPr>
              <w:jc w:val="center"/>
              <w:rPr>
                <w:b/>
                <w:bCs/>
                <w:color w:val="000000"/>
                <w:szCs w:val="28"/>
              </w:rPr>
            </w:pPr>
            <w:r w:rsidRPr="0057340B">
              <w:rPr>
                <w:b/>
                <w:bCs/>
                <w:color w:val="000000"/>
                <w:szCs w:val="28"/>
              </w:rPr>
              <w:t>главного администратора доходов</w:t>
            </w:r>
          </w:p>
        </w:tc>
        <w:tc>
          <w:tcPr>
            <w:tcW w:w="2898" w:type="dxa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57340B" w:rsidRDefault="003757FA" w:rsidP="005B55A7">
            <w:pPr>
              <w:jc w:val="center"/>
              <w:rPr>
                <w:b/>
                <w:bCs/>
                <w:color w:val="000000"/>
                <w:szCs w:val="28"/>
              </w:rPr>
            </w:pPr>
            <w:r w:rsidRPr="0057340B">
              <w:rPr>
                <w:b/>
                <w:bCs/>
                <w:color w:val="000000"/>
                <w:szCs w:val="28"/>
              </w:rPr>
              <w:t xml:space="preserve">доходов </w:t>
            </w:r>
            <w:r>
              <w:rPr>
                <w:b/>
                <w:bCs/>
                <w:color w:val="000000"/>
                <w:szCs w:val="28"/>
              </w:rPr>
              <w:t>районного</w:t>
            </w:r>
            <w:r w:rsidRPr="0057340B">
              <w:rPr>
                <w:b/>
                <w:bCs/>
                <w:color w:val="000000"/>
                <w:szCs w:val="28"/>
              </w:rPr>
              <w:t xml:space="preserve"> бюджета</w:t>
            </w:r>
          </w:p>
        </w:tc>
        <w:tc>
          <w:tcPr>
            <w:tcW w:w="1691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57340B" w:rsidRDefault="003757FA" w:rsidP="005B55A7">
            <w:pPr>
              <w:jc w:val="center"/>
              <w:rPr>
                <w:b/>
                <w:bCs/>
                <w:color w:val="000000"/>
                <w:szCs w:val="28"/>
              </w:rPr>
            </w:pPr>
          </w:p>
        </w:tc>
      </w:tr>
      <w:tr w:rsidR="003757FA" w:rsidRPr="0057340B">
        <w:trPr>
          <w:trHeight w:val="20"/>
        </w:trPr>
        <w:tc>
          <w:tcPr>
            <w:tcW w:w="3600" w:type="dxa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57340B" w:rsidRDefault="003757FA" w:rsidP="005B55A7">
            <w:pPr>
              <w:rPr>
                <w:b/>
                <w:bCs/>
                <w:color w:val="000000"/>
                <w:szCs w:val="28"/>
              </w:rPr>
            </w:pPr>
            <w:r w:rsidRPr="0057340B">
              <w:rPr>
                <w:b/>
                <w:bCs/>
                <w:color w:val="000000"/>
                <w:szCs w:val="28"/>
              </w:rPr>
              <w:t>Доходы</w:t>
            </w:r>
          </w:p>
        </w:tc>
        <w:tc>
          <w:tcPr>
            <w:tcW w:w="1304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57340B" w:rsidRDefault="003757FA" w:rsidP="005B55A7">
            <w:pPr>
              <w:rPr>
                <w:color w:val="000000"/>
                <w:szCs w:val="28"/>
              </w:rPr>
            </w:pPr>
          </w:p>
        </w:tc>
        <w:tc>
          <w:tcPr>
            <w:tcW w:w="2898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57340B" w:rsidRDefault="003757FA" w:rsidP="005B55A7">
            <w:pPr>
              <w:jc w:val="center"/>
              <w:rPr>
                <w:color w:val="000000"/>
                <w:szCs w:val="28"/>
              </w:rPr>
            </w:pPr>
            <w:r w:rsidRPr="0057340B">
              <w:rPr>
                <w:color w:val="000000"/>
                <w:szCs w:val="28"/>
              </w:rPr>
              <w:t> </w:t>
            </w:r>
          </w:p>
        </w:tc>
        <w:tc>
          <w:tcPr>
            <w:tcW w:w="1691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57340B" w:rsidRDefault="003757FA" w:rsidP="005B55A7">
            <w:pPr>
              <w:ind w:right="57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646037,5</w:t>
            </w: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Pr="009E4965" w:rsidRDefault="003757FA" w:rsidP="005B55A7">
            <w:pPr>
              <w:rPr>
                <w:bCs/>
                <w:szCs w:val="28"/>
              </w:rPr>
            </w:pPr>
            <w:r w:rsidRPr="009E4965">
              <w:rPr>
                <w:bCs/>
                <w:szCs w:val="28"/>
              </w:rPr>
              <w:t>Федеральная служба по надзору в сфере природопользования</w:t>
            </w:r>
          </w:p>
        </w:tc>
        <w:tc>
          <w:tcPr>
            <w:tcW w:w="130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bCs/>
                <w:szCs w:val="28"/>
              </w:rPr>
            </w:pPr>
            <w:r w:rsidRPr="009E4965">
              <w:rPr>
                <w:bCs/>
                <w:szCs w:val="28"/>
              </w:rPr>
              <w:t>048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bCs/>
                <w:szCs w:val="28"/>
              </w:rPr>
            </w:pPr>
          </w:p>
        </w:tc>
        <w:tc>
          <w:tcPr>
            <w:tcW w:w="169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bCs/>
                <w:szCs w:val="28"/>
              </w:rPr>
            </w:pP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Pr="009E4965" w:rsidRDefault="003757FA" w:rsidP="005B55A7">
            <w:pPr>
              <w:rPr>
                <w:szCs w:val="28"/>
              </w:rPr>
            </w:pPr>
            <w:r w:rsidRPr="009E4965">
              <w:rPr>
                <w:szCs w:val="28"/>
              </w:rPr>
              <w:t xml:space="preserve">Плата за негативное воздействие на окружающую среду </w:t>
            </w:r>
          </w:p>
        </w:tc>
        <w:tc>
          <w:tcPr>
            <w:tcW w:w="130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 w:rsidRPr="009E4965">
              <w:rPr>
                <w:szCs w:val="28"/>
              </w:rPr>
              <w:t>048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 w:rsidRPr="009E4965">
              <w:rPr>
                <w:szCs w:val="28"/>
              </w:rPr>
              <w:t>1 12 01000 01 0000 120</w:t>
            </w:r>
          </w:p>
        </w:tc>
        <w:tc>
          <w:tcPr>
            <w:tcW w:w="169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394,7</w:t>
            </w:r>
          </w:p>
        </w:tc>
      </w:tr>
      <w:tr w:rsidR="003757FA" w:rsidRPr="009E4965">
        <w:trPr>
          <w:trHeight w:val="196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>Денежные взыскания (штрафы) за нарушение законодательства в области охраны окружающей среды</w:t>
            </w: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Pr="009E4965" w:rsidRDefault="003757FA" w:rsidP="005B55A7">
            <w:pPr>
              <w:rPr>
                <w:szCs w:val="28"/>
              </w:rPr>
            </w:pPr>
          </w:p>
        </w:tc>
        <w:tc>
          <w:tcPr>
            <w:tcW w:w="130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jc w:val="center"/>
              <w:rPr>
                <w:szCs w:val="28"/>
              </w:rPr>
            </w:pPr>
            <w:r w:rsidRPr="009E4965">
              <w:rPr>
                <w:szCs w:val="28"/>
              </w:rPr>
              <w:t>048</w:t>
            </w:r>
          </w:p>
          <w:p w:rsidR="003757FA" w:rsidRDefault="003757FA" w:rsidP="005B55A7">
            <w:pPr>
              <w:jc w:val="center"/>
              <w:rPr>
                <w:szCs w:val="28"/>
              </w:rPr>
            </w:pPr>
          </w:p>
          <w:p w:rsidR="003757FA" w:rsidRDefault="003757FA" w:rsidP="005B55A7">
            <w:pPr>
              <w:jc w:val="center"/>
              <w:rPr>
                <w:szCs w:val="28"/>
              </w:rPr>
            </w:pPr>
          </w:p>
          <w:p w:rsidR="003757FA" w:rsidRDefault="003757FA" w:rsidP="005B55A7">
            <w:pPr>
              <w:jc w:val="center"/>
              <w:rPr>
                <w:szCs w:val="28"/>
              </w:rPr>
            </w:pPr>
          </w:p>
          <w:p w:rsidR="003757FA" w:rsidRPr="009E4965" w:rsidRDefault="003757FA" w:rsidP="005B55A7">
            <w:pPr>
              <w:jc w:val="center"/>
              <w:rPr>
                <w:szCs w:val="28"/>
              </w:rPr>
            </w:pP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 w:rsidRPr="009E4965">
              <w:rPr>
                <w:szCs w:val="28"/>
              </w:rPr>
              <w:t>1 1</w:t>
            </w:r>
            <w:r>
              <w:rPr>
                <w:szCs w:val="28"/>
              </w:rPr>
              <w:t>6</w:t>
            </w:r>
            <w:r w:rsidRPr="009E4965">
              <w:rPr>
                <w:szCs w:val="28"/>
              </w:rPr>
              <w:t xml:space="preserve"> </w:t>
            </w:r>
            <w:r>
              <w:rPr>
                <w:szCs w:val="28"/>
              </w:rPr>
              <w:t>25</w:t>
            </w:r>
            <w:r w:rsidRPr="009E4965">
              <w:rPr>
                <w:szCs w:val="28"/>
              </w:rPr>
              <w:t>0</w:t>
            </w:r>
            <w:r>
              <w:rPr>
                <w:szCs w:val="28"/>
              </w:rPr>
              <w:t>5</w:t>
            </w:r>
            <w:r w:rsidRPr="009E4965">
              <w:rPr>
                <w:szCs w:val="28"/>
              </w:rPr>
              <w:t>0 0</w:t>
            </w:r>
            <w:r>
              <w:rPr>
                <w:szCs w:val="28"/>
              </w:rPr>
              <w:t>1</w:t>
            </w:r>
            <w:r w:rsidRPr="009E4965">
              <w:rPr>
                <w:szCs w:val="28"/>
              </w:rPr>
              <w:t xml:space="preserve"> 0000 1</w:t>
            </w:r>
            <w:r>
              <w:rPr>
                <w:szCs w:val="28"/>
              </w:rPr>
              <w:t>4</w:t>
            </w:r>
            <w:r w:rsidRPr="009E4965">
              <w:rPr>
                <w:szCs w:val="28"/>
              </w:rPr>
              <w:t>0</w:t>
            </w:r>
          </w:p>
        </w:tc>
        <w:tc>
          <w:tcPr>
            <w:tcW w:w="169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367</w:t>
            </w:r>
          </w:p>
        </w:tc>
      </w:tr>
      <w:tr w:rsidR="003757FA" w:rsidRPr="009E4965">
        <w:trPr>
          <w:trHeight w:val="64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rPr>
                <w:szCs w:val="28"/>
              </w:rPr>
            </w:pPr>
            <w:r>
              <w:rPr>
                <w:color w:val="000000"/>
                <w:szCs w:val="28"/>
              </w:rPr>
              <w:t>Прочие поступления от денежных взысканий (штрафов)  и иных сумм в возмещение ущерба, зачисляемые в бюджеты муниципальных районов</w:t>
            </w:r>
          </w:p>
          <w:p w:rsidR="003757FA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</w:tc>
        <w:tc>
          <w:tcPr>
            <w:tcW w:w="130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jc w:val="center"/>
              <w:rPr>
                <w:szCs w:val="28"/>
              </w:rPr>
            </w:pPr>
            <w:r w:rsidRPr="009E4965">
              <w:rPr>
                <w:szCs w:val="28"/>
              </w:rPr>
              <w:t>048</w:t>
            </w:r>
          </w:p>
          <w:p w:rsidR="003757FA" w:rsidRPr="009E4965" w:rsidRDefault="003757FA" w:rsidP="005B55A7">
            <w:pPr>
              <w:jc w:val="center"/>
              <w:rPr>
                <w:szCs w:val="28"/>
              </w:rPr>
            </w:pP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>1 16 90050 05 6000 140</w:t>
            </w:r>
          </w:p>
        </w:tc>
        <w:tc>
          <w:tcPr>
            <w:tcW w:w="169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124,4</w:t>
            </w: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Pr="009E4965" w:rsidRDefault="003757FA" w:rsidP="005B55A7">
            <w:pPr>
              <w:rPr>
                <w:bCs/>
                <w:szCs w:val="28"/>
              </w:rPr>
            </w:pPr>
          </w:p>
        </w:tc>
        <w:tc>
          <w:tcPr>
            <w:tcW w:w="130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076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bCs/>
                <w:szCs w:val="28"/>
              </w:rPr>
            </w:pPr>
          </w:p>
        </w:tc>
        <w:tc>
          <w:tcPr>
            <w:tcW w:w="169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bCs/>
                <w:szCs w:val="28"/>
              </w:rPr>
            </w:pPr>
          </w:p>
        </w:tc>
      </w:tr>
      <w:tr w:rsidR="003757FA" w:rsidRPr="009E4965">
        <w:trPr>
          <w:trHeight w:val="16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 xml:space="preserve">Денежные взыскания (штрафы) за нарушение законодательства об охране и использовании животного мира </w:t>
            </w: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Pr="009E4965" w:rsidRDefault="003757FA" w:rsidP="005B55A7">
            <w:pPr>
              <w:jc w:val="center"/>
              <w:rPr>
                <w:szCs w:val="28"/>
              </w:rPr>
            </w:pPr>
          </w:p>
        </w:tc>
        <w:tc>
          <w:tcPr>
            <w:tcW w:w="130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076</w:t>
            </w:r>
          </w:p>
          <w:p w:rsidR="003757FA" w:rsidRPr="009E4965" w:rsidRDefault="003757FA" w:rsidP="005B55A7">
            <w:pPr>
              <w:jc w:val="center"/>
              <w:rPr>
                <w:bCs/>
                <w:szCs w:val="28"/>
              </w:rPr>
            </w:pP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rPr>
                <w:bCs/>
                <w:szCs w:val="28"/>
              </w:rPr>
            </w:pPr>
            <w:r>
              <w:rPr>
                <w:bCs/>
                <w:szCs w:val="28"/>
              </w:rPr>
              <w:t>1 16 2503001 0000 140</w:t>
            </w:r>
          </w:p>
        </w:tc>
        <w:tc>
          <w:tcPr>
            <w:tcW w:w="169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254</w:t>
            </w:r>
          </w:p>
        </w:tc>
      </w:tr>
      <w:tr w:rsidR="003757FA" w:rsidRPr="009E4965">
        <w:trPr>
          <w:trHeight w:val="436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rPr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Прочие поступления от денежных взысканий (штрафов)  и иных сумм в возмещение ущерба, зачисляемые в бюджеты муниципальных районов</w:t>
            </w:r>
          </w:p>
        </w:tc>
        <w:tc>
          <w:tcPr>
            <w:tcW w:w="130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076</w:t>
            </w:r>
          </w:p>
          <w:p w:rsidR="003757FA" w:rsidRDefault="003757FA" w:rsidP="005B55A7">
            <w:pPr>
              <w:jc w:val="center"/>
              <w:rPr>
                <w:bCs/>
                <w:szCs w:val="28"/>
              </w:rPr>
            </w:pPr>
          </w:p>
          <w:p w:rsidR="003757FA" w:rsidRDefault="003757FA" w:rsidP="005B55A7">
            <w:pPr>
              <w:jc w:val="center"/>
              <w:rPr>
                <w:bCs/>
                <w:szCs w:val="28"/>
              </w:rPr>
            </w:pPr>
          </w:p>
          <w:p w:rsidR="003757FA" w:rsidRDefault="003757FA" w:rsidP="005B55A7">
            <w:pPr>
              <w:jc w:val="center"/>
              <w:rPr>
                <w:bCs/>
                <w:szCs w:val="28"/>
              </w:rPr>
            </w:pP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rPr>
                <w:bCs/>
                <w:szCs w:val="28"/>
              </w:rPr>
            </w:pPr>
            <w:r>
              <w:rPr>
                <w:szCs w:val="28"/>
              </w:rPr>
              <w:t>1 16 90050 05 6000 140</w:t>
            </w:r>
          </w:p>
        </w:tc>
        <w:tc>
          <w:tcPr>
            <w:tcW w:w="169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ind w:right="57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124,4</w:t>
            </w:r>
          </w:p>
        </w:tc>
      </w:tr>
      <w:tr w:rsidR="003757FA" w:rsidRPr="009E4965">
        <w:trPr>
          <w:trHeight w:val="40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Федеральная служба по ветеринарному и санитарному контролю</w:t>
            </w:r>
          </w:p>
          <w:p w:rsidR="003757FA" w:rsidRPr="009E4965" w:rsidRDefault="003757FA" w:rsidP="005B55A7">
            <w:pPr>
              <w:rPr>
                <w:bCs/>
                <w:color w:val="000000"/>
                <w:szCs w:val="28"/>
              </w:rPr>
            </w:pP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081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69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bCs/>
                <w:szCs w:val="28"/>
              </w:rPr>
            </w:pPr>
          </w:p>
        </w:tc>
      </w:tr>
      <w:tr w:rsidR="003757FA" w:rsidRPr="009E4965">
        <w:trPr>
          <w:trHeight w:val="60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rPr>
                <w:bCs/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Прочие поступления от денежных взысканий (штрафов)  и иных сумм в возмещение ущерба, зачисляемые в бюджеты муниципальных районов</w:t>
            </w: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081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bCs/>
                <w:color w:val="000000"/>
                <w:szCs w:val="28"/>
              </w:rPr>
            </w:pPr>
            <w:r>
              <w:rPr>
                <w:szCs w:val="28"/>
              </w:rPr>
              <w:t>1 16 90050 05 6000 140</w:t>
            </w:r>
          </w:p>
        </w:tc>
        <w:tc>
          <w:tcPr>
            <w:tcW w:w="169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120</w:t>
            </w:r>
          </w:p>
        </w:tc>
      </w:tr>
      <w:tr w:rsidR="003757FA" w:rsidRPr="009E4965">
        <w:trPr>
          <w:trHeight w:val="184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rPr>
                <w:bCs/>
                <w:color w:val="000000"/>
                <w:szCs w:val="28"/>
              </w:rPr>
            </w:pPr>
          </w:p>
          <w:p w:rsidR="003757FA" w:rsidRDefault="003757FA" w:rsidP="005B55A7">
            <w:pPr>
              <w:rPr>
                <w:bCs/>
                <w:color w:val="000000"/>
                <w:szCs w:val="28"/>
              </w:rPr>
            </w:pPr>
            <w:r w:rsidRPr="009E4965">
              <w:rPr>
                <w:bCs/>
                <w:color w:val="000000"/>
                <w:szCs w:val="28"/>
              </w:rPr>
              <w:t>Федеральная служба по надзору в сфере защиты прав потребителей и благополучия человека</w:t>
            </w: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bCs/>
                <w:szCs w:val="28"/>
              </w:rPr>
            </w:pPr>
            <w:r w:rsidRPr="009E4965">
              <w:rPr>
                <w:bCs/>
                <w:szCs w:val="28"/>
              </w:rPr>
              <w:t>141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69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bCs/>
                <w:szCs w:val="28"/>
              </w:rPr>
            </w:pPr>
          </w:p>
        </w:tc>
      </w:tr>
      <w:tr w:rsidR="003757FA" w:rsidRPr="009E4965">
        <w:trPr>
          <w:trHeight w:val="126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ind w:left="-57"/>
              <w:rPr>
                <w:szCs w:val="28"/>
              </w:rPr>
            </w:pPr>
          </w:p>
          <w:p w:rsidR="003757FA" w:rsidRDefault="003757FA" w:rsidP="005B55A7">
            <w:pPr>
              <w:ind w:left="-57"/>
              <w:rPr>
                <w:szCs w:val="28"/>
              </w:rPr>
            </w:pPr>
            <w:r>
              <w:rPr>
                <w:szCs w:val="28"/>
              </w:rPr>
              <w:t xml:space="preserve">Денежные взыскания (штрафы) за административные правонарушения в области </w:t>
            </w:r>
            <w:proofErr w:type="spellStart"/>
            <w:r>
              <w:rPr>
                <w:szCs w:val="28"/>
              </w:rPr>
              <w:t>государсвенного</w:t>
            </w:r>
            <w:proofErr w:type="spellEnd"/>
            <w:r>
              <w:rPr>
                <w:szCs w:val="28"/>
              </w:rPr>
              <w:t xml:space="preserve"> регулирования производства спиртосодержащей и табачной продукции </w:t>
            </w:r>
          </w:p>
          <w:p w:rsidR="003757FA" w:rsidRDefault="003757FA" w:rsidP="005B55A7">
            <w:pPr>
              <w:ind w:left="-57"/>
              <w:rPr>
                <w:szCs w:val="28"/>
              </w:rPr>
            </w:pPr>
          </w:p>
          <w:p w:rsidR="003757FA" w:rsidRPr="009E4965" w:rsidRDefault="003757FA" w:rsidP="005B55A7">
            <w:pPr>
              <w:ind w:left="-57"/>
              <w:rPr>
                <w:szCs w:val="28"/>
              </w:rPr>
            </w:pP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 w:rsidRPr="009E4965">
              <w:rPr>
                <w:szCs w:val="28"/>
              </w:rPr>
              <w:t>141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1 16 08000 01 6000 140</w:t>
            </w:r>
          </w:p>
        </w:tc>
        <w:tc>
          <w:tcPr>
            <w:tcW w:w="169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</w:p>
        </w:tc>
      </w:tr>
      <w:tr w:rsidR="003757FA" w:rsidRPr="009E4965">
        <w:trPr>
          <w:trHeight w:val="294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ind w:left="-57"/>
              <w:rPr>
                <w:szCs w:val="28"/>
              </w:rPr>
            </w:pPr>
          </w:p>
          <w:p w:rsidR="003757FA" w:rsidRDefault="003757FA" w:rsidP="005B55A7">
            <w:pPr>
              <w:ind w:left="-57"/>
              <w:rPr>
                <w:szCs w:val="28"/>
              </w:rPr>
            </w:pPr>
            <w:r>
              <w:rPr>
                <w:szCs w:val="28"/>
              </w:rPr>
              <w:t>Денежные взыскания (штрафы) за нарушение законодательства в области обеспечения санитарно-эпидемиологического благополучия человека и законодательства  в сфере защиты прав потребителей</w:t>
            </w: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141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 xml:space="preserve">1 16 </w:t>
            </w:r>
            <w:r>
              <w:rPr>
                <w:color w:val="000000"/>
                <w:szCs w:val="28"/>
              </w:rPr>
              <w:t>28000</w:t>
            </w:r>
            <w:r w:rsidRPr="009E4965">
              <w:rPr>
                <w:color w:val="000000"/>
                <w:szCs w:val="28"/>
              </w:rPr>
              <w:t xml:space="preserve"> 0</w:t>
            </w:r>
            <w:r>
              <w:rPr>
                <w:color w:val="000000"/>
                <w:szCs w:val="28"/>
              </w:rPr>
              <w:t>1</w:t>
            </w:r>
            <w:r w:rsidRPr="009E4965">
              <w:rPr>
                <w:color w:val="000000"/>
                <w:szCs w:val="28"/>
              </w:rPr>
              <w:t xml:space="preserve"> 0000 140</w:t>
            </w:r>
          </w:p>
        </w:tc>
        <w:tc>
          <w:tcPr>
            <w:tcW w:w="169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178,5</w:t>
            </w:r>
          </w:p>
        </w:tc>
      </w:tr>
      <w:tr w:rsidR="003757FA" w:rsidRPr="009E4965">
        <w:trPr>
          <w:trHeight w:val="463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Прочие поступления от денежных взысканий (штрафов)  и иных сумм в возмещение ущерба, зачисляемые в бюджеты муниципальных районов</w:t>
            </w: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 xml:space="preserve">     141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1 16 90050 05 0000 140</w:t>
            </w:r>
          </w:p>
        </w:tc>
        <w:tc>
          <w:tcPr>
            <w:tcW w:w="169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133,3</w:t>
            </w: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Pr="009E4965" w:rsidRDefault="003757FA" w:rsidP="005B55A7">
            <w:pPr>
              <w:rPr>
                <w:bCs/>
                <w:szCs w:val="28"/>
              </w:rPr>
            </w:pPr>
            <w:r w:rsidRPr="009E4965">
              <w:rPr>
                <w:bCs/>
                <w:szCs w:val="28"/>
              </w:rPr>
              <w:t xml:space="preserve">Федеральная налоговая служба </w:t>
            </w: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bCs/>
                <w:szCs w:val="28"/>
              </w:rPr>
            </w:pPr>
            <w:r w:rsidRPr="009E4965">
              <w:rPr>
                <w:bCs/>
                <w:szCs w:val="28"/>
              </w:rPr>
              <w:t>182</w:t>
            </w:r>
          </w:p>
        </w:tc>
        <w:tc>
          <w:tcPr>
            <w:tcW w:w="2898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bCs/>
                <w:szCs w:val="28"/>
              </w:rPr>
            </w:pP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bCs/>
                <w:szCs w:val="28"/>
              </w:rPr>
            </w:pP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 w:rsidRPr="0084060B">
              <w:rPr>
                <w:color w:val="000000"/>
                <w:szCs w:val="28"/>
              </w:rPr>
              <w:t xml:space="preserve">Налог на доходы физических лиц с доходов, </w:t>
            </w:r>
            <w:r>
              <w:rPr>
                <w:color w:val="000000"/>
                <w:szCs w:val="28"/>
              </w:rPr>
              <w:t>источником которых является налоговый агент</w:t>
            </w:r>
            <w:r w:rsidRPr="0084060B">
              <w:rPr>
                <w:color w:val="000000"/>
                <w:szCs w:val="28"/>
              </w:rPr>
              <w:t xml:space="preserve"> </w:t>
            </w: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 w:rsidRPr="009E4965">
              <w:rPr>
                <w:szCs w:val="28"/>
              </w:rPr>
              <w:t>182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1 01 02010 01 0000 110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rPr>
                <w:szCs w:val="28"/>
              </w:rPr>
            </w:pPr>
            <w:r>
              <w:rPr>
                <w:szCs w:val="28"/>
              </w:rPr>
              <w:t>74131,1</w:t>
            </w: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 w:rsidRPr="00AE2231">
              <w:rPr>
                <w:color w:val="000000"/>
                <w:szCs w:val="28"/>
              </w:rPr>
              <w:t xml:space="preserve">Налог на доходы физических лиц с доходов, </w:t>
            </w:r>
            <w:proofErr w:type="gramStart"/>
            <w:r w:rsidRPr="00AE2231">
              <w:rPr>
                <w:color w:val="000000"/>
                <w:szCs w:val="28"/>
              </w:rPr>
              <w:t>зарегистрированными</w:t>
            </w:r>
            <w:proofErr w:type="gramEnd"/>
            <w:r w:rsidRPr="00AE2231">
              <w:rPr>
                <w:color w:val="000000"/>
                <w:szCs w:val="28"/>
              </w:rPr>
              <w:t xml:space="preserve"> в качестве индивидуальных предпринимателей, частных нотариусов и других лиц, занимающихся частной практикой</w:t>
            </w: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 w:rsidRPr="009E4965">
              <w:rPr>
                <w:szCs w:val="28"/>
              </w:rPr>
              <w:t>182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1 01 0202</w:t>
            </w:r>
            <w:r>
              <w:rPr>
                <w:color w:val="000000"/>
                <w:szCs w:val="28"/>
              </w:rPr>
              <w:t>0</w:t>
            </w:r>
            <w:r w:rsidRPr="009E4965">
              <w:rPr>
                <w:color w:val="000000"/>
                <w:szCs w:val="28"/>
              </w:rPr>
              <w:t xml:space="preserve"> 01 0000 110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1,3</w:t>
            </w: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 w:rsidRPr="00AE2231">
              <w:rPr>
                <w:color w:val="000000"/>
                <w:szCs w:val="28"/>
              </w:rPr>
              <w:t>Налог на доходы физических лиц с доходов,</w:t>
            </w:r>
            <w:r>
              <w:rPr>
                <w:color w:val="000000"/>
                <w:szCs w:val="28"/>
              </w:rPr>
              <w:t xml:space="preserve"> </w:t>
            </w:r>
            <w:r w:rsidRPr="00AE2231">
              <w:rPr>
                <w:color w:val="000000"/>
                <w:szCs w:val="28"/>
              </w:rPr>
              <w:t>полученных</w:t>
            </w:r>
            <w:r>
              <w:rPr>
                <w:color w:val="000000"/>
                <w:szCs w:val="28"/>
              </w:rPr>
              <w:t xml:space="preserve"> в соответствии со ст.228 НК РФ</w:t>
            </w: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 w:rsidRPr="009E4965">
              <w:rPr>
                <w:szCs w:val="28"/>
              </w:rPr>
              <w:t>182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1 01 02030 01 0000 110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335,4</w:t>
            </w: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 w:rsidRPr="00AE2231">
              <w:rPr>
                <w:color w:val="000000"/>
                <w:szCs w:val="28"/>
              </w:rPr>
              <w:t xml:space="preserve">Налог на доходы физических лиц </w:t>
            </w:r>
            <w:r>
              <w:rPr>
                <w:color w:val="000000"/>
                <w:szCs w:val="28"/>
              </w:rPr>
              <w:t xml:space="preserve">в виде фиксированных авансовых платежей </w:t>
            </w:r>
            <w:r w:rsidRPr="00AE2231">
              <w:rPr>
                <w:color w:val="000000"/>
                <w:szCs w:val="28"/>
              </w:rPr>
              <w:t>с доходов,</w:t>
            </w:r>
            <w:r w:rsidRPr="004A3E3F">
              <w:rPr>
                <w:color w:val="000000"/>
                <w:szCs w:val="28"/>
                <w:highlight w:val="yellow"/>
              </w:rPr>
              <w:t xml:space="preserve"> </w:t>
            </w:r>
            <w:r>
              <w:rPr>
                <w:color w:val="000000"/>
                <w:szCs w:val="28"/>
              </w:rPr>
              <w:t>полученных иностранными гражданами</w:t>
            </w: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 w:rsidRPr="009E4965">
              <w:rPr>
                <w:szCs w:val="28"/>
              </w:rPr>
              <w:t>182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1 01 02040 01 0000 110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98,1</w:t>
            </w:r>
          </w:p>
        </w:tc>
      </w:tr>
      <w:tr w:rsidR="003757FA" w:rsidRPr="009E4965">
        <w:trPr>
          <w:trHeight w:val="308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Единый налог  на вмененный доход для отдельных видов деятельности</w:t>
            </w: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 w:rsidRPr="009E4965">
              <w:rPr>
                <w:szCs w:val="28"/>
              </w:rPr>
              <w:t>182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1 0</w:t>
            </w:r>
            <w:r>
              <w:rPr>
                <w:color w:val="000000"/>
                <w:szCs w:val="28"/>
              </w:rPr>
              <w:t>5</w:t>
            </w:r>
            <w:r w:rsidRPr="009E4965">
              <w:rPr>
                <w:color w:val="000000"/>
                <w:szCs w:val="28"/>
              </w:rPr>
              <w:t xml:space="preserve"> 02010 02 </w:t>
            </w:r>
            <w:r>
              <w:rPr>
                <w:color w:val="000000"/>
                <w:szCs w:val="28"/>
              </w:rPr>
              <w:t>0</w:t>
            </w:r>
            <w:r w:rsidRPr="009E4965">
              <w:rPr>
                <w:color w:val="000000"/>
                <w:szCs w:val="28"/>
              </w:rPr>
              <w:t>000 110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25417,1</w:t>
            </w:r>
          </w:p>
        </w:tc>
      </w:tr>
      <w:tr w:rsidR="003757FA" w:rsidRPr="009E4965">
        <w:trPr>
          <w:trHeight w:val="463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Единый налог  на вмененный доход для отдельных видов деятельности </w:t>
            </w:r>
            <w:proofErr w:type="gramStart"/>
            <w:r>
              <w:rPr>
                <w:color w:val="000000"/>
                <w:szCs w:val="28"/>
              </w:rPr>
              <w:t xml:space="preserve">( </w:t>
            </w:r>
            <w:proofErr w:type="gramEnd"/>
            <w:r>
              <w:rPr>
                <w:color w:val="000000"/>
                <w:szCs w:val="28"/>
              </w:rPr>
              <w:t>за налоговые периоды, истекшие до 1 января 2011 года)</w:t>
            </w:r>
          </w:p>
          <w:p w:rsidR="003757FA" w:rsidRDefault="003757FA" w:rsidP="005B55A7">
            <w:pPr>
              <w:rPr>
                <w:color w:val="000000"/>
                <w:szCs w:val="28"/>
              </w:rPr>
            </w:pP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 xml:space="preserve">     182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1 0</w:t>
            </w:r>
            <w:r>
              <w:rPr>
                <w:color w:val="000000"/>
                <w:szCs w:val="28"/>
              </w:rPr>
              <w:t>5</w:t>
            </w:r>
            <w:r w:rsidRPr="009E4965">
              <w:rPr>
                <w:color w:val="000000"/>
                <w:szCs w:val="28"/>
              </w:rPr>
              <w:t xml:space="preserve"> 020</w:t>
            </w:r>
            <w:r>
              <w:rPr>
                <w:color w:val="000000"/>
                <w:szCs w:val="28"/>
              </w:rPr>
              <w:t>2</w:t>
            </w:r>
            <w:r w:rsidRPr="009E4965">
              <w:rPr>
                <w:color w:val="000000"/>
                <w:szCs w:val="28"/>
              </w:rPr>
              <w:t xml:space="preserve">0 02 </w:t>
            </w:r>
            <w:r>
              <w:rPr>
                <w:color w:val="000000"/>
                <w:szCs w:val="28"/>
              </w:rPr>
              <w:t>0</w:t>
            </w:r>
            <w:r w:rsidRPr="009E4965">
              <w:rPr>
                <w:color w:val="000000"/>
                <w:szCs w:val="28"/>
              </w:rPr>
              <w:t>000 110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5,4</w:t>
            </w:r>
          </w:p>
        </w:tc>
      </w:tr>
      <w:tr w:rsidR="003757FA" w:rsidRPr="009E4965">
        <w:trPr>
          <w:trHeight w:val="836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rPr>
                <w:color w:val="000000"/>
                <w:szCs w:val="28"/>
              </w:rPr>
            </w:pPr>
          </w:p>
          <w:p w:rsidR="003757FA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Единый сельскохозяйственный налог</w:t>
            </w:r>
          </w:p>
          <w:p w:rsidR="003757FA" w:rsidRDefault="003757FA" w:rsidP="005B55A7">
            <w:pPr>
              <w:rPr>
                <w:color w:val="000000"/>
                <w:szCs w:val="28"/>
              </w:rPr>
            </w:pP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 xml:space="preserve">     182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1 0</w:t>
            </w:r>
            <w:r>
              <w:rPr>
                <w:color w:val="000000"/>
                <w:szCs w:val="28"/>
              </w:rPr>
              <w:t>5</w:t>
            </w:r>
            <w:r w:rsidRPr="009E4965">
              <w:rPr>
                <w:color w:val="000000"/>
                <w:szCs w:val="28"/>
              </w:rPr>
              <w:t xml:space="preserve"> 0</w:t>
            </w:r>
            <w:r>
              <w:rPr>
                <w:color w:val="000000"/>
                <w:szCs w:val="28"/>
              </w:rPr>
              <w:t>3</w:t>
            </w:r>
            <w:r w:rsidRPr="009E496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1</w:t>
            </w:r>
            <w:r w:rsidRPr="009E4965">
              <w:rPr>
                <w:color w:val="000000"/>
                <w:szCs w:val="28"/>
              </w:rPr>
              <w:t>0 0</w:t>
            </w:r>
            <w:r>
              <w:rPr>
                <w:color w:val="000000"/>
                <w:szCs w:val="28"/>
              </w:rPr>
              <w:t>1</w:t>
            </w:r>
            <w:r w:rsidRPr="009E4965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0</w:t>
            </w:r>
            <w:r w:rsidRPr="009E4965">
              <w:rPr>
                <w:color w:val="000000"/>
                <w:szCs w:val="28"/>
              </w:rPr>
              <w:t>000 110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2425,8</w:t>
            </w:r>
          </w:p>
        </w:tc>
      </w:tr>
      <w:tr w:rsidR="003757FA" w:rsidRPr="009E4965">
        <w:trPr>
          <w:trHeight w:val="759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 xml:space="preserve">Единый сельскохозяйственный налог </w:t>
            </w:r>
            <w:proofErr w:type="gramStart"/>
            <w:r>
              <w:rPr>
                <w:color w:val="000000"/>
                <w:szCs w:val="28"/>
              </w:rPr>
              <w:t xml:space="preserve">( </w:t>
            </w:r>
            <w:proofErr w:type="gramEnd"/>
            <w:r>
              <w:rPr>
                <w:color w:val="000000"/>
                <w:szCs w:val="28"/>
              </w:rPr>
              <w:t>за налоговые периоды, истекшие до 1 января 2011 года)</w:t>
            </w:r>
          </w:p>
          <w:p w:rsidR="003757FA" w:rsidRDefault="003757FA" w:rsidP="005B55A7">
            <w:pPr>
              <w:rPr>
                <w:color w:val="000000"/>
                <w:szCs w:val="28"/>
              </w:rPr>
            </w:pP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 xml:space="preserve">     182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1 0</w:t>
            </w:r>
            <w:r>
              <w:rPr>
                <w:color w:val="000000"/>
                <w:szCs w:val="28"/>
              </w:rPr>
              <w:t>5</w:t>
            </w:r>
            <w:r w:rsidRPr="009E4965">
              <w:rPr>
                <w:color w:val="000000"/>
                <w:szCs w:val="28"/>
              </w:rPr>
              <w:t xml:space="preserve"> 0</w:t>
            </w:r>
            <w:r>
              <w:rPr>
                <w:color w:val="000000"/>
                <w:szCs w:val="28"/>
              </w:rPr>
              <w:t>3</w:t>
            </w:r>
            <w:r w:rsidRPr="009E496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2</w:t>
            </w:r>
            <w:r w:rsidRPr="009E4965">
              <w:rPr>
                <w:color w:val="000000"/>
                <w:szCs w:val="28"/>
              </w:rPr>
              <w:t>0 0</w:t>
            </w:r>
            <w:r>
              <w:rPr>
                <w:color w:val="000000"/>
                <w:szCs w:val="28"/>
              </w:rPr>
              <w:t>1</w:t>
            </w:r>
            <w:r w:rsidRPr="009E4965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0</w:t>
            </w:r>
            <w:r w:rsidRPr="009E4965">
              <w:rPr>
                <w:color w:val="000000"/>
                <w:szCs w:val="28"/>
              </w:rPr>
              <w:t>000 110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-0,5</w:t>
            </w: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Налог на прибыль организаций, зачислявшийся до 1 января </w:t>
            </w:r>
            <w:smartTag w:uri="urn:schemas-microsoft-com:office:smarttags" w:element="metricconverter">
              <w:smartTagPr>
                <w:attr w:name="ProductID" w:val="2005 г"/>
              </w:smartTagPr>
              <w:r>
                <w:rPr>
                  <w:color w:val="000000"/>
                  <w:szCs w:val="28"/>
                </w:rPr>
                <w:t>2005 г</w:t>
              </w:r>
            </w:smartTag>
            <w:r>
              <w:rPr>
                <w:color w:val="000000"/>
                <w:szCs w:val="28"/>
              </w:rPr>
              <w:t>. в местные бюджеты, мобилизуемый на территориях муниципальных районов</w:t>
            </w: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 w:rsidRPr="009E4965">
              <w:rPr>
                <w:szCs w:val="28"/>
              </w:rPr>
              <w:t>182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1 09 0</w:t>
            </w:r>
            <w:r>
              <w:rPr>
                <w:color w:val="000000"/>
                <w:szCs w:val="28"/>
              </w:rPr>
              <w:t>1</w:t>
            </w:r>
            <w:r w:rsidRPr="009E496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 xml:space="preserve">30 </w:t>
            </w:r>
            <w:r w:rsidRPr="009E496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5</w:t>
            </w:r>
            <w:r w:rsidRPr="009E4965">
              <w:rPr>
                <w:color w:val="000000"/>
                <w:szCs w:val="28"/>
              </w:rPr>
              <w:t xml:space="preserve"> </w:t>
            </w:r>
            <w:r>
              <w:rPr>
                <w:color w:val="000000"/>
                <w:szCs w:val="28"/>
              </w:rPr>
              <w:t>2</w:t>
            </w:r>
            <w:r w:rsidRPr="009E4965">
              <w:rPr>
                <w:color w:val="000000"/>
                <w:szCs w:val="28"/>
              </w:rPr>
              <w:t>000 110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1,5</w:t>
            </w: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Налог с продаж</w:t>
            </w: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 w:rsidRPr="009E4965">
              <w:rPr>
                <w:szCs w:val="28"/>
              </w:rPr>
              <w:t>182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1 09 06010 02 0000 110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12,2</w:t>
            </w: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Pr="009E4965" w:rsidRDefault="003757FA" w:rsidP="005B55A7">
            <w:pPr>
              <w:rPr>
                <w:bCs/>
                <w:color w:val="000000"/>
                <w:szCs w:val="28"/>
              </w:rPr>
            </w:pPr>
            <w:r w:rsidRPr="009E4965">
              <w:rPr>
                <w:bCs/>
                <w:color w:val="000000"/>
                <w:szCs w:val="28"/>
              </w:rPr>
              <w:t xml:space="preserve">Управление государственной инспекции по безопасности дорожного движения ГУВД </w:t>
            </w:r>
            <w:r>
              <w:rPr>
                <w:bCs/>
                <w:color w:val="000000"/>
                <w:szCs w:val="28"/>
              </w:rPr>
              <w:t xml:space="preserve">по </w:t>
            </w:r>
            <w:r w:rsidRPr="009E4965">
              <w:rPr>
                <w:bCs/>
                <w:color w:val="000000"/>
                <w:szCs w:val="28"/>
              </w:rPr>
              <w:t>Воронежской области</w:t>
            </w: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bCs/>
                <w:szCs w:val="28"/>
              </w:rPr>
            </w:pPr>
            <w:r w:rsidRPr="009E4965">
              <w:rPr>
                <w:bCs/>
                <w:szCs w:val="28"/>
              </w:rPr>
              <w:t>188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bCs/>
                <w:szCs w:val="28"/>
              </w:rPr>
            </w:pP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Денежные взыскания (штрафы) за </w:t>
            </w:r>
            <w:proofErr w:type="gramStart"/>
            <w:r>
              <w:rPr>
                <w:color w:val="000000"/>
                <w:szCs w:val="28"/>
              </w:rPr>
              <w:t>административное</w:t>
            </w:r>
            <w:proofErr w:type="gramEnd"/>
            <w:r>
              <w:rPr>
                <w:color w:val="000000"/>
                <w:szCs w:val="28"/>
              </w:rPr>
              <w:t xml:space="preserve"> правонарушения об административных нарушений</w:t>
            </w: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 w:rsidRPr="009E4965">
              <w:rPr>
                <w:szCs w:val="28"/>
              </w:rPr>
              <w:t>188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 xml:space="preserve">1 16 </w:t>
            </w:r>
            <w:r>
              <w:rPr>
                <w:color w:val="000000"/>
                <w:szCs w:val="28"/>
              </w:rPr>
              <w:t>43</w:t>
            </w:r>
            <w:r w:rsidRPr="009E496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0</w:t>
            </w:r>
            <w:r w:rsidRPr="009E4965">
              <w:rPr>
                <w:color w:val="000000"/>
                <w:szCs w:val="28"/>
              </w:rPr>
              <w:t>0 0</w:t>
            </w:r>
            <w:r>
              <w:rPr>
                <w:color w:val="000000"/>
                <w:szCs w:val="28"/>
              </w:rPr>
              <w:t>1</w:t>
            </w:r>
            <w:r w:rsidRPr="009E4965">
              <w:rPr>
                <w:color w:val="000000"/>
                <w:szCs w:val="28"/>
              </w:rPr>
              <w:t xml:space="preserve"> 0000 140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103,1</w:t>
            </w:r>
          </w:p>
        </w:tc>
      </w:tr>
      <w:tr w:rsidR="003757FA" w:rsidRPr="009E4965">
        <w:trPr>
          <w:trHeight w:val="154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Pr="009E4965" w:rsidRDefault="003757FA" w:rsidP="005B55A7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Прочие поступления от денежных взысканий (штрафов) и иных сумм в возмещении ущерба, зачисляемые в бюджеты муниципальных районов </w:t>
            </w:r>
          </w:p>
        </w:tc>
        <w:tc>
          <w:tcPr>
            <w:tcW w:w="130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 w:rsidRPr="009E4965">
              <w:rPr>
                <w:szCs w:val="28"/>
              </w:rPr>
              <w:t>188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 xml:space="preserve">1 16 </w:t>
            </w:r>
            <w:r>
              <w:rPr>
                <w:color w:val="000000"/>
                <w:szCs w:val="28"/>
              </w:rPr>
              <w:t>90</w:t>
            </w:r>
            <w:r w:rsidRPr="009E496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5</w:t>
            </w:r>
            <w:r w:rsidRPr="009E4965">
              <w:rPr>
                <w:color w:val="000000"/>
                <w:szCs w:val="28"/>
              </w:rPr>
              <w:t>0 0</w:t>
            </w:r>
            <w:r>
              <w:rPr>
                <w:color w:val="000000"/>
                <w:szCs w:val="28"/>
              </w:rPr>
              <w:t>5</w:t>
            </w:r>
            <w:r w:rsidRPr="009E4965">
              <w:rPr>
                <w:color w:val="000000"/>
                <w:szCs w:val="28"/>
              </w:rPr>
              <w:t xml:space="preserve"> 0000 140</w:t>
            </w:r>
          </w:p>
        </w:tc>
        <w:tc>
          <w:tcPr>
            <w:tcW w:w="169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581,8</w:t>
            </w:r>
          </w:p>
        </w:tc>
      </w:tr>
      <w:tr w:rsidR="003757FA" w:rsidRPr="009E4965">
        <w:trPr>
          <w:trHeight w:val="476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rPr>
                <w:bCs/>
                <w:szCs w:val="28"/>
              </w:rPr>
            </w:pPr>
          </w:p>
          <w:p w:rsidR="003757FA" w:rsidRDefault="003757FA" w:rsidP="005B55A7">
            <w:pPr>
              <w:rPr>
                <w:bCs/>
                <w:szCs w:val="28"/>
              </w:rPr>
            </w:pPr>
          </w:p>
        </w:tc>
        <w:tc>
          <w:tcPr>
            <w:tcW w:w="130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     192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jc w:val="center"/>
              <w:rPr>
                <w:bCs/>
                <w:szCs w:val="28"/>
              </w:rPr>
            </w:pPr>
          </w:p>
          <w:p w:rsidR="003757FA" w:rsidRPr="009E4965" w:rsidRDefault="003757FA" w:rsidP="005B55A7">
            <w:pPr>
              <w:jc w:val="center"/>
              <w:rPr>
                <w:bCs/>
                <w:szCs w:val="28"/>
              </w:rPr>
            </w:pPr>
          </w:p>
        </w:tc>
        <w:tc>
          <w:tcPr>
            <w:tcW w:w="169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bCs/>
                <w:szCs w:val="28"/>
              </w:rPr>
            </w:pPr>
          </w:p>
        </w:tc>
      </w:tr>
      <w:tr w:rsidR="003757FA" w:rsidRPr="009E4965">
        <w:trPr>
          <w:trHeight w:val="1183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Прочие поступления от денежных взысканий (штрафов) и иных сумм в возмещении ущерба, зачисляемые в бюджеты муниципальных районов</w:t>
            </w:r>
          </w:p>
        </w:tc>
        <w:tc>
          <w:tcPr>
            <w:tcW w:w="130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     192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jc w:val="center"/>
              <w:rPr>
                <w:bCs/>
                <w:szCs w:val="28"/>
              </w:rPr>
            </w:pPr>
          </w:p>
          <w:p w:rsidR="003757FA" w:rsidRDefault="003757FA" w:rsidP="005B55A7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1 16 90050 05 0000 140</w:t>
            </w:r>
          </w:p>
          <w:p w:rsidR="003757FA" w:rsidRDefault="003757FA" w:rsidP="005B55A7">
            <w:pPr>
              <w:jc w:val="center"/>
              <w:rPr>
                <w:bCs/>
                <w:szCs w:val="28"/>
              </w:rPr>
            </w:pPr>
          </w:p>
        </w:tc>
        <w:tc>
          <w:tcPr>
            <w:tcW w:w="169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7,7</w:t>
            </w: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Pr="009E4965" w:rsidRDefault="003757FA" w:rsidP="005B55A7">
            <w:pPr>
              <w:rPr>
                <w:bCs/>
                <w:szCs w:val="28"/>
              </w:rPr>
            </w:pPr>
            <w:r w:rsidRPr="009E4965">
              <w:rPr>
                <w:bCs/>
                <w:szCs w:val="28"/>
              </w:rPr>
              <w:t xml:space="preserve">Федеральная служба судебных приставов </w:t>
            </w:r>
          </w:p>
        </w:tc>
        <w:tc>
          <w:tcPr>
            <w:tcW w:w="130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bCs/>
                <w:szCs w:val="28"/>
              </w:rPr>
            </w:pPr>
            <w:r w:rsidRPr="009E4965">
              <w:rPr>
                <w:bCs/>
                <w:szCs w:val="28"/>
              </w:rPr>
              <w:t>32</w:t>
            </w:r>
            <w:r>
              <w:rPr>
                <w:bCs/>
                <w:szCs w:val="28"/>
              </w:rPr>
              <w:t>1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bCs/>
                <w:szCs w:val="28"/>
              </w:rPr>
            </w:pPr>
          </w:p>
        </w:tc>
        <w:tc>
          <w:tcPr>
            <w:tcW w:w="169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bCs/>
                <w:szCs w:val="28"/>
              </w:rPr>
            </w:pP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Pr="009E4965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>Денежные взыскания (штрафы)  за нарушение земельного законодательства</w:t>
            </w: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 w:rsidRPr="009E4965">
              <w:rPr>
                <w:szCs w:val="28"/>
              </w:rPr>
              <w:t>32</w:t>
            </w:r>
            <w:r>
              <w:rPr>
                <w:szCs w:val="28"/>
              </w:rPr>
              <w:t>1</w:t>
            </w:r>
          </w:p>
        </w:tc>
        <w:tc>
          <w:tcPr>
            <w:tcW w:w="2898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 w:rsidRPr="009E4965">
              <w:rPr>
                <w:szCs w:val="28"/>
              </w:rPr>
              <w:t>1 16 2</w:t>
            </w:r>
            <w:r>
              <w:rPr>
                <w:szCs w:val="28"/>
              </w:rPr>
              <w:t>5</w:t>
            </w:r>
            <w:r w:rsidRPr="009E4965">
              <w:rPr>
                <w:szCs w:val="28"/>
              </w:rPr>
              <w:t>0</w:t>
            </w:r>
            <w:r>
              <w:rPr>
                <w:szCs w:val="28"/>
              </w:rPr>
              <w:t>6</w:t>
            </w:r>
            <w:r w:rsidRPr="009E4965">
              <w:rPr>
                <w:szCs w:val="28"/>
              </w:rPr>
              <w:t>0 0</w:t>
            </w:r>
            <w:r>
              <w:rPr>
                <w:szCs w:val="28"/>
              </w:rPr>
              <w:t>1</w:t>
            </w:r>
            <w:r w:rsidRPr="009E4965">
              <w:rPr>
                <w:szCs w:val="28"/>
              </w:rPr>
              <w:t xml:space="preserve"> 0000 140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Pr="009E4965" w:rsidRDefault="003757FA" w:rsidP="005B55A7">
            <w:pPr>
              <w:rPr>
                <w:bCs/>
                <w:szCs w:val="28"/>
              </w:rPr>
            </w:pP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415</w:t>
            </w:r>
          </w:p>
        </w:tc>
        <w:tc>
          <w:tcPr>
            <w:tcW w:w="2898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bCs/>
                <w:szCs w:val="28"/>
              </w:rPr>
            </w:pP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bCs/>
                <w:szCs w:val="28"/>
              </w:rPr>
            </w:pPr>
          </w:p>
        </w:tc>
      </w:tr>
      <w:tr w:rsidR="003757FA" w:rsidRPr="009E4965">
        <w:trPr>
          <w:trHeight w:val="142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Прочие поступления от денежных взысканий (штрафов) и иных сумм в возмещении ущерба, зачисляемые в бюджеты муниципальных районов</w:t>
            </w:r>
          </w:p>
          <w:p w:rsidR="003757FA" w:rsidRDefault="003757FA" w:rsidP="005B55A7">
            <w:pPr>
              <w:rPr>
                <w:bCs/>
                <w:szCs w:val="28"/>
              </w:rPr>
            </w:pPr>
          </w:p>
          <w:p w:rsidR="003757FA" w:rsidRDefault="003757FA" w:rsidP="005B55A7">
            <w:pPr>
              <w:rPr>
                <w:bCs/>
                <w:szCs w:val="28"/>
              </w:rPr>
            </w:pPr>
          </w:p>
          <w:p w:rsidR="003757FA" w:rsidRPr="009E4965" w:rsidRDefault="003757FA" w:rsidP="005B55A7">
            <w:pPr>
              <w:jc w:val="center"/>
              <w:rPr>
                <w:szCs w:val="28"/>
              </w:rPr>
            </w:pP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415</w:t>
            </w:r>
          </w:p>
        </w:tc>
        <w:tc>
          <w:tcPr>
            <w:tcW w:w="2898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rPr>
                <w:szCs w:val="28"/>
              </w:rPr>
            </w:pPr>
            <w:r>
              <w:rPr>
                <w:szCs w:val="28"/>
              </w:rPr>
              <w:t>1 16 9005005 0000 140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21</w:t>
            </w:r>
          </w:p>
        </w:tc>
      </w:tr>
      <w:tr w:rsidR="003757FA" w:rsidRPr="009E4965">
        <w:trPr>
          <w:trHeight w:val="82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rPr>
                <w:bCs/>
                <w:szCs w:val="28"/>
              </w:rPr>
            </w:pPr>
          </w:p>
          <w:p w:rsidR="003757FA" w:rsidRDefault="003757FA" w:rsidP="005B55A7">
            <w:pPr>
              <w:rPr>
                <w:bCs/>
                <w:szCs w:val="28"/>
              </w:rPr>
            </w:pPr>
          </w:p>
          <w:p w:rsidR="003757FA" w:rsidRDefault="003757FA" w:rsidP="005B55A7">
            <w:pPr>
              <w:rPr>
                <w:bCs/>
                <w:szCs w:val="28"/>
              </w:rPr>
            </w:pP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803</w:t>
            </w:r>
          </w:p>
        </w:tc>
        <w:tc>
          <w:tcPr>
            <w:tcW w:w="2898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ind w:right="57"/>
              <w:jc w:val="center"/>
              <w:rPr>
                <w:szCs w:val="28"/>
              </w:rPr>
            </w:pPr>
          </w:p>
        </w:tc>
      </w:tr>
      <w:tr w:rsidR="003757FA" w:rsidRPr="009E4965">
        <w:trPr>
          <w:trHeight w:val="126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rPr>
                <w:bCs/>
                <w:szCs w:val="28"/>
              </w:rPr>
            </w:pP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803</w:t>
            </w:r>
          </w:p>
        </w:tc>
        <w:tc>
          <w:tcPr>
            <w:tcW w:w="2898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>1 16 25030 10 000 140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12,5</w:t>
            </w:r>
          </w:p>
        </w:tc>
      </w:tr>
      <w:tr w:rsidR="003757FA" w:rsidRPr="009E4965">
        <w:trPr>
          <w:trHeight w:val="28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Департамент здравоохранения </w:t>
            </w:r>
            <w:proofErr w:type="gramStart"/>
            <w:r>
              <w:rPr>
                <w:bCs/>
                <w:szCs w:val="28"/>
              </w:rPr>
              <w:t>ВО</w:t>
            </w:r>
            <w:proofErr w:type="gramEnd"/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821</w:t>
            </w:r>
          </w:p>
        </w:tc>
        <w:tc>
          <w:tcPr>
            <w:tcW w:w="2898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rPr>
                <w:szCs w:val="28"/>
              </w:rPr>
            </w:pP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ind w:right="57"/>
              <w:jc w:val="center"/>
              <w:rPr>
                <w:szCs w:val="28"/>
              </w:rPr>
            </w:pPr>
          </w:p>
        </w:tc>
      </w:tr>
      <w:tr w:rsidR="003757FA" w:rsidRPr="009E4965">
        <w:trPr>
          <w:trHeight w:val="38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Прочие поступления от денежных взысканий (штрафов) и иных сумм в возмещении ущерба, зачисляемые в бюджеты муниципальных районов</w:t>
            </w:r>
          </w:p>
          <w:p w:rsidR="003757FA" w:rsidRDefault="003757FA" w:rsidP="005B55A7">
            <w:pPr>
              <w:rPr>
                <w:bCs/>
                <w:szCs w:val="28"/>
              </w:rPr>
            </w:pP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821</w:t>
            </w:r>
          </w:p>
        </w:tc>
        <w:tc>
          <w:tcPr>
            <w:tcW w:w="2898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rPr>
                <w:szCs w:val="28"/>
              </w:rPr>
            </w:pPr>
            <w:r w:rsidRPr="009E4965">
              <w:rPr>
                <w:szCs w:val="28"/>
              </w:rPr>
              <w:t>1 1</w:t>
            </w:r>
            <w:r>
              <w:rPr>
                <w:szCs w:val="28"/>
              </w:rPr>
              <w:t>6</w:t>
            </w:r>
            <w:r w:rsidRPr="009E4965">
              <w:rPr>
                <w:szCs w:val="28"/>
              </w:rPr>
              <w:t xml:space="preserve"> </w:t>
            </w:r>
            <w:r>
              <w:rPr>
                <w:szCs w:val="28"/>
              </w:rPr>
              <w:t>9005</w:t>
            </w:r>
            <w:r w:rsidRPr="009E4965">
              <w:rPr>
                <w:szCs w:val="28"/>
              </w:rPr>
              <w:t>0 0</w:t>
            </w:r>
            <w:r>
              <w:rPr>
                <w:szCs w:val="28"/>
              </w:rPr>
              <w:t>5</w:t>
            </w:r>
            <w:r w:rsidRPr="009E4965">
              <w:rPr>
                <w:szCs w:val="28"/>
              </w:rPr>
              <w:t xml:space="preserve"> 0000 1</w:t>
            </w:r>
            <w:r>
              <w:rPr>
                <w:szCs w:val="28"/>
              </w:rPr>
              <w:t>4</w:t>
            </w:r>
            <w:r w:rsidRPr="009E4965">
              <w:rPr>
                <w:szCs w:val="28"/>
              </w:rPr>
              <w:t>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140</w:t>
            </w: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Pr="009E4965" w:rsidRDefault="003757FA" w:rsidP="005B55A7">
            <w:pPr>
              <w:rPr>
                <w:bCs/>
                <w:szCs w:val="28"/>
              </w:rPr>
            </w:pPr>
            <w:r w:rsidRPr="009E4965">
              <w:rPr>
                <w:bCs/>
                <w:szCs w:val="28"/>
              </w:rPr>
              <w:t>Управление государственного технического надзора Воронежской области</w:t>
            </w:r>
          </w:p>
        </w:tc>
        <w:tc>
          <w:tcPr>
            <w:tcW w:w="130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bCs/>
                <w:szCs w:val="28"/>
              </w:rPr>
            </w:pPr>
            <w:r w:rsidRPr="009E4965">
              <w:rPr>
                <w:bCs/>
                <w:szCs w:val="28"/>
              </w:rPr>
              <w:t>847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bCs/>
                <w:szCs w:val="28"/>
              </w:rPr>
            </w:pP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bCs/>
                <w:szCs w:val="28"/>
              </w:rPr>
            </w:pP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Pr="009E4965" w:rsidRDefault="003757FA" w:rsidP="005B55A7">
            <w:pPr>
              <w:rPr>
                <w:szCs w:val="28"/>
              </w:rPr>
            </w:pPr>
            <w:r>
              <w:rPr>
                <w:bCs/>
                <w:szCs w:val="28"/>
              </w:rPr>
              <w:t>Прочие поступления от денежных взысканий (штрафов) и иных сумм в возмещении ущерба, зачисляемые в бюджеты муниципальных районов</w:t>
            </w: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 w:rsidRPr="009E4965">
              <w:rPr>
                <w:szCs w:val="28"/>
              </w:rPr>
              <w:t>847</w:t>
            </w:r>
          </w:p>
        </w:tc>
        <w:tc>
          <w:tcPr>
            <w:tcW w:w="2898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 w:rsidRPr="009E4965">
              <w:rPr>
                <w:szCs w:val="28"/>
              </w:rPr>
              <w:t>1 1</w:t>
            </w:r>
            <w:r>
              <w:rPr>
                <w:szCs w:val="28"/>
              </w:rPr>
              <w:t>6</w:t>
            </w:r>
            <w:r w:rsidRPr="009E4965">
              <w:rPr>
                <w:szCs w:val="28"/>
              </w:rPr>
              <w:t xml:space="preserve"> </w:t>
            </w:r>
            <w:r>
              <w:rPr>
                <w:szCs w:val="28"/>
              </w:rPr>
              <w:t>9005</w:t>
            </w:r>
            <w:r w:rsidRPr="009E4965">
              <w:rPr>
                <w:szCs w:val="28"/>
              </w:rPr>
              <w:t>0 0</w:t>
            </w:r>
            <w:r>
              <w:rPr>
                <w:szCs w:val="28"/>
              </w:rPr>
              <w:t>5</w:t>
            </w:r>
            <w:r w:rsidRPr="009E4965">
              <w:rPr>
                <w:szCs w:val="28"/>
              </w:rPr>
              <w:t xml:space="preserve"> 0000 1</w:t>
            </w:r>
            <w:r>
              <w:rPr>
                <w:szCs w:val="28"/>
              </w:rPr>
              <w:t>4</w:t>
            </w:r>
            <w:r w:rsidRPr="009E4965">
              <w:rPr>
                <w:szCs w:val="28"/>
              </w:rPr>
              <w:t>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43,7</w:t>
            </w: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Финансовый отдел администрации Богучарского муниципального района</w:t>
            </w:r>
          </w:p>
        </w:tc>
        <w:tc>
          <w:tcPr>
            <w:tcW w:w="1304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927</w:t>
            </w:r>
          </w:p>
        </w:tc>
        <w:tc>
          <w:tcPr>
            <w:tcW w:w="2898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bCs/>
                <w:color w:val="000000"/>
                <w:szCs w:val="28"/>
              </w:rPr>
            </w:pPr>
          </w:p>
        </w:tc>
        <w:tc>
          <w:tcPr>
            <w:tcW w:w="1691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bCs/>
                <w:color w:val="000000"/>
                <w:szCs w:val="28"/>
              </w:rPr>
            </w:pPr>
          </w:p>
        </w:tc>
      </w:tr>
      <w:tr w:rsidR="003757FA" w:rsidRPr="009E4965">
        <w:trPr>
          <w:trHeight w:val="144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Проценты</w:t>
            </w:r>
            <w:proofErr w:type="gramStart"/>
            <w:r>
              <w:rPr>
                <w:szCs w:val="28"/>
              </w:rPr>
              <w:t>,п</w:t>
            </w:r>
            <w:proofErr w:type="gramEnd"/>
            <w:r>
              <w:rPr>
                <w:szCs w:val="28"/>
              </w:rPr>
              <w:t>олученные</w:t>
            </w:r>
            <w:proofErr w:type="spellEnd"/>
            <w:r>
              <w:rPr>
                <w:szCs w:val="28"/>
              </w:rPr>
              <w:t xml:space="preserve"> от предоставления бюджетных кредитов</w:t>
            </w:r>
          </w:p>
          <w:p w:rsidR="003757FA" w:rsidRDefault="003757FA" w:rsidP="005B55A7">
            <w:pPr>
              <w:rPr>
                <w:szCs w:val="28"/>
              </w:rPr>
            </w:pP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927</w:t>
            </w:r>
          </w:p>
        </w:tc>
        <w:tc>
          <w:tcPr>
            <w:tcW w:w="2898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 w:rsidRPr="009E4965">
              <w:rPr>
                <w:szCs w:val="28"/>
              </w:rPr>
              <w:t>1 1</w:t>
            </w:r>
            <w:r>
              <w:rPr>
                <w:szCs w:val="28"/>
              </w:rPr>
              <w:t>1</w:t>
            </w:r>
            <w:r w:rsidRPr="009E4965">
              <w:rPr>
                <w:szCs w:val="28"/>
              </w:rPr>
              <w:t xml:space="preserve"> 0</w:t>
            </w:r>
            <w:r>
              <w:rPr>
                <w:szCs w:val="28"/>
              </w:rPr>
              <w:t>3</w:t>
            </w:r>
            <w:r w:rsidRPr="009E4965">
              <w:rPr>
                <w:szCs w:val="28"/>
              </w:rPr>
              <w:t>0</w:t>
            </w:r>
            <w:r>
              <w:rPr>
                <w:szCs w:val="28"/>
              </w:rPr>
              <w:t>5</w:t>
            </w:r>
            <w:r w:rsidRPr="009E4965">
              <w:rPr>
                <w:szCs w:val="28"/>
              </w:rPr>
              <w:t xml:space="preserve">0 </w:t>
            </w:r>
            <w:r>
              <w:rPr>
                <w:szCs w:val="28"/>
              </w:rPr>
              <w:t>05</w:t>
            </w:r>
            <w:r w:rsidRPr="009E4965">
              <w:rPr>
                <w:szCs w:val="28"/>
              </w:rPr>
              <w:t xml:space="preserve"> 0000 1</w:t>
            </w:r>
            <w:r>
              <w:rPr>
                <w:szCs w:val="28"/>
              </w:rPr>
              <w:t>2</w:t>
            </w:r>
            <w:r w:rsidRPr="009E4965">
              <w:rPr>
                <w:szCs w:val="28"/>
              </w:rPr>
              <w:t>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</w:tr>
      <w:tr w:rsidR="003757FA" w:rsidRPr="009E4965">
        <w:trPr>
          <w:trHeight w:val="402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>Доходы, получаемые в виде арендной платы  за земельные участки,  государственная собственность на которые не разграничена и которые расположены в границах поселений, а также средства  от продажи права на заключение договоров аренды указанных земельных участков</w:t>
            </w: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927</w:t>
            </w:r>
          </w:p>
        </w:tc>
        <w:tc>
          <w:tcPr>
            <w:tcW w:w="2898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 w:rsidRPr="009E4965">
              <w:rPr>
                <w:szCs w:val="28"/>
              </w:rPr>
              <w:t>1 1</w:t>
            </w:r>
            <w:r>
              <w:rPr>
                <w:szCs w:val="28"/>
              </w:rPr>
              <w:t>1</w:t>
            </w:r>
            <w:r w:rsidRPr="009E4965">
              <w:rPr>
                <w:szCs w:val="28"/>
              </w:rPr>
              <w:t xml:space="preserve"> 0</w:t>
            </w:r>
            <w:r>
              <w:rPr>
                <w:szCs w:val="28"/>
              </w:rPr>
              <w:t>5</w:t>
            </w:r>
            <w:r w:rsidRPr="009E4965">
              <w:rPr>
                <w:szCs w:val="28"/>
              </w:rPr>
              <w:t>0</w:t>
            </w:r>
            <w:r>
              <w:rPr>
                <w:szCs w:val="28"/>
              </w:rPr>
              <w:t>1</w:t>
            </w:r>
            <w:r w:rsidRPr="009E4965">
              <w:rPr>
                <w:szCs w:val="28"/>
              </w:rPr>
              <w:t xml:space="preserve">0 </w:t>
            </w:r>
            <w:r>
              <w:rPr>
                <w:szCs w:val="28"/>
              </w:rPr>
              <w:t>10</w:t>
            </w:r>
            <w:r w:rsidRPr="009E4965">
              <w:rPr>
                <w:szCs w:val="28"/>
              </w:rPr>
              <w:t xml:space="preserve"> 0000 1</w:t>
            </w:r>
            <w:r>
              <w:rPr>
                <w:szCs w:val="28"/>
              </w:rPr>
              <w:t>2</w:t>
            </w:r>
            <w:r w:rsidRPr="009E4965">
              <w:rPr>
                <w:szCs w:val="28"/>
              </w:rPr>
              <w:t>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4233,2</w:t>
            </w:r>
          </w:p>
        </w:tc>
      </w:tr>
      <w:tr w:rsidR="003757FA" w:rsidRPr="009E4965">
        <w:trPr>
          <w:trHeight w:val="514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ind w:hanging="57"/>
              <w:rPr>
                <w:szCs w:val="28"/>
              </w:rPr>
            </w:pPr>
            <w:proofErr w:type="gramStart"/>
            <w:r>
              <w:rPr>
                <w:szCs w:val="28"/>
              </w:rPr>
              <w:t xml:space="preserve">Доходы, получаемые в виде арендной платы, а также средства от продажи права на заключение договоров аренды за земли, находящиеся в собственности </w:t>
            </w:r>
            <w:r>
              <w:rPr>
                <w:szCs w:val="28"/>
              </w:rPr>
              <w:lastRenderedPageBreak/>
              <w:t>муниципальных районов    (за исключением земельных участков муниципальных бюджетных и автономных учреждений)</w:t>
            </w:r>
            <w:proofErr w:type="gramEnd"/>
          </w:p>
          <w:p w:rsidR="003757FA" w:rsidRDefault="003757FA" w:rsidP="005B55A7">
            <w:pPr>
              <w:rPr>
                <w:szCs w:val="28"/>
              </w:rPr>
            </w:pP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      927</w:t>
            </w:r>
          </w:p>
        </w:tc>
        <w:tc>
          <w:tcPr>
            <w:tcW w:w="2898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r w:rsidRPr="0095103E">
              <w:rPr>
                <w:szCs w:val="28"/>
              </w:rPr>
              <w:lastRenderedPageBreak/>
              <w:t>1 1</w:t>
            </w:r>
            <w:r>
              <w:rPr>
                <w:szCs w:val="28"/>
              </w:rPr>
              <w:t>1</w:t>
            </w:r>
            <w:r w:rsidRPr="0095103E">
              <w:rPr>
                <w:szCs w:val="28"/>
              </w:rPr>
              <w:t xml:space="preserve"> 0</w:t>
            </w:r>
            <w:r>
              <w:rPr>
                <w:szCs w:val="28"/>
              </w:rPr>
              <w:t>5</w:t>
            </w:r>
            <w:r w:rsidRPr="0095103E">
              <w:rPr>
                <w:szCs w:val="28"/>
              </w:rPr>
              <w:t>02</w:t>
            </w:r>
            <w:r>
              <w:rPr>
                <w:szCs w:val="28"/>
              </w:rPr>
              <w:t>5</w:t>
            </w:r>
            <w:r w:rsidRPr="0095103E">
              <w:rPr>
                <w:szCs w:val="28"/>
              </w:rPr>
              <w:t xml:space="preserve"> 0</w:t>
            </w:r>
            <w:r>
              <w:rPr>
                <w:szCs w:val="28"/>
              </w:rPr>
              <w:t>5</w:t>
            </w:r>
            <w:r w:rsidRPr="0095103E">
              <w:rPr>
                <w:szCs w:val="28"/>
              </w:rPr>
              <w:t xml:space="preserve"> 0000 1</w:t>
            </w:r>
            <w:r>
              <w:rPr>
                <w:szCs w:val="28"/>
              </w:rPr>
              <w:t>2</w:t>
            </w:r>
            <w:r w:rsidRPr="0095103E">
              <w:rPr>
                <w:szCs w:val="28"/>
              </w:rPr>
              <w:t>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6290,6</w:t>
            </w:r>
          </w:p>
        </w:tc>
      </w:tr>
      <w:tr w:rsidR="003757FA" w:rsidRPr="009E4965">
        <w:trPr>
          <w:trHeight w:val="527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Доходы от сдачи в аренду имущества, находящегося в оперативном управлении органов управления муниципальных районов  и созданных ими учреждений  </w:t>
            </w:r>
            <w:proofErr w:type="gramStart"/>
            <w:r>
              <w:rPr>
                <w:szCs w:val="28"/>
              </w:rPr>
              <w:t xml:space="preserve">( </w:t>
            </w:r>
            <w:proofErr w:type="gramEnd"/>
            <w:r>
              <w:rPr>
                <w:szCs w:val="28"/>
              </w:rPr>
              <w:t>за исключением имущества  муниципальных бюджетных и автономных учреждений)</w:t>
            </w:r>
          </w:p>
          <w:p w:rsidR="003757FA" w:rsidRDefault="003757FA" w:rsidP="005B55A7">
            <w:pPr>
              <w:rPr>
                <w:szCs w:val="28"/>
              </w:rPr>
            </w:pP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 xml:space="preserve">      927</w:t>
            </w:r>
          </w:p>
        </w:tc>
        <w:tc>
          <w:tcPr>
            <w:tcW w:w="2898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757FA" w:rsidRDefault="003757FA" w:rsidP="005B55A7">
            <w:r w:rsidRPr="0095103E">
              <w:rPr>
                <w:szCs w:val="28"/>
              </w:rPr>
              <w:t>1 1</w:t>
            </w:r>
            <w:r>
              <w:rPr>
                <w:szCs w:val="28"/>
              </w:rPr>
              <w:t>1</w:t>
            </w:r>
            <w:r w:rsidRPr="0095103E">
              <w:rPr>
                <w:szCs w:val="28"/>
              </w:rPr>
              <w:t xml:space="preserve"> 0</w:t>
            </w:r>
            <w:r>
              <w:rPr>
                <w:szCs w:val="28"/>
              </w:rPr>
              <w:t>5</w:t>
            </w:r>
            <w:r w:rsidRPr="0095103E">
              <w:rPr>
                <w:szCs w:val="28"/>
              </w:rPr>
              <w:t>0</w:t>
            </w:r>
            <w:r>
              <w:rPr>
                <w:szCs w:val="28"/>
              </w:rPr>
              <w:t>35</w:t>
            </w:r>
            <w:r w:rsidRPr="0095103E">
              <w:rPr>
                <w:szCs w:val="28"/>
              </w:rPr>
              <w:t xml:space="preserve"> 0</w:t>
            </w:r>
            <w:r>
              <w:rPr>
                <w:szCs w:val="28"/>
              </w:rPr>
              <w:t>5</w:t>
            </w:r>
            <w:r w:rsidRPr="0095103E">
              <w:rPr>
                <w:szCs w:val="28"/>
              </w:rPr>
              <w:t xml:space="preserve"> 0000 1</w:t>
            </w:r>
            <w:r>
              <w:rPr>
                <w:szCs w:val="28"/>
              </w:rPr>
              <w:t>2</w:t>
            </w:r>
            <w:r w:rsidRPr="0095103E">
              <w:rPr>
                <w:szCs w:val="28"/>
              </w:rPr>
              <w:t>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2136,6</w:t>
            </w:r>
          </w:p>
        </w:tc>
      </w:tr>
      <w:tr w:rsidR="003757FA" w:rsidRPr="009E4965">
        <w:trPr>
          <w:trHeight w:val="72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>Доходы от перечисления части прибыли, оставшейся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  <w:p w:rsidR="003757FA" w:rsidRDefault="003757FA" w:rsidP="005B55A7">
            <w:pPr>
              <w:rPr>
                <w:szCs w:val="28"/>
              </w:rPr>
            </w:pP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 xml:space="preserve">      927</w:t>
            </w:r>
          </w:p>
        </w:tc>
        <w:tc>
          <w:tcPr>
            <w:tcW w:w="2898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r w:rsidRPr="0095103E">
              <w:rPr>
                <w:szCs w:val="28"/>
              </w:rPr>
              <w:t>1 1</w:t>
            </w:r>
            <w:r>
              <w:rPr>
                <w:szCs w:val="28"/>
              </w:rPr>
              <w:t>1</w:t>
            </w:r>
            <w:r w:rsidRPr="0095103E">
              <w:rPr>
                <w:szCs w:val="28"/>
              </w:rPr>
              <w:t xml:space="preserve"> 0</w:t>
            </w:r>
            <w:r>
              <w:rPr>
                <w:szCs w:val="28"/>
              </w:rPr>
              <w:t>7</w:t>
            </w:r>
            <w:r w:rsidRPr="0095103E">
              <w:rPr>
                <w:szCs w:val="28"/>
              </w:rPr>
              <w:t>0</w:t>
            </w:r>
            <w:r>
              <w:rPr>
                <w:szCs w:val="28"/>
              </w:rPr>
              <w:t>15</w:t>
            </w:r>
            <w:r w:rsidRPr="0095103E">
              <w:rPr>
                <w:szCs w:val="28"/>
              </w:rPr>
              <w:t xml:space="preserve"> 0</w:t>
            </w:r>
            <w:r>
              <w:rPr>
                <w:szCs w:val="28"/>
              </w:rPr>
              <w:t>5</w:t>
            </w:r>
            <w:r w:rsidRPr="0095103E">
              <w:rPr>
                <w:szCs w:val="28"/>
              </w:rPr>
              <w:t xml:space="preserve"> 0000 1</w:t>
            </w:r>
            <w:r>
              <w:rPr>
                <w:szCs w:val="28"/>
              </w:rPr>
              <w:t>2</w:t>
            </w:r>
            <w:r w:rsidRPr="0095103E">
              <w:rPr>
                <w:szCs w:val="28"/>
              </w:rPr>
              <w:t>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3,6</w:t>
            </w:r>
          </w:p>
        </w:tc>
      </w:tr>
      <w:tr w:rsidR="003757FA" w:rsidRPr="009E4965">
        <w:trPr>
          <w:trHeight w:val="604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  <w:p w:rsidR="003757FA" w:rsidRDefault="003757FA" w:rsidP="005B55A7">
            <w:pPr>
              <w:rPr>
                <w:szCs w:val="28"/>
              </w:rPr>
            </w:pP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 xml:space="preserve">      927</w:t>
            </w:r>
          </w:p>
        </w:tc>
        <w:tc>
          <w:tcPr>
            <w:tcW w:w="2898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r w:rsidRPr="0095103E">
              <w:rPr>
                <w:szCs w:val="28"/>
              </w:rPr>
              <w:t>1 1</w:t>
            </w:r>
            <w:r>
              <w:rPr>
                <w:szCs w:val="28"/>
              </w:rPr>
              <w:t>1</w:t>
            </w:r>
            <w:r w:rsidRPr="0095103E">
              <w:rPr>
                <w:szCs w:val="28"/>
              </w:rPr>
              <w:t xml:space="preserve"> 0</w:t>
            </w:r>
            <w:r>
              <w:rPr>
                <w:szCs w:val="28"/>
              </w:rPr>
              <w:t>9</w:t>
            </w:r>
            <w:r w:rsidRPr="0095103E">
              <w:rPr>
                <w:szCs w:val="28"/>
              </w:rPr>
              <w:t>0</w:t>
            </w:r>
            <w:r>
              <w:rPr>
                <w:szCs w:val="28"/>
              </w:rPr>
              <w:t>45</w:t>
            </w:r>
            <w:r w:rsidRPr="0095103E">
              <w:rPr>
                <w:szCs w:val="28"/>
              </w:rPr>
              <w:t xml:space="preserve"> 0</w:t>
            </w:r>
            <w:r>
              <w:rPr>
                <w:szCs w:val="28"/>
              </w:rPr>
              <w:t>5</w:t>
            </w:r>
            <w:r w:rsidRPr="0095103E">
              <w:rPr>
                <w:szCs w:val="28"/>
              </w:rPr>
              <w:t xml:space="preserve"> 0000 1</w:t>
            </w:r>
            <w:r>
              <w:rPr>
                <w:szCs w:val="28"/>
              </w:rPr>
              <w:t>2</w:t>
            </w:r>
            <w:r w:rsidRPr="0095103E">
              <w:rPr>
                <w:szCs w:val="28"/>
              </w:rPr>
              <w:t>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996,8</w:t>
            </w:r>
          </w:p>
        </w:tc>
      </w:tr>
      <w:tr w:rsidR="003757FA" w:rsidRPr="009E4965">
        <w:trPr>
          <w:trHeight w:val="248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 xml:space="preserve">         </w:t>
            </w:r>
            <w:r w:rsidRPr="009E4965">
              <w:rPr>
                <w:szCs w:val="28"/>
              </w:rPr>
              <w:t xml:space="preserve">Прочие доходы от оказания платных услуг получателями средств бюджетов </w:t>
            </w:r>
            <w:r>
              <w:rPr>
                <w:szCs w:val="28"/>
              </w:rPr>
              <w:t>муниципальных районов</w:t>
            </w:r>
            <w:r w:rsidRPr="009E4965">
              <w:rPr>
                <w:szCs w:val="28"/>
              </w:rPr>
              <w:t xml:space="preserve"> и компенсации затрат бюджетов </w:t>
            </w:r>
            <w:r>
              <w:rPr>
                <w:szCs w:val="28"/>
              </w:rPr>
              <w:t>муниципальных районов</w:t>
            </w:r>
          </w:p>
          <w:p w:rsidR="003757FA" w:rsidRDefault="003757FA" w:rsidP="005B55A7">
            <w:pPr>
              <w:rPr>
                <w:szCs w:val="28"/>
              </w:rPr>
            </w:pP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 xml:space="preserve">      927</w:t>
            </w:r>
          </w:p>
        </w:tc>
        <w:tc>
          <w:tcPr>
            <w:tcW w:w="2898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r w:rsidRPr="0095103E">
              <w:rPr>
                <w:szCs w:val="28"/>
              </w:rPr>
              <w:t xml:space="preserve">1 13 </w:t>
            </w:r>
            <w:r>
              <w:rPr>
                <w:szCs w:val="28"/>
              </w:rPr>
              <w:t>01995</w:t>
            </w:r>
            <w:r w:rsidRPr="0095103E">
              <w:rPr>
                <w:szCs w:val="28"/>
              </w:rPr>
              <w:t xml:space="preserve"> 0</w:t>
            </w:r>
            <w:r>
              <w:rPr>
                <w:szCs w:val="28"/>
              </w:rPr>
              <w:t>5</w:t>
            </w:r>
            <w:r w:rsidRPr="0095103E">
              <w:rPr>
                <w:szCs w:val="28"/>
              </w:rPr>
              <w:t xml:space="preserve"> 0000 130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23572,8</w:t>
            </w:r>
          </w:p>
        </w:tc>
      </w:tr>
      <w:tr w:rsidR="003757FA" w:rsidRPr="009E4965">
        <w:trPr>
          <w:trHeight w:val="44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 xml:space="preserve">      927</w:t>
            </w:r>
          </w:p>
        </w:tc>
        <w:tc>
          <w:tcPr>
            <w:tcW w:w="2898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r w:rsidRPr="0095103E">
              <w:rPr>
                <w:szCs w:val="28"/>
              </w:rPr>
              <w:t xml:space="preserve">1 13 </w:t>
            </w:r>
            <w:r>
              <w:rPr>
                <w:szCs w:val="28"/>
              </w:rPr>
              <w:t>02995</w:t>
            </w:r>
            <w:r w:rsidRPr="0095103E">
              <w:rPr>
                <w:szCs w:val="28"/>
              </w:rPr>
              <w:t xml:space="preserve"> 0</w:t>
            </w:r>
            <w:r>
              <w:rPr>
                <w:szCs w:val="28"/>
              </w:rPr>
              <w:t>5</w:t>
            </w:r>
            <w:r w:rsidRPr="0095103E">
              <w:rPr>
                <w:szCs w:val="28"/>
              </w:rPr>
              <w:t xml:space="preserve"> 0000 130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160,3</w:t>
            </w:r>
          </w:p>
        </w:tc>
      </w:tr>
      <w:tr w:rsidR="003757FA" w:rsidRPr="009E4965">
        <w:trPr>
          <w:trHeight w:val="3086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Pr="00E074A3" w:rsidRDefault="003757FA" w:rsidP="005B55A7">
            <w:pPr>
              <w:rPr>
                <w:color w:val="000000"/>
                <w:szCs w:val="28"/>
              </w:rPr>
            </w:pPr>
            <w:r w:rsidRPr="00E074A3">
              <w:rPr>
                <w:color w:val="000000"/>
                <w:szCs w:val="28"/>
              </w:rPr>
              <w:lastRenderedPageBreak/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  <w:p w:rsidR="003757FA" w:rsidRDefault="003757FA" w:rsidP="005B55A7">
            <w:pPr>
              <w:rPr>
                <w:szCs w:val="28"/>
              </w:rPr>
            </w:pP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 xml:space="preserve">    927 </w:t>
            </w:r>
          </w:p>
        </w:tc>
        <w:tc>
          <w:tcPr>
            <w:tcW w:w="2898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r w:rsidRPr="0095103E">
              <w:rPr>
                <w:szCs w:val="28"/>
              </w:rPr>
              <w:t>1 1</w:t>
            </w:r>
            <w:r>
              <w:rPr>
                <w:szCs w:val="28"/>
              </w:rPr>
              <w:t>4</w:t>
            </w:r>
            <w:r w:rsidRPr="0095103E">
              <w:rPr>
                <w:szCs w:val="28"/>
              </w:rPr>
              <w:t xml:space="preserve"> 0</w:t>
            </w:r>
            <w:r>
              <w:rPr>
                <w:szCs w:val="28"/>
              </w:rPr>
              <w:t>2053</w:t>
            </w:r>
            <w:r w:rsidRPr="0095103E">
              <w:rPr>
                <w:szCs w:val="28"/>
              </w:rPr>
              <w:t xml:space="preserve"> 0</w:t>
            </w:r>
            <w:r>
              <w:rPr>
                <w:szCs w:val="28"/>
              </w:rPr>
              <w:t>5</w:t>
            </w:r>
            <w:r w:rsidRPr="0095103E">
              <w:rPr>
                <w:szCs w:val="28"/>
              </w:rPr>
              <w:t xml:space="preserve"> 0000 </w:t>
            </w:r>
            <w:r>
              <w:rPr>
                <w:szCs w:val="28"/>
              </w:rPr>
              <w:t>41</w:t>
            </w:r>
            <w:r w:rsidRPr="0095103E">
              <w:rPr>
                <w:szCs w:val="28"/>
              </w:rPr>
              <w:t>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113,4</w:t>
            </w:r>
          </w:p>
        </w:tc>
      </w:tr>
      <w:tr w:rsidR="003757FA" w:rsidRPr="009E4965">
        <w:trPr>
          <w:trHeight w:val="2224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Pr="00A15899" w:rsidRDefault="003757FA" w:rsidP="005B55A7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A15899">
              <w:rPr>
                <w:color w:val="000000"/>
                <w:szCs w:val="28"/>
              </w:rPr>
              <w:t>Доходы    от    продажи    земельных    участков,                              государственная  собственность  на   которые   не  разграничена и  которые  расположены  в  границах поселений</w:t>
            </w:r>
          </w:p>
          <w:p w:rsidR="003757FA" w:rsidRPr="00A15899" w:rsidRDefault="003757FA" w:rsidP="005B55A7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 xml:space="preserve">     927</w:t>
            </w: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Pr="009E4965" w:rsidRDefault="003757FA" w:rsidP="005B55A7">
            <w:pPr>
              <w:rPr>
                <w:szCs w:val="28"/>
              </w:rPr>
            </w:pPr>
          </w:p>
        </w:tc>
        <w:tc>
          <w:tcPr>
            <w:tcW w:w="2898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>1 14 06013 10 0000 430</w:t>
            </w: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Default="003757FA" w:rsidP="005B55A7">
            <w:pPr>
              <w:rPr>
                <w:szCs w:val="28"/>
              </w:rPr>
            </w:pPr>
          </w:p>
          <w:p w:rsidR="003757FA" w:rsidRPr="009E4965" w:rsidRDefault="003757FA" w:rsidP="005B55A7">
            <w:pPr>
              <w:rPr>
                <w:szCs w:val="28"/>
              </w:rPr>
            </w:pP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1311,1</w:t>
            </w:r>
          </w:p>
          <w:p w:rsidR="003757FA" w:rsidRDefault="003757FA" w:rsidP="005B55A7">
            <w:pPr>
              <w:ind w:right="57"/>
              <w:jc w:val="center"/>
              <w:rPr>
                <w:szCs w:val="28"/>
              </w:rPr>
            </w:pPr>
          </w:p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</w:p>
        </w:tc>
      </w:tr>
      <w:tr w:rsidR="003757FA" w:rsidRPr="009E4965">
        <w:trPr>
          <w:trHeight w:val="2006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Pr="00A15899" w:rsidRDefault="003757FA" w:rsidP="005B55A7">
            <w:pPr>
              <w:tabs>
                <w:tab w:val="left" w:pos="0"/>
              </w:tabs>
              <w:rPr>
                <w:color w:val="000000"/>
                <w:szCs w:val="28"/>
              </w:rPr>
            </w:pPr>
            <w:r w:rsidRPr="00A15899">
              <w:rPr>
                <w:color w:val="000000"/>
                <w:szCs w:val="28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  <w:p w:rsidR="003757FA" w:rsidRPr="00A15899" w:rsidRDefault="003757FA" w:rsidP="005B55A7">
            <w:pPr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 xml:space="preserve">     927</w:t>
            </w:r>
          </w:p>
        </w:tc>
        <w:tc>
          <w:tcPr>
            <w:tcW w:w="2898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>1 14 06025 05 0000 430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ind w:right="57"/>
              <w:rPr>
                <w:szCs w:val="28"/>
              </w:rPr>
            </w:pPr>
            <w:r>
              <w:rPr>
                <w:szCs w:val="28"/>
              </w:rPr>
              <w:t>3839</w:t>
            </w:r>
          </w:p>
        </w:tc>
      </w:tr>
      <w:tr w:rsidR="003757FA" w:rsidRPr="009E4965">
        <w:trPr>
          <w:trHeight w:val="194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Default="003757FA" w:rsidP="005B55A7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Прочие поступления от денежных взысканий (штрафов) и иных сумм в возмещении ущерба, зачисляемые в бюджеты муниципальных районов</w:t>
            </w: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927</w:t>
            </w:r>
          </w:p>
        </w:tc>
        <w:tc>
          <w:tcPr>
            <w:tcW w:w="2898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 w:rsidRPr="009E4965">
              <w:rPr>
                <w:szCs w:val="28"/>
              </w:rPr>
              <w:t xml:space="preserve">1 16 </w:t>
            </w:r>
            <w:r>
              <w:rPr>
                <w:szCs w:val="28"/>
              </w:rPr>
              <w:t>90050</w:t>
            </w:r>
            <w:r w:rsidRPr="009E4965">
              <w:rPr>
                <w:szCs w:val="28"/>
              </w:rPr>
              <w:t xml:space="preserve"> 0</w:t>
            </w:r>
            <w:r>
              <w:rPr>
                <w:szCs w:val="28"/>
              </w:rPr>
              <w:t>5</w:t>
            </w:r>
            <w:r w:rsidRPr="009E4965">
              <w:rPr>
                <w:szCs w:val="28"/>
              </w:rPr>
              <w:t xml:space="preserve"> 0000 140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ind w:right="57"/>
              <w:rPr>
                <w:szCs w:val="28"/>
              </w:rPr>
            </w:pPr>
            <w:r>
              <w:rPr>
                <w:szCs w:val="28"/>
              </w:rPr>
              <w:t>6969,2</w:t>
            </w: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Pr="009E4965" w:rsidRDefault="003757FA" w:rsidP="005B55A7">
            <w:pPr>
              <w:rPr>
                <w:szCs w:val="28"/>
              </w:rPr>
            </w:pPr>
            <w:r w:rsidRPr="009E4965">
              <w:rPr>
                <w:szCs w:val="28"/>
              </w:rPr>
              <w:t xml:space="preserve">Невыясненные поступления, зачисляемые в бюджеты </w:t>
            </w:r>
            <w:r>
              <w:rPr>
                <w:szCs w:val="28"/>
              </w:rPr>
              <w:t>муниципальных районов</w:t>
            </w: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927</w:t>
            </w:r>
          </w:p>
        </w:tc>
        <w:tc>
          <w:tcPr>
            <w:tcW w:w="2898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 w:rsidRPr="009E4965">
              <w:rPr>
                <w:szCs w:val="28"/>
              </w:rPr>
              <w:t>1 17 010</w:t>
            </w:r>
            <w:r>
              <w:rPr>
                <w:szCs w:val="28"/>
              </w:rPr>
              <w:t>5</w:t>
            </w:r>
            <w:r w:rsidRPr="009E4965">
              <w:rPr>
                <w:szCs w:val="28"/>
              </w:rPr>
              <w:t>0 0</w:t>
            </w:r>
            <w:r>
              <w:rPr>
                <w:szCs w:val="28"/>
              </w:rPr>
              <w:t>5</w:t>
            </w:r>
            <w:r w:rsidRPr="009E4965">
              <w:rPr>
                <w:szCs w:val="28"/>
              </w:rPr>
              <w:t xml:space="preserve"> 0000 180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-0,8</w:t>
            </w: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Pr="009E4965" w:rsidRDefault="003757FA" w:rsidP="005B55A7">
            <w:pPr>
              <w:rPr>
                <w:szCs w:val="28"/>
              </w:rPr>
            </w:pPr>
            <w:r>
              <w:rPr>
                <w:szCs w:val="28"/>
              </w:rPr>
              <w:t>Прочие неналоговые доходы бюджетов муниципальных районов</w:t>
            </w: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927</w:t>
            </w:r>
          </w:p>
        </w:tc>
        <w:tc>
          <w:tcPr>
            <w:tcW w:w="2898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1 1</w:t>
            </w:r>
            <w:r>
              <w:rPr>
                <w:color w:val="000000"/>
                <w:szCs w:val="28"/>
              </w:rPr>
              <w:t>7</w:t>
            </w:r>
            <w:r w:rsidRPr="009E4965">
              <w:rPr>
                <w:color w:val="000000"/>
                <w:szCs w:val="28"/>
              </w:rPr>
              <w:t xml:space="preserve"> 0</w:t>
            </w:r>
            <w:r>
              <w:rPr>
                <w:color w:val="000000"/>
                <w:szCs w:val="28"/>
              </w:rPr>
              <w:t>5</w:t>
            </w:r>
            <w:r w:rsidRPr="009E4965">
              <w:rPr>
                <w:color w:val="000000"/>
                <w:szCs w:val="28"/>
              </w:rPr>
              <w:t>0</w:t>
            </w:r>
            <w:r>
              <w:rPr>
                <w:color w:val="000000"/>
                <w:szCs w:val="28"/>
              </w:rPr>
              <w:t>5</w:t>
            </w:r>
            <w:r w:rsidRPr="009E4965">
              <w:rPr>
                <w:color w:val="000000"/>
                <w:szCs w:val="28"/>
              </w:rPr>
              <w:t>0 0</w:t>
            </w:r>
            <w:r>
              <w:rPr>
                <w:color w:val="000000"/>
                <w:szCs w:val="28"/>
              </w:rPr>
              <w:t>5</w:t>
            </w:r>
            <w:r w:rsidRPr="009E4965">
              <w:rPr>
                <w:color w:val="000000"/>
                <w:szCs w:val="28"/>
              </w:rPr>
              <w:t xml:space="preserve"> 0000 180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27,3</w:t>
            </w: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Дотация на выравнивание бюджетной обеспеченности</w:t>
            </w:r>
          </w:p>
        </w:tc>
        <w:tc>
          <w:tcPr>
            <w:tcW w:w="1304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927</w:t>
            </w:r>
          </w:p>
        </w:tc>
        <w:tc>
          <w:tcPr>
            <w:tcW w:w="2898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2 02 0</w:t>
            </w:r>
            <w:r>
              <w:rPr>
                <w:color w:val="000000"/>
                <w:szCs w:val="28"/>
              </w:rPr>
              <w:t>1</w:t>
            </w:r>
            <w:r w:rsidRPr="009E4965">
              <w:rPr>
                <w:color w:val="000000"/>
                <w:szCs w:val="28"/>
              </w:rPr>
              <w:t>001 0</w:t>
            </w:r>
            <w:r>
              <w:rPr>
                <w:color w:val="000000"/>
                <w:szCs w:val="28"/>
              </w:rPr>
              <w:t>5</w:t>
            </w:r>
            <w:r w:rsidRPr="009E4965">
              <w:rPr>
                <w:color w:val="000000"/>
                <w:szCs w:val="28"/>
              </w:rPr>
              <w:t xml:space="preserve"> 0000 151</w:t>
            </w:r>
          </w:p>
        </w:tc>
        <w:tc>
          <w:tcPr>
            <w:tcW w:w="1691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34896</w:t>
            </w: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Дотация на поддержку мер по обеспечению сбалансированности бюджетов</w:t>
            </w:r>
          </w:p>
        </w:tc>
        <w:tc>
          <w:tcPr>
            <w:tcW w:w="1304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927</w:t>
            </w:r>
          </w:p>
        </w:tc>
        <w:tc>
          <w:tcPr>
            <w:tcW w:w="2898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2 02 0</w:t>
            </w:r>
            <w:r>
              <w:rPr>
                <w:color w:val="000000"/>
                <w:szCs w:val="28"/>
              </w:rPr>
              <w:t>1001</w:t>
            </w:r>
            <w:r w:rsidRPr="009E4965">
              <w:rPr>
                <w:color w:val="000000"/>
                <w:szCs w:val="28"/>
              </w:rPr>
              <w:t xml:space="preserve"> 0</w:t>
            </w:r>
            <w:r>
              <w:rPr>
                <w:color w:val="000000"/>
                <w:szCs w:val="28"/>
              </w:rPr>
              <w:t>5</w:t>
            </w:r>
            <w:r w:rsidRPr="009E4965">
              <w:rPr>
                <w:color w:val="000000"/>
                <w:szCs w:val="28"/>
              </w:rPr>
              <w:t xml:space="preserve"> 0000 151</w:t>
            </w:r>
          </w:p>
        </w:tc>
        <w:tc>
          <w:tcPr>
            <w:tcW w:w="1691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color w:val="000000"/>
                <w:szCs w:val="28"/>
              </w:rPr>
            </w:pP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Субсидии бюджетам  на </w:t>
            </w:r>
            <w:r>
              <w:rPr>
                <w:color w:val="000000"/>
                <w:szCs w:val="28"/>
              </w:rPr>
              <w:lastRenderedPageBreak/>
              <w:t>обеспечение жильем молодых семей</w:t>
            </w:r>
          </w:p>
        </w:tc>
        <w:tc>
          <w:tcPr>
            <w:tcW w:w="1304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927</w:t>
            </w:r>
          </w:p>
        </w:tc>
        <w:tc>
          <w:tcPr>
            <w:tcW w:w="2898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2 02 02</w:t>
            </w:r>
            <w:r>
              <w:rPr>
                <w:color w:val="000000"/>
                <w:szCs w:val="28"/>
              </w:rPr>
              <w:t>008</w:t>
            </w:r>
            <w:r w:rsidRPr="009E4965">
              <w:rPr>
                <w:color w:val="000000"/>
                <w:szCs w:val="28"/>
              </w:rPr>
              <w:t xml:space="preserve"> 0</w:t>
            </w:r>
            <w:r>
              <w:rPr>
                <w:color w:val="000000"/>
                <w:szCs w:val="28"/>
              </w:rPr>
              <w:t>5</w:t>
            </w:r>
            <w:r w:rsidRPr="009E4965">
              <w:rPr>
                <w:color w:val="000000"/>
                <w:szCs w:val="28"/>
              </w:rPr>
              <w:t xml:space="preserve"> 0000 151</w:t>
            </w:r>
          </w:p>
        </w:tc>
        <w:tc>
          <w:tcPr>
            <w:tcW w:w="1691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1325,1</w:t>
            </w:r>
          </w:p>
        </w:tc>
      </w:tr>
      <w:tr w:rsidR="003757FA" w:rsidRPr="009E4965">
        <w:trPr>
          <w:trHeight w:val="380"/>
        </w:trPr>
        <w:tc>
          <w:tcPr>
            <w:tcW w:w="3600" w:type="dxa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 xml:space="preserve">Субсидии на государственную поддержку малого и среднего предпринимательства </w:t>
            </w:r>
          </w:p>
        </w:tc>
        <w:tc>
          <w:tcPr>
            <w:tcW w:w="1304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927</w:t>
            </w:r>
          </w:p>
        </w:tc>
        <w:tc>
          <w:tcPr>
            <w:tcW w:w="2898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2 02 0</w:t>
            </w:r>
            <w:r>
              <w:rPr>
                <w:color w:val="000000"/>
                <w:szCs w:val="28"/>
              </w:rPr>
              <w:t>2009</w:t>
            </w:r>
            <w:r w:rsidRPr="009E4965">
              <w:rPr>
                <w:color w:val="000000"/>
                <w:szCs w:val="28"/>
              </w:rPr>
              <w:t xml:space="preserve"> 0</w:t>
            </w:r>
            <w:r>
              <w:rPr>
                <w:color w:val="000000"/>
                <w:szCs w:val="28"/>
              </w:rPr>
              <w:t>5</w:t>
            </w:r>
            <w:r w:rsidRPr="009E4965">
              <w:rPr>
                <w:color w:val="000000"/>
                <w:szCs w:val="28"/>
              </w:rPr>
              <w:t xml:space="preserve"> 0000 151</w:t>
            </w:r>
          </w:p>
        </w:tc>
        <w:tc>
          <w:tcPr>
            <w:tcW w:w="1691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3700</w:t>
            </w:r>
          </w:p>
        </w:tc>
      </w:tr>
      <w:tr w:rsidR="003757FA" w:rsidRPr="009E4965">
        <w:trPr>
          <w:trHeight w:val="3180"/>
        </w:trPr>
        <w:tc>
          <w:tcPr>
            <w:tcW w:w="3600" w:type="dxa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A15899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</w:t>
            </w:r>
            <w:r w:rsidRPr="00A15899">
              <w:rPr>
                <w:color w:val="000000"/>
                <w:szCs w:val="28"/>
              </w:rPr>
              <w:t xml:space="preserve">убсидии бюджетам на </w:t>
            </w:r>
            <w:r>
              <w:rPr>
                <w:color w:val="000000"/>
                <w:szCs w:val="28"/>
              </w:rPr>
              <w:t>реализацию федеральных целевых программ</w:t>
            </w:r>
          </w:p>
          <w:p w:rsidR="003757FA" w:rsidRDefault="003757FA" w:rsidP="005B55A7">
            <w:pPr>
              <w:rPr>
                <w:color w:val="000000"/>
                <w:szCs w:val="28"/>
              </w:rPr>
            </w:pPr>
          </w:p>
        </w:tc>
        <w:tc>
          <w:tcPr>
            <w:tcW w:w="1304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927</w:t>
            </w:r>
          </w:p>
        </w:tc>
        <w:tc>
          <w:tcPr>
            <w:tcW w:w="2898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2 02 0</w:t>
            </w:r>
            <w:r>
              <w:rPr>
                <w:color w:val="000000"/>
                <w:szCs w:val="28"/>
              </w:rPr>
              <w:t>2051</w:t>
            </w:r>
            <w:r w:rsidRPr="009E4965">
              <w:rPr>
                <w:color w:val="000000"/>
                <w:szCs w:val="28"/>
              </w:rPr>
              <w:t xml:space="preserve"> 0</w:t>
            </w:r>
            <w:r>
              <w:rPr>
                <w:color w:val="000000"/>
                <w:szCs w:val="28"/>
              </w:rPr>
              <w:t>5</w:t>
            </w:r>
            <w:r w:rsidRPr="009E4965">
              <w:rPr>
                <w:color w:val="000000"/>
                <w:szCs w:val="28"/>
              </w:rPr>
              <w:t xml:space="preserve"> 0000 151</w:t>
            </w:r>
          </w:p>
        </w:tc>
        <w:tc>
          <w:tcPr>
            <w:tcW w:w="1691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2453,6</w:t>
            </w:r>
          </w:p>
        </w:tc>
      </w:tr>
      <w:tr w:rsidR="003757FA" w:rsidRPr="009E4965">
        <w:trPr>
          <w:trHeight w:val="488"/>
        </w:trPr>
        <w:tc>
          <w:tcPr>
            <w:tcW w:w="3600" w:type="dxa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A15899" w:rsidRDefault="003757FA" w:rsidP="005B55A7">
            <w:pPr>
              <w:rPr>
                <w:color w:val="000000"/>
                <w:szCs w:val="28"/>
              </w:rPr>
            </w:pPr>
            <w:r w:rsidRPr="00A15899">
              <w:rPr>
                <w:color w:val="000000"/>
                <w:szCs w:val="28"/>
              </w:rPr>
              <w:t>Субсидии бюджетам на бюджетные инвестиции в объекты капитального строительства государственной собственности субъектов Российской Федерации (объекты капитального строительства собственности муниципальных образований)</w:t>
            </w:r>
          </w:p>
          <w:p w:rsidR="003757FA" w:rsidRPr="00A15899" w:rsidRDefault="003757FA" w:rsidP="005B55A7">
            <w:pPr>
              <w:rPr>
                <w:color w:val="000000"/>
                <w:szCs w:val="28"/>
              </w:rPr>
            </w:pPr>
          </w:p>
        </w:tc>
        <w:tc>
          <w:tcPr>
            <w:tcW w:w="1304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      927</w:t>
            </w:r>
          </w:p>
        </w:tc>
        <w:tc>
          <w:tcPr>
            <w:tcW w:w="2898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2 02 02077 05 0000 151 </w:t>
            </w:r>
          </w:p>
        </w:tc>
        <w:tc>
          <w:tcPr>
            <w:tcW w:w="1691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71587,4</w:t>
            </w:r>
          </w:p>
        </w:tc>
      </w:tr>
      <w:tr w:rsidR="003757FA" w:rsidRPr="009E4965">
        <w:trPr>
          <w:trHeight w:val="880"/>
        </w:trPr>
        <w:tc>
          <w:tcPr>
            <w:tcW w:w="3600" w:type="dxa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A15899" w:rsidRDefault="003757FA" w:rsidP="005B55A7">
            <w:pPr>
              <w:ind w:hanging="57"/>
              <w:rPr>
                <w:color w:val="000000"/>
                <w:szCs w:val="28"/>
              </w:rPr>
            </w:pPr>
            <w:r w:rsidRPr="00A15899">
              <w:rPr>
                <w:color w:val="000000"/>
                <w:szCs w:val="28"/>
              </w:rPr>
              <w:t>Субсидии бюджетам на осуществление мероприятий по обеспечению жильем граждан Российской Федерации, проживающих в сельской местности</w:t>
            </w:r>
          </w:p>
          <w:p w:rsidR="003757FA" w:rsidRPr="00A15899" w:rsidRDefault="003757FA" w:rsidP="005B55A7">
            <w:pPr>
              <w:rPr>
                <w:color w:val="000000"/>
                <w:szCs w:val="28"/>
              </w:rPr>
            </w:pPr>
          </w:p>
        </w:tc>
        <w:tc>
          <w:tcPr>
            <w:tcW w:w="1304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927</w:t>
            </w:r>
          </w:p>
        </w:tc>
        <w:tc>
          <w:tcPr>
            <w:tcW w:w="2898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2 02 02085 05 0000 151</w:t>
            </w:r>
          </w:p>
        </w:tc>
        <w:tc>
          <w:tcPr>
            <w:tcW w:w="1691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7675,1</w:t>
            </w:r>
          </w:p>
        </w:tc>
      </w:tr>
      <w:tr w:rsidR="003757FA" w:rsidRPr="009E4965">
        <w:trPr>
          <w:trHeight w:val="1720"/>
        </w:trPr>
        <w:tc>
          <w:tcPr>
            <w:tcW w:w="3600" w:type="dxa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A15899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Субсидии бюджетам на модернизацию региональных систем дошкольного образования</w:t>
            </w:r>
          </w:p>
        </w:tc>
        <w:tc>
          <w:tcPr>
            <w:tcW w:w="1304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      927</w:t>
            </w:r>
          </w:p>
        </w:tc>
        <w:tc>
          <w:tcPr>
            <w:tcW w:w="2898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2 02 02204 05 0000 151</w:t>
            </w:r>
          </w:p>
        </w:tc>
        <w:tc>
          <w:tcPr>
            <w:tcW w:w="1691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ind w:right="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3624,1</w:t>
            </w:r>
          </w:p>
        </w:tc>
      </w:tr>
      <w:tr w:rsidR="003757FA" w:rsidRPr="009E4965">
        <w:trPr>
          <w:trHeight w:val="320"/>
        </w:trPr>
        <w:tc>
          <w:tcPr>
            <w:tcW w:w="3600" w:type="dxa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Субсидии на реализацию программ энергосбережения</w:t>
            </w:r>
          </w:p>
        </w:tc>
        <w:tc>
          <w:tcPr>
            <w:tcW w:w="1304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      927</w:t>
            </w:r>
          </w:p>
        </w:tc>
        <w:tc>
          <w:tcPr>
            <w:tcW w:w="2898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2 02 02150 05 0000 151</w:t>
            </w:r>
          </w:p>
        </w:tc>
        <w:tc>
          <w:tcPr>
            <w:tcW w:w="1691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760</w:t>
            </w:r>
          </w:p>
        </w:tc>
      </w:tr>
      <w:tr w:rsidR="003757FA" w:rsidRPr="009E4965">
        <w:trPr>
          <w:trHeight w:val="680"/>
        </w:trPr>
        <w:tc>
          <w:tcPr>
            <w:tcW w:w="3600" w:type="dxa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Прочие субсидии бюджетам муниципальных районов</w:t>
            </w:r>
          </w:p>
        </w:tc>
        <w:tc>
          <w:tcPr>
            <w:tcW w:w="1304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      927</w:t>
            </w:r>
          </w:p>
        </w:tc>
        <w:tc>
          <w:tcPr>
            <w:tcW w:w="2898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2 02 02999 05 0000 151</w:t>
            </w:r>
          </w:p>
        </w:tc>
        <w:tc>
          <w:tcPr>
            <w:tcW w:w="1691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65957,3</w:t>
            </w: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A15899" w:rsidRDefault="003757FA" w:rsidP="005B55A7">
            <w:pPr>
              <w:rPr>
                <w:color w:val="000000"/>
                <w:szCs w:val="28"/>
              </w:rPr>
            </w:pPr>
            <w:r w:rsidRPr="00A15899">
              <w:rPr>
                <w:color w:val="000000"/>
                <w:szCs w:val="28"/>
              </w:rPr>
              <w:t xml:space="preserve">Субвенции бюджетам на </w:t>
            </w:r>
            <w:r>
              <w:rPr>
                <w:color w:val="000000"/>
                <w:szCs w:val="28"/>
              </w:rPr>
              <w:t>выплату единовременного пособия</w:t>
            </w:r>
          </w:p>
          <w:p w:rsidR="003757FA" w:rsidRPr="00A15899" w:rsidRDefault="003757FA" w:rsidP="005B55A7">
            <w:pPr>
              <w:rPr>
                <w:color w:val="000000"/>
                <w:szCs w:val="28"/>
              </w:rPr>
            </w:pPr>
          </w:p>
        </w:tc>
        <w:tc>
          <w:tcPr>
            <w:tcW w:w="1304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927</w:t>
            </w:r>
          </w:p>
        </w:tc>
        <w:tc>
          <w:tcPr>
            <w:tcW w:w="2898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2 02 030</w:t>
            </w:r>
            <w:r>
              <w:rPr>
                <w:color w:val="000000"/>
                <w:szCs w:val="28"/>
              </w:rPr>
              <w:t>20</w:t>
            </w:r>
            <w:r w:rsidRPr="009E4965">
              <w:rPr>
                <w:color w:val="000000"/>
                <w:szCs w:val="28"/>
              </w:rPr>
              <w:t xml:space="preserve"> 0</w:t>
            </w:r>
            <w:r>
              <w:rPr>
                <w:color w:val="000000"/>
                <w:szCs w:val="28"/>
              </w:rPr>
              <w:t>5</w:t>
            </w:r>
            <w:r w:rsidRPr="009E4965">
              <w:rPr>
                <w:color w:val="000000"/>
                <w:szCs w:val="28"/>
              </w:rPr>
              <w:t xml:space="preserve"> 0000 151</w:t>
            </w:r>
          </w:p>
        </w:tc>
        <w:tc>
          <w:tcPr>
            <w:tcW w:w="1691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493</w:t>
            </w: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A15899" w:rsidRDefault="003757FA" w:rsidP="005B55A7">
            <w:pPr>
              <w:rPr>
                <w:color w:val="000000"/>
                <w:szCs w:val="28"/>
              </w:rPr>
            </w:pPr>
            <w:r w:rsidRPr="00A15899">
              <w:rPr>
                <w:color w:val="000000"/>
                <w:szCs w:val="28"/>
              </w:rPr>
              <w:t xml:space="preserve">Субвенции местным бюджетам </w:t>
            </w:r>
            <w:r w:rsidRPr="00A15899">
              <w:rPr>
                <w:color w:val="000000"/>
                <w:szCs w:val="28"/>
              </w:rPr>
              <w:lastRenderedPageBreak/>
              <w:t>на выполнение передаваемых полномочий субъектов Российской Федерации</w:t>
            </w:r>
          </w:p>
          <w:p w:rsidR="003757FA" w:rsidRPr="00A15899" w:rsidRDefault="003757FA" w:rsidP="005B55A7">
            <w:pPr>
              <w:rPr>
                <w:color w:val="000000"/>
                <w:szCs w:val="28"/>
              </w:rPr>
            </w:pPr>
          </w:p>
        </w:tc>
        <w:tc>
          <w:tcPr>
            <w:tcW w:w="1304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927</w:t>
            </w:r>
          </w:p>
        </w:tc>
        <w:tc>
          <w:tcPr>
            <w:tcW w:w="2898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2 02 030</w:t>
            </w:r>
            <w:r>
              <w:rPr>
                <w:color w:val="000000"/>
                <w:szCs w:val="28"/>
              </w:rPr>
              <w:t>24</w:t>
            </w:r>
            <w:r w:rsidRPr="009E4965">
              <w:rPr>
                <w:color w:val="000000"/>
                <w:szCs w:val="28"/>
              </w:rPr>
              <w:t xml:space="preserve"> 0</w:t>
            </w:r>
            <w:r>
              <w:rPr>
                <w:color w:val="000000"/>
                <w:szCs w:val="28"/>
              </w:rPr>
              <w:t>5</w:t>
            </w:r>
            <w:r w:rsidRPr="009E4965">
              <w:rPr>
                <w:color w:val="000000"/>
                <w:szCs w:val="28"/>
              </w:rPr>
              <w:t xml:space="preserve"> 0000 151</w:t>
            </w:r>
          </w:p>
        </w:tc>
        <w:tc>
          <w:tcPr>
            <w:tcW w:w="1691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7540</w:t>
            </w:r>
          </w:p>
        </w:tc>
      </w:tr>
      <w:tr w:rsidR="003757FA" w:rsidRPr="009E4965">
        <w:trPr>
          <w:trHeight w:val="380"/>
        </w:trPr>
        <w:tc>
          <w:tcPr>
            <w:tcW w:w="3600" w:type="dxa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Субвенции на содержание детей в приемных семьях</w:t>
            </w:r>
          </w:p>
        </w:tc>
        <w:tc>
          <w:tcPr>
            <w:tcW w:w="1304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927</w:t>
            </w:r>
          </w:p>
        </w:tc>
        <w:tc>
          <w:tcPr>
            <w:tcW w:w="2898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2 02 030</w:t>
            </w:r>
            <w:r>
              <w:rPr>
                <w:color w:val="000000"/>
                <w:szCs w:val="28"/>
              </w:rPr>
              <w:t>27</w:t>
            </w:r>
            <w:r w:rsidRPr="009E4965">
              <w:rPr>
                <w:color w:val="000000"/>
                <w:szCs w:val="28"/>
              </w:rPr>
              <w:t xml:space="preserve"> 0</w:t>
            </w:r>
            <w:r>
              <w:rPr>
                <w:color w:val="000000"/>
                <w:szCs w:val="28"/>
              </w:rPr>
              <w:t>5</w:t>
            </w:r>
            <w:r w:rsidRPr="009E4965">
              <w:rPr>
                <w:color w:val="000000"/>
                <w:szCs w:val="28"/>
              </w:rPr>
              <w:t xml:space="preserve"> 0000 151</w:t>
            </w:r>
          </w:p>
        </w:tc>
        <w:tc>
          <w:tcPr>
            <w:tcW w:w="1691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7047,4</w:t>
            </w:r>
          </w:p>
        </w:tc>
      </w:tr>
      <w:tr w:rsidR="003757FA" w:rsidRPr="009E4965">
        <w:trPr>
          <w:trHeight w:val="4380"/>
        </w:trPr>
        <w:tc>
          <w:tcPr>
            <w:tcW w:w="3600" w:type="dxa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A15899" w:rsidRDefault="003757FA" w:rsidP="005B55A7">
            <w:pPr>
              <w:rPr>
                <w:color w:val="000000"/>
                <w:szCs w:val="28"/>
              </w:rPr>
            </w:pPr>
            <w:r w:rsidRPr="00A15899">
              <w:rPr>
                <w:color w:val="000000"/>
                <w:szCs w:val="28"/>
              </w:rPr>
              <w:t>Субвенции бюджетам муниципальных районов на компенсацию части родительской платы за содержание ребенка в муниципальных образовательных учреждениях, реализующих основную общеобразовательную программу дошкольного образования</w:t>
            </w:r>
          </w:p>
          <w:p w:rsidR="003757FA" w:rsidRDefault="003757FA" w:rsidP="005B55A7">
            <w:pPr>
              <w:rPr>
                <w:color w:val="000000"/>
                <w:szCs w:val="28"/>
              </w:rPr>
            </w:pPr>
          </w:p>
        </w:tc>
        <w:tc>
          <w:tcPr>
            <w:tcW w:w="1304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927</w:t>
            </w:r>
          </w:p>
        </w:tc>
        <w:tc>
          <w:tcPr>
            <w:tcW w:w="2898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2 02 030</w:t>
            </w:r>
            <w:r>
              <w:rPr>
                <w:color w:val="000000"/>
                <w:szCs w:val="28"/>
              </w:rPr>
              <w:t>29</w:t>
            </w:r>
            <w:r w:rsidRPr="009E4965">
              <w:rPr>
                <w:color w:val="000000"/>
                <w:szCs w:val="28"/>
              </w:rPr>
              <w:t xml:space="preserve"> 0</w:t>
            </w:r>
            <w:r>
              <w:rPr>
                <w:color w:val="000000"/>
                <w:szCs w:val="28"/>
              </w:rPr>
              <w:t>5</w:t>
            </w:r>
            <w:r w:rsidRPr="009E4965">
              <w:rPr>
                <w:color w:val="000000"/>
                <w:szCs w:val="28"/>
              </w:rPr>
              <w:t xml:space="preserve"> 0000 151</w:t>
            </w:r>
          </w:p>
        </w:tc>
        <w:tc>
          <w:tcPr>
            <w:tcW w:w="1691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2961,3</w:t>
            </w: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 xml:space="preserve">Прочие субвенции бюджетам </w:t>
            </w:r>
            <w:r>
              <w:rPr>
                <w:color w:val="000000"/>
                <w:szCs w:val="28"/>
              </w:rPr>
              <w:t>муниципальным районам</w:t>
            </w:r>
            <w:r w:rsidRPr="009E4965">
              <w:rPr>
                <w:color w:val="000000"/>
                <w:szCs w:val="28"/>
              </w:rPr>
              <w:t xml:space="preserve"> Российской Федерации</w:t>
            </w:r>
          </w:p>
        </w:tc>
        <w:tc>
          <w:tcPr>
            <w:tcW w:w="1304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927</w:t>
            </w:r>
          </w:p>
        </w:tc>
        <w:tc>
          <w:tcPr>
            <w:tcW w:w="2898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2 02 03999 0</w:t>
            </w:r>
            <w:r>
              <w:rPr>
                <w:color w:val="000000"/>
                <w:szCs w:val="28"/>
              </w:rPr>
              <w:t>5</w:t>
            </w:r>
            <w:r w:rsidRPr="009E4965">
              <w:rPr>
                <w:color w:val="000000"/>
                <w:szCs w:val="28"/>
              </w:rPr>
              <w:t xml:space="preserve"> 0000 151</w:t>
            </w:r>
          </w:p>
        </w:tc>
        <w:tc>
          <w:tcPr>
            <w:tcW w:w="1691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255554,2</w:t>
            </w:r>
          </w:p>
        </w:tc>
      </w:tr>
      <w:tr w:rsidR="003757FA" w:rsidRPr="009E4965">
        <w:trPr>
          <w:trHeight w:val="3947"/>
        </w:trPr>
        <w:tc>
          <w:tcPr>
            <w:tcW w:w="3600" w:type="dxa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 xml:space="preserve">Межбюджетные трансферты, передаваемые бюджетам </w:t>
            </w:r>
            <w:r>
              <w:rPr>
                <w:color w:val="000000"/>
                <w:szCs w:val="28"/>
              </w:rPr>
              <w:t xml:space="preserve">муниципальных районов Российской Федерации </w:t>
            </w:r>
            <w:r w:rsidRPr="009E4965">
              <w:rPr>
                <w:color w:val="000000"/>
                <w:szCs w:val="28"/>
              </w:rPr>
              <w:t>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1304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927</w:t>
            </w:r>
          </w:p>
        </w:tc>
        <w:tc>
          <w:tcPr>
            <w:tcW w:w="2898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2 02 04012 0</w:t>
            </w:r>
            <w:r>
              <w:rPr>
                <w:color w:val="000000"/>
                <w:szCs w:val="28"/>
              </w:rPr>
              <w:t>5</w:t>
            </w:r>
            <w:r w:rsidRPr="009E4965">
              <w:rPr>
                <w:color w:val="000000"/>
                <w:szCs w:val="28"/>
              </w:rPr>
              <w:t xml:space="preserve"> 0000 151</w:t>
            </w:r>
          </w:p>
        </w:tc>
        <w:tc>
          <w:tcPr>
            <w:tcW w:w="1691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8283,2</w:t>
            </w: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A15899" w:rsidRDefault="003757FA" w:rsidP="005B55A7">
            <w:pPr>
              <w:rPr>
                <w:color w:val="000000"/>
                <w:szCs w:val="28"/>
              </w:rPr>
            </w:pPr>
            <w:r w:rsidRPr="00A15899">
              <w:rPr>
                <w:color w:val="000000"/>
                <w:szCs w:val="28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  <w:p w:rsidR="003757FA" w:rsidRPr="00A15899" w:rsidRDefault="003757FA" w:rsidP="005B55A7">
            <w:pPr>
              <w:rPr>
                <w:color w:val="000000"/>
                <w:szCs w:val="28"/>
              </w:rPr>
            </w:pPr>
          </w:p>
        </w:tc>
        <w:tc>
          <w:tcPr>
            <w:tcW w:w="1304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927</w:t>
            </w:r>
          </w:p>
        </w:tc>
        <w:tc>
          <w:tcPr>
            <w:tcW w:w="2898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2 02 040</w:t>
            </w:r>
            <w:r>
              <w:rPr>
                <w:color w:val="000000"/>
                <w:szCs w:val="28"/>
              </w:rPr>
              <w:t>14</w:t>
            </w:r>
            <w:r w:rsidRPr="009E4965">
              <w:rPr>
                <w:color w:val="000000"/>
                <w:szCs w:val="28"/>
              </w:rPr>
              <w:t xml:space="preserve"> 0</w:t>
            </w:r>
            <w:r>
              <w:rPr>
                <w:color w:val="000000"/>
                <w:szCs w:val="28"/>
              </w:rPr>
              <w:t xml:space="preserve">5 </w:t>
            </w:r>
            <w:r w:rsidRPr="009E4965">
              <w:rPr>
                <w:color w:val="000000"/>
                <w:szCs w:val="28"/>
              </w:rPr>
              <w:t>0000 151</w:t>
            </w:r>
          </w:p>
        </w:tc>
        <w:tc>
          <w:tcPr>
            <w:tcW w:w="1691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16528,1</w:t>
            </w:r>
          </w:p>
        </w:tc>
      </w:tr>
      <w:tr w:rsidR="003757FA" w:rsidRPr="009E4965">
        <w:trPr>
          <w:trHeight w:val="2780"/>
        </w:trPr>
        <w:tc>
          <w:tcPr>
            <w:tcW w:w="3600" w:type="dxa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rPr>
                <w:color w:val="000000"/>
                <w:szCs w:val="28"/>
              </w:rPr>
            </w:pPr>
          </w:p>
          <w:p w:rsidR="003757FA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</w:t>
            </w:r>
            <w:r w:rsidRPr="009E4965">
              <w:rPr>
                <w:color w:val="000000"/>
                <w:szCs w:val="28"/>
              </w:rPr>
              <w:t xml:space="preserve">ежбюджетные трансферты, передаваемые бюджетам </w:t>
            </w:r>
            <w:r>
              <w:rPr>
                <w:color w:val="000000"/>
                <w:szCs w:val="28"/>
              </w:rPr>
              <w:t>муниципальных районов</w:t>
            </w:r>
            <w:r w:rsidRPr="009E4965">
              <w:rPr>
                <w:color w:val="000000"/>
                <w:szCs w:val="28"/>
              </w:rPr>
              <w:t xml:space="preserve"> Российской Федерации</w:t>
            </w:r>
            <w:r>
              <w:rPr>
                <w:color w:val="000000"/>
                <w:szCs w:val="28"/>
              </w:rPr>
              <w:t xml:space="preserve"> на подключение к Сети Интернет</w:t>
            </w:r>
          </w:p>
          <w:p w:rsidR="003757FA" w:rsidRDefault="003757FA" w:rsidP="005B55A7">
            <w:pPr>
              <w:rPr>
                <w:color w:val="000000"/>
                <w:szCs w:val="28"/>
              </w:rPr>
            </w:pPr>
          </w:p>
          <w:p w:rsidR="003757FA" w:rsidRDefault="003757FA" w:rsidP="005B55A7">
            <w:pPr>
              <w:rPr>
                <w:color w:val="000000"/>
                <w:szCs w:val="28"/>
              </w:rPr>
            </w:pPr>
          </w:p>
        </w:tc>
        <w:tc>
          <w:tcPr>
            <w:tcW w:w="1304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927</w:t>
            </w:r>
          </w:p>
        </w:tc>
        <w:tc>
          <w:tcPr>
            <w:tcW w:w="2898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2 02 04</w:t>
            </w:r>
            <w:r>
              <w:rPr>
                <w:color w:val="000000"/>
                <w:szCs w:val="28"/>
              </w:rPr>
              <w:t>041</w:t>
            </w:r>
            <w:r w:rsidRPr="009E4965">
              <w:rPr>
                <w:color w:val="000000"/>
                <w:szCs w:val="28"/>
              </w:rPr>
              <w:t xml:space="preserve"> 0</w:t>
            </w:r>
            <w:r>
              <w:rPr>
                <w:color w:val="000000"/>
                <w:szCs w:val="28"/>
              </w:rPr>
              <w:t>5</w:t>
            </w:r>
            <w:r w:rsidRPr="009E4965">
              <w:rPr>
                <w:color w:val="000000"/>
                <w:szCs w:val="28"/>
              </w:rPr>
              <w:t xml:space="preserve"> 0000 151</w:t>
            </w:r>
          </w:p>
        </w:tc>
        <w:tc>
          <w:tcPr>
            <w:tcW w:w="1691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103,7</w:t>
            </w:r>
          </w:p>
        </w:tc>
      </w:tr>
      <w:tr w:rsidR="003757FA" w:rsidRPr="009E4965">
        <w:trPr>
          <w:trHeight w:val="720"/>
        </w:trPr>
        <w:tc>
          <w:tcPr>
            <w:tcW w:w="3600" w:type="dxa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</w:t>
            </w:r>
            <w:r w:rsidRPr="009E4965">
              <w:rPr>
                <w:color w:val="000000"/>
                <w:szCs w:val="28"/>
              </w:rPr>
              <w:t xml:space="preserve">ежбюджетные трансферты, передаваемые бюджетам </w:t>
            </w:r>
            <w:r>
              <w:rPr>
                <w:color w:val="000000"/>
                <w:szCs w:val="28"/>
              </w:rPr>
              <w:t>муниципальных районов</w:t>
            </w:r>
            <w:r w:rsidRPr="009E4965">
              <w:rPr>
                <w:color w:val="000000"/>
                <w:szCs w:val="28"/>
              </w:rPr>
              <w:t xml:space="preserve"> Российской Федерации</w:t>
            </w:r>
            <w:r>
              <w:rPr>
                <w:color w:val="000000"/>
                <w:szCs w:val="28"/>
              </w:rPr>
              <w:t xml:space="preserve"> на </w:t>
            </w:r>
            <w:proofErr w:type="spellStart"/>
            <w:proofErr w:type="gramStart"/>
            <w:r>
              <w:rPr>
                <w:color w:val="000000"/>
                <w:szCs w:val="28"/>
              </w:rPr>
              <w:t>гос</w:t>
            </w:r>
            <w:proofErr w:type="spellEnd"/>
            <w:r>
              <w:rPr>
                <w:color w:val="000000"/>
                <w:szCs w:val="28"/>
              </w:rPr>
              <w:t>. поддержку</w:t>
            </w:r>
            <w:proofErr w:type="gramEnd"/>
            <w:r>
              <w:rPr>
                <w:color w:val="000000"/>
                <w:szCs w:val="28"/>
              </w:rPr>
              <w:t xml:space="preserve"> муниципальных учреждений культуры</w:t>
            </w:r>
          </w:p>
          <w:p w:rsidR="003757FA" w:rsidRDefault="003757FA" w:rsidP="005B55A7">
            <w:pPr>
              <w:rPr>
                <w:color w:val="000000"/>
                <w:szCs w:val="28"/>
              </w:rPr>
            </w:pPr>
          </w:p>
        </w:tc>
        <w:tc>
          <w:tcPr>
            <w:tcW w:w="1304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927</w:t>
            </w:r>
          </w:p>
          <w:p w:rsidR="003757FA" w:rsidRDefault="003757FA" w:rsidP="005B55A7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2898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2 02 04</w:t>
            </w:r>
            <w:r>
              <w:rPr>
                <w:color w:val="000000"/>
                <w:szCs w:val="28"/>
              </w:rPr>
              <w:t>052</w:t>
            </w:r>
            <w:r w:rsidRPr="009E4965">
              <w:rPr>
                <w:color w:val="000000"/>
                <w:szCs w:val="28"/>
              </w:rPr>
              <w:t xml:space="preserve"> 0</w:t>
            </w:r>
            <w:r>
              <w:rPr>
                <w:color w:val="000000"/>
                <w:szCs w:val="28"/>
              </w:rPr>
              <w:t>5</w:t>
            </w:r>
            <w:r w:rsidRPr="009E4965">
              <w:rPr>
                <w:color w:val="000000"/>
                <w:szCs w:val="28"/>
              </w:rPr>
              <w:t xml:space="preserve"> 0000 151</w:t>
            </w:r>
          </w:p>
          <w:p w:rsidR="003757FA" w:rsidRPr="009E4965" w:rsidRDefault="003757FA" w:rsidP="005B55A7">
            <w:pPr>
              <w:rPr>
                <w:color w:val="000000"/>
                <w:szCs w:val="28"/>
              </w:rPr>
            </w:pPr>
          </w:p>
        </w:tc>
        <w:tc>
          <w:tcPr>
            <w:tcW w:w="1691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ind w:right="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100</w:t>
            </w:r>
          </w:p>
          <w:p w:rsidR="003757FA" w:rsidRDefault="003757FA" w:rsidP="005B55A7">
            <w:pPr>
              <w:ind w:right="57"/>
              <w:jc w:val="center"/>
              <w:rPr>
                <w:color w:val="000000"/>
                <w:szCs w:val="28"/>
              </w:rPr>
            </w:pPr>
          </w:p>
        </w:tc>
      </w:tr>
      <w:tr w:rsidR="003757FA" w:rsidRPr="009E4965">
        <w:trPr>
          <w:trHeight w:val="280"/>
        </w:trPr>
        <w:tc>
          <w:tcPr>
            <w:tcW w:w="3600" w:type="dxa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</w:t>
            </w:r>
            <w:r w:rsidRPr="009E4965">
              <w:rPr>
                <w:color w:val="000000"/>
                <w:szCs w:val="28"/>
              </w:rPr>
              <w:t xml:space="preserve">ежбюджетные трансферты, передаваемые бюджетам </w:t>
            </w:r>
            <w:r>
              <w:rPr>
                <w:color w:val="000000"/>
                <w:szCs w:val="28"/>
              </w:rPr>
              <w:t>муниципальных районов</w:t>
            </w:r>
            <w:r w:rsidRPr="009E4965">
              <w:rPr>
                <w:color w:val="000000"/>
                <w:szCs w:val="28"/>
              </w:rPr>
              <w:t xml:space="preserve"> Российской Федерации</w:t>
            </w:r>
            <w:r>
              <w:rPr>
                <w:color w:val="000000"/>
                <w:szCs w:val="28"/>
              </w:rPr>
              <w:t xml:space="preserve"> на лучших работников муниципальных учреждений культуры</w:t>
            </w:r>
          </w:p>
        </w:tc>
        <w:tc>
          <w:tcPr>
            <w:tcW w:w="1304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927</w:t>
            </w:r>
          </w:p>
        </w:tc>
        <w:tc>
          <w:tcPr>
            <w:tcW w:w="2898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2 02 04</w:t>
            </w:r>
            <w:r>
              <w:rPr>
                <w:color w:val="000000"/>
                <w:szCs w:val="28"/>
              </w:rPr>
              <w:t>053</w:t>
            </w:r>
            <w:r w:rsidRPr="009E4965">
              <w:rPr>
                <w:color w:val="000000"/>
                <w:szCs w:val="28"/>
              </w:rPr>
              <w:t xml:space="preserve"> 0</w:t>
            </w:r>
            <w:r>
              <w:rPr>
                <w:color w:val="000000"/>
                <w:szCs w:val="28"/>
              </w:rPr>
              <w:t>5</w:t>
            </w:r>
            <w:r w:rsidRPr="009E4965">
              <w:rPr>
                <w:color w:val="000000"/>
                <w:szCs w:val="28"/>
              </w:rPr>
              <w:t xml:space="preserve"> 0000 151</w:t>
            </w:r>
          </w:p>
          <w:p w:rsidR="003757FA" w:rsidRPr="009E4965" w:rsidRDefault="003757FA" w:rsidP="005B55A7">
            <w:pPr>
              <w:rPr>
                <w:color w:val="000000"/>
                <w:szCs w:val="28"/>
              </w:rPr>
            </w:pPr>
          </w:p>
        </w:tc>
        <w:tc>
          <w:tcPr>
            <w:tcW w:w="1691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ind w:right="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50</w:t>
            </w:r>
          </w:p>
        </w:tc>
      </w:tr>
      <w:tr w:rsidR="003757FA" w:rsidRPr="009E4965">
        <w:trPr>
          <w:trHeight w:val="2120"/>
        </w:trPr>
        <w:tc>
          <w:tcPr>
            <w:tcW w:w="3600" w:type="dxa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 xml:space="preserve">межбюджетные трансферты, передаваемые бюджетам </w:t>
            </w:r>
            <w:r>
              <w:rPr>
                <w:color w:val="000000"/>
                <w:szCs w:val="28"/>
              </w:rPr>
              <w:t>муниципальных районов</w:t>
            </w:r>
            <w:r w:rsidRPr="009E4965">
              <w:rPr>
                <w:color w:val="000000"/>
                <w:szCs w:val="28"/>
              </w:rPr>
              <w:t xml:space="preserve"> Российской Федерации</w:t>
            </w:r>
          </w:p>
        </w:tc>
        <w:tc>
          <w:tcPr>
            <w:tcW w:w="1304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927</w:t>
            </w:r>
          </w:p>
        </w:tc>
        <w:tc>
          <w:tcPr>
            <w:tcW w:w="2898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2 02 04999 05 0000 151</w:t>
            </w:r>
          </w:p>
        </w:tc>
        <w:tc>
          <w:tcPr>
            <w:tcW w:w="1691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Default="003757FA" w:rsidP="005B55A7">
            <w:pPr>
              <w:ind w:right="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72,2</w:t>
            </w: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 xml:space="preserve">Прочие безвозмездные поступления в бюджеты </w:t>
            </w:r>
            <w:r>
              <w:rPr>
                <w:color w:val="000000"/>
                <w:szCs w:val="28"/>
              </w:rPr>
              <w:t>муниципальных районов</w:t>
            </w:r>
            <w:r w:rsidRPr="009E4965">
              <w:rPr>
                <w:color w:val="000000"/>
                <w:szCs w:val="28"/>
              </w:rPr>
              <w:t xml:space="preserve"> Российской Федерации</w:t>
            </w:r>
          </w:p>
        </w:tc>
        <w:tc>
          <w:tcPr>
            <w:tcW w:w="1304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927</w:t>
            </w:r>
          </w:p>
        </w:tc>
        <w:tc>
          <w:tcPr>
            <w:tcW w:w="2898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color w:val="000000"/>
                <w:szCs w:val="28"/>
              </w:rPr>
            </w:pPr>
            <w:r w:rsidRPr="009E4965">
              <w:rPr>
                <w:color w:val="000000"/>
                <w:szCs w:val="28"/>
              </w:rPr>
              <w:t>2 07 0</w:t>
            </w:r>
            <w:r>
              <w:rPr>
                <w:color w:val="000000"/>
                <w:szCs w:val="28"/>
              </w:rPr>
              <w:t>5</w:t>
            </w:r>
            <w:r w:rsidRPr="009E4965">
              <w:rPr>
                <w:color w:val="000000"/>
                <w:szCs w:val="28"/>
              </w:rPr>
              <w:t>000 0</w:t>
            </w:r>
            <w:r>
              <w:rPr>
                <w:color w:val="000000"/>
                <w:szCs w:val="28"/>
              </w:rPr>
              <w:t>5</w:t>
            </w:r>
            <w:r w:rsidRPr="009E4965">
              <w:rPr>
                <w:color w:val="000000"/>
                <w:szCs w:val="28"/>
              </w:rPr>
              <w:t xml:space="preserve"> 0000 180</w:t>
            </w:r>
          </w:p>
        </w:tc>
        <w:tc>
          <w:tcPr>
            <w:tcW w:w="1691" w:type="dxa"/>
            <w:shd w:val="clear" w:color="000000" w:fill="FFFFFF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1893</w:t>
            </w:r>
          </w:p>
        </w:tc>
      </w:tr>
      <w:tr w:rsidR="003757FA" w:rsidRPr="009E4965">
        <w:trPr>
          <w:trHeight w:val="20"/>
        </w:trPr>
        <w:tc>
          <w:tcPr>
            <w:tcW w:w="360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757FA" w:rsidRPr="009E4965" w:rsidRDefault="003757FA" w:rsidP="005B55A7">
            <w:pPr>
              <w:rPr>
                <w:szCs w:val="28"/>
              </w:rPr>
            </w:pPr>
            <w:r w:rsidRPr="009E4965">
              <w:rPr>
                <w:szCs w:val="28"/>
              </w:rPr>
              <w:t xml:space="preserve">Возврат остатков субсидий, субвенций и иных межбюджетных трансфертов, имеющих целевое назначение, </w:t>
            </w:r>
            <w:r>
              <w:rPr>
                <w:szCs w:val="28"/>
              </w:rPr>
              <w:t>п</w:t>
            </w:r>
            <w:r w:rsidRPr="009E4965">
              <w:rPr>
                <w:szCs w:val="28"/>
              </w:rPr>
              <w:t xml:space="preserve">рошлых лет из бюджетов </w:t>
            </w:r>
            <w:r>
              <w:rPr>
                <w:color w:val="000000"/>
                <w:szCs w:val="28"/>
              </w:rPr>
              <w:t>муниципальных районов</w:t>
            </w:r>
            <w:r w:rsidRPr="009E4965">
              <w:rPr>
                <w:szCs w:val="28"/>
              </w:rPr>
              <w:t xml:space="preserve"> </w:t>
            </w:r>
            <w:r>
              <w:rPr>
                <w:szCs w:val="28"/>
              </w:rPr>
              <w:t>РФ</w:t>
            </w:r>
          </w:p>
        </w:tc>
        <w:tc>
          <w:tcPr>
            <w:tcW w:w="1304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927</w:t>
            </w:r>
          </w:p>
        </w:tc>
        <w:tc>
          <w:tcPr>
            <w:tcW w:w="2898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9E4965">
              <w:rPr>
                <w:szCs w:val="28"/>
              </w:rPr>
              <w:t xml:space="preserve"> 19 0</w:t>
            </w:r>
            <w:r>
              <w:rPr>
                <w:szCs w:val="28"/>
              </w:rPr>
              <w:t>5</w:t>
            </w:r>
            <w:r w:rsidRPr="009E4965">
              <w:rPr>
                <w:szCs w:val="28"/>
              </w:rPr>
              <w:t>000 0</w:t>
            </w:r>
            <w:r>
              <w:rPr>
                <w:szCs w:val="28"/>
              </w:rPr>
              <w:t>5</w:t>
            </w:r>
            <w:r w:rsidRPr="009E4965">
              <w:rPr>
                <w:szCs w:val="28"/>
              </w:rPr>
              <w:t xml:space="preserve"> 0000 151</w:t>
            </w:r>
          </w:p>
        </w:tc>
        <w:tc>
          <w:tcPr>
            <w:tcW w:w="1691" w:type="dxa"/>
            <w:shd w:val="clear" w:color="auto" w:fill="auto"/>
            <w:noWrap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3757FA" w:rsidRPr="009E4965" w:rsidRDefault="003757FA" w:rsidP="005B55A7">
            <w:pPr>
              <w:ind w:right="57"/>
              <w:jc w:val="center"/>
              <w:rPr>
                <w:szCs w:val="28"/>
              </w:rPr>
            </w:pPr>
            <w:r>
              <w:rPr>
                <w:szCs w:val="28"/>
              </w:rPr>
              <w:t>-3446,3</w:t>
            </w:r>
          </w:p>
        </w:tc>
      </w:tr>
    </w:tbl>
    <w:p w:rsidR="003757FA" w:rsidRDefault="003757FA" w:rsidP="003757FA"/>
    <w:p w:rsidR="005A04F0" w:rsidRPr="005A04F0" w:rsidRDefault="003757FA" w:rsidP="005A04F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  <w:r w:rsidR="005A04F0" w:rsidRPr="00F86678">
        <w:rPr>
          <w:szCs w:val="28"/>
        </w:rPr>
        <w:lastRenderedPageBreak/>
        <w:t xml:space="preserve">Приложение </w:t>
      </w:r>
      <w:r w:rsidR="005A04F0">
        <w:rPr>
          <w:szCs w:val="28"/>
        </w:rPr>
        <w:t xml:space="preserve">№ </w:t>
      </w:r>
      <w:r w:rsidR="005A04F0">
        <w:rPr>
          <w:szCs w:val="28"/>
          <w:lang w:val="en-US"/>
        </w:rPr>
        <w:t>2</w:t>
      </w:r>
    </w:p>
    <w:p w:rsidR="005A04F0" w:rsidRPr="00F86678" w:rsidRDefault="005A04F0" w:rsidP="005A04F0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F86678">
        <w:rPr>
          <w:szCs w:val="28"/>
        </w:rPr>
        <w:t xml:space="preserve">к решению Совета народных депутатов </w:t>
      </w:r>
    </w:p>
    <w:p w:rsidR="005A04F0" w:rsidRPr="00F86678" w:rsidRDefault="005A04F0" w:rsidP="005A04F0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F86678">
        <w:rPr>
          <w:szCs w:val="28"/>
        </w:rPr>
        <w:t>Богучарского района Воронежской области</w:t>
      </w:r>
    </w:p>
    <w:p w:rsidR="002576E6" w:rsidRPr="002576E6" w:rsidRDefault="005A04F0" w:rsidP="002576E6">
      <w:pPr>
        <w:pStyle w:val="ConsTitle"/>
        <w:widowControl/>
        <w:jc w:val="right"/>
        <w:rPr>
          <w:rFonts w:ascii="Times New Roman" w:hAnsi="Times New Roman"/>
          <w:b w:val="0"/>
          <w:sz w:val="28"/>
          <w:szCs w:val="28"/>
        </w:rPr>
      </w:pPr>
      <w:r w:rsidRPr="00F86678">
        <w:rPr>
          <w:szCs w:val="28"/>
        </w:rPr>
        <w:tab/>
      </w:r>
      <w:r w:rsidRPr="00F86678">
        <w:rPr>
          <w:szCs w:val="28"/>
        </w:rPr>
        <w:tab/>
      </w:r>
      <w:r w:rsidR="002576E6" w:rsidRPr="002576E6">
        <w:rPr>
          <w:rFonts w:ascii="Times New Roman" w:hAnsi="Times New Roman"/>
          <w:b w:val="0"/>
          <w:sz w:val="28"/>
          <w:szCs w:val="28"/>
        </w:rPr>
        <w:t>от 25.05. 2015  № 245</w:t>
      </w:r>
    </w:p>
    <w:p w:rsidR="005A04F0" w:rsidRPr="00F86678" w:rsidRDefault="005A04F0" w:rsidP="005A04F0">
      <w:pPr>
        <w:jc w:val="right"/>
        <w:rPr>
          <w:b/>
          <w:szCs w:val="28"/>
        </w:rPr>
      </w:pPr>
    </w:p>
    <w:p w:rsidR="00FB017F" w:rsidRPr="00F86678" w:rsidRDefault="00FB017F" w:rsidP="005A04F0">
      <w:pPr>
        <w:widowControl w:val="0"/>
        <w:autoSpaceDE w:val="0"/>
        <w:autoSpaceDN w:val="0"/>
        <w:adjustRightInd w:val="0"/>
        <w:jc w:val="right"/>
        <w:outlineLvl w:val="0"/>
        <w:rPr>
          <w:b/>
          <w:szCs w:val="28"/>
        </w:rPr>
      </w:pPr>
    </w:p>
    <w:p w:rsidR="005B55A7" w:rsidRPr="005A04F0" w:rsidRDefault="005B55A7" w:rsidP="0041792D">
      <w:pPr>
        <w:rPr>
          <w:sz w:val="28"/>
          <w:szCs w:val="28"/>
        </w:rPr>
      </w:pPr>
    </w:p>
    <w:tbl>
      <w:tblPr>
        <w:tblW w:w="10764" w:type="dxa"/>
        <w:tblInd w:w="-672" w:type="dxa"/>
        <w:tblLook w:val="0000"/>
      </w:tblPr>
      <w:tblGrid>
        <w:gridCol w:w="2225"/>
        <w:gridCol w:w="4440"/>
        <w:gridCol w:w="4099"/>
      </w:tblGrid>
      <w:tr w:rsidR="00FB017F">
        <w:trPr>
          <w:gridAfter w:val="2"/>
          <w:wAfter w:w="8539" w:type="dxa"/>
          <w:trHeight w:val="255"/>
        </w:trPr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B017F" w:rsidRDefault="00FB017F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</w:p>
        </w:tc>
      </w:tr>
      <w:tr w:rsidR="005B55A7">
        <w:trPr>
          <w:trHeight w:val="322"/>
        </w:trPr>
        <w:tc>
          <w:tcPr>
            <w:tcW w:w="1076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ПОСТУПЛЕНИЕ ДОХОДОВ В РАЙОННЫЙ БЮДЖЕТ ЗА 2014 ГОД ПО КОДАМ ВИДОВ ДОХОДОВ, ПОДВИДОВ ДОХОДОВ КЛАССИФИКАЦИИ ОПЕРАЦИЙ СЕКТОРА ГОСУДАРСТВЕННОГО УПРАВЛЕНИЯ, ОТНОСЯЩИХСЯ К ДОХОДАМ БЮДЖЕТА</w:t>
            </w:r>
          </w:p>
        </w:tc>
      </w:tr>
      <w:tr w:rsidR="005B55A7">
        <w:trPr>
          <w:trHeight w:val="1470"/>
        </w:trPr>
        <w:tc>
          <w:tcPr>
            <w:tcW w:w="1076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55A7" w:rsidRDefault="005B55A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5B55A7">
        <w:trPr>
          <w:trHeight w:val="45"/>
        </w:trPr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5A7" w:rsidRDefault="005B55A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55A7" w:rsidRDefault="005B55A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55A7" w:rsidRDefault="005B55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B55A7">
        <w:trPr>
          <w:trHeight w:val="90"/>
        </w:trPr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5A7" w:rsidRDefault="005B55A7">
            <w:pPr>
              <w:rPr>
                <w:rFonts w:ascii="Tahoma" w:hAnsi="Tahoma" w:cs="Tahoma"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color w:val="000000"/>
                <w:sz w:val="14"/>
                <w:szCs w:val="14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55A7" w:rsidRDefault="005B55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5A7" w:rsidRDefault="005B55A7">
            <w:pP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5B55A7">
        <w:trPr>
          <w:trHeight w:val="45"/>
        </w:trPr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5A7" w:rsidRDefault="005B55A7">
            <w:pP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5B55A7" w:rsidRDefault="005B55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55A7" w:rsidRDefault="005B55A7">
            <w:pP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5B55A7">
        <w:trPr>
          <w:trHeight w:val="360"/>
        </w:trPr>
        <w:tc>
          <w:tcPr>
            <w:tcW w:w="2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5B55A7" w:rsidRDefault="005B55A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Код классификации</w:t>
            </w:r>
          </w:p>
        </w:tc>
        <w:tc>
          <w:tcPr>
            <w:tcW w:w="44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:rsidR="005B55A7" w:rsidRDefault="005B55A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4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55A7" w:rsidRDefault="005B55A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Исполнение (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тыс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b/>
                <w:bCs/>
                <w:color w:val="000000"/>
                <w:sz w:val="28"/>
                <w:szCs w:val="28"/>
              </w:rPr>
              <w:t>уб</w:t>
            </w:r>
            <w:proofErr w:type="spellEnd"/>
            <w:r>
              <w:rPr>
                <w:b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5B55A7">
        <w:trPr>
          <w:trHeight w:val="375"/>
        </w:trPr>
        <w:tc>
          <w:tcPr>
            <w:tcW w:w="2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55A7" w:rsidRDefault="005B55A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4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55A7" w:rsidRDefault="005B55A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5A7" w:rsidRDefault="005B55A7">
            <w:pPr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5B55A7">
        <w:trPr>
          <w:trHeight w:val="3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55A7" w:rsidRDefault="005B55A7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000 8 50 00000 00 0000 000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5B55A7" w:rsidRDefault="005B55A7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доходы всего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55A7" w:rsidRDefault="005B55A7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646 037,50</w:t>
            </w:r>
          </w:p>
        </w:tc>
      </w:tr>
      <w:tr w:rsidR="005B55A7">
        <w:trPr>
          <w:trHeight w:val="6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000  1  00  00000  00  0000  000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156 879,30</w:t>
            </w:r>
          </w:p>
        </w:tc>
      </w:tr>
      <w:tr w:rsidR="005B55A7">
        <w:trPr>
          <w:trHeight w:val="6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000  1  01  00000  00  0000  000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НАЛОГИ НА ПРИБЫЛЬ, ДОХОДЫ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74 596,80</w:t>
            </w:r>
          </w:p>
        </w:tc>
      </w:tr>
      <w:tr w:rsidR="005B55A7">
        <w:trPr>
          <w:trHeight w:val="39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000  1  01  02000  01  0000  110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74 596,80</w:t>
            </w:r>
          </w:p>
        </w:tc>
      </w:tr>
      <w:tr w:rsidR="005B55A7">
        <w:trPr>
          <w:trHeight w:val="33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000  1  01  02010  01  0000  110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73 932,50</w:t>
            </w:r>
          </w:p>
        </w:tc>
      </w:tr>
      <w:tr w:rsidR="005B55A7">
        <w:trPr>
          <w:trHeight w:val="483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000  1  01  02020  01  0000  110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229,70</w:t>
            </w:r>
          </w:p>
        </w:tc>
      </w:tr>
      <w:tr w:rsidR="005B55A7">
        <w:trPr>
          <w:trHeight w:val="22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000  1  01  02030  01  0000  110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335,80</w:t>
            </w:r>
          </w:p>
        </w:tc>
      </w:tr>
      <w:tr w:rsidR="005B55A7">
        <w:trPr>
          <w:trHeight w:val="4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000  1  01  02040  01  0000  110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 со статьей 2271 Налогового кодекса Российской Федерации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98,80</w:t>
            </w:r>
          </w:p>
        </w:tc>
      </w:tr>
      <w:tr w:rsidR="005B55A7">
        <w:trPr>
          <w:trHeight w:val="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000  1  05  00000  00  0000  000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НАЛОГИ НА СОВОКУПНЫЙ ДОХОД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27 862,50</w:t>
            </w:r>
          </w:p>
        </w:tc>
      </w:tr>
      <w:tr w:rsidR="005B55A7">
        <w:trPr>
          <w:trHeight w:val="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000  1  05  02000  02  0000  110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25 437,30</w:t>
            </w:r>
          </w:p>
        </w:tc>
      </w:tr>
      <w:tr w:rsidR="005B55A7">
        <w:trPr>
          <w:trHeight w:val="78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000  1  05  02010  02  0000  110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25 431,90</w:t>
            </w:r>
          </w:p>
        </w:tc>
      </w:tr>
      <w:tr w:rsidR="005B55A7">
        <w:trPr>
          <w:trHeight w:val="144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000  1  05  02020  02  0000  110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Единый налог на вмененный доход для отдельных видов деятельности (за налоговые периоды, истекшие до 1 января 2011 года)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5,40</w:t>
            </w:r>
          </w:p>
        </w:tc>
      </w:tr>
      <w:tr w:rsidR="005B55A7">
        <w:trPr>
          <w:trHeight w:val="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000  1  05  03000  01  0000  110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2 425,30</w:t>
            </w:r>
          </w:p>
        </w:tc>
      </w:tr>
      <w:tr w:rsidR="005B55A7">
        <w:trPr>
          <w:trHeight w:val="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000  1  05  03010  01  0000  110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2 425,80</w:t>
            </w:r>
          </w:p>
        </w:tc>
      </w:tr>
      <w:tr w:rsidR="005B55A7">
        <w:trPr>
          <w:trHeight w:val="1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000  1  05  03020  01  0000  110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- 0,50</w:t>
            </w:r>
          </w:p>
        </w:tc>
      </w:tr>
      <w:tr w:rsidR="005B55A7">
        <w:trPr>
          <w:trHeight w:val="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000  1  08  00000  00  0000  000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ГОСУДАРСТВЕННАЯ ПОШЛИНА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2 277,80</w:t>
            </w:r>
          </w:p>
        </w:tc>
      </w:tr>
      <w:tr w:rsidR="005B55A7">
        <w:trPr>
          <w:trHeight w:val="150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000  1  08  03000  01  0000  110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2 277,80</w:t>
            </w:r>
          </w:p>
        </w:tc>
      </w:tr>
      <w:tr w:rsidR="005B55A7">
        <w:trPr>
          <w:trHeight w:val="22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000  1  08  03010  01  0000  110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2 277,80</w:t>
            </w:r>
          </w:p>
        </w:tc>
      </w:tr>
      <w:tr w:rsidR="005B55A7">
        <w:trPr>
          <w:trHeight w:val="18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000  1  09  00000  00  0000  000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13,70</w:t>
            </w:r>
          </w:p>
        </w:tc>
      </w:tr>
      <w:tr w:rsidR="005B55A7">
        <w:trPr>
          <w:trHeight w:val="1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000  1  09  01000  00  0000  110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Налог на прибыль организаций, зачислявшийся до 1 января 2005 года в местные бюджеты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1,50</w:t>
            </w:r>
          </w:p>
        </w:tc>
      </w:tr>
      <w:tr w:rsidR="005B55A7">
        <w:trPr>
          <w:trHeight w:val="18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000  1  09  01030  05  0000  110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Налог на прибыль организаций, зачислявшийся до 1 января 2005 года в местные бюджеты, мобилизуемый на территориях муниципальных районов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1,50</w:t>
            </w:r>
          </w:p>
        </w:tc>
      </w:tr>
      <w:tr w:rsidR="005B55A7">
        <w:trPr>
          <w:trHeight w:val="3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000  1  09  04000  00  0000  110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Налоги на имущество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5B55A7">
        <w:trPr>
          <w:trHeight w:val="3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000  1  09  04010  02  0000  110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Налог на имущество предприятий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5B55A7">
        <w:trPr>
          <w:trHeight w:val="1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000  1  09  04040  01  0000  110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Налог с имущества, переходящего в порядке наследования или дарения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5B55A7">
        <w:trPr>
          <w:trHeight w:val="108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000  1  09  06000  02  0000  110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налоги и сборы (по отмененным налогам и сборам субъектов Российской Федерации)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12,30</w:t>
            </w:r>
          </w:p>
        </w:tc>
      </w:tr>
      <w:tr w:rsidR="005B55A7">
        <w:trPr>
          <w:trHeight w:val="3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000  1  09  06010  02  0000  110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Налог с продаж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12,30</w:t>
            </w:r>
          </w:p>
        </w:tc>
      </w:tr>
      <w:tr w:rsidR="005B55A7">
        <w:trPr>
          <w:trHeight w:val="1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000  1  09  07000  00  0000  110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налоги и сборы (по отмененным местным налогам и сборам)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5B55A7">
        <w:trPr>
          <w:trHeight w:val="22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000  1  09  07030  00  0000  110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Целевые сборы с граждан и предприятий, учреждений, организаций на содержание милиции, на благоустройство территорий, на нужды образования и другие цели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5B55A7">
        <w:trPr>
          <w:trHeight w:val="300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000  1  09  07033  05  0000  110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Целевые сборы с граждан и предприятий, учреждений, организаций на содержание милиции, на благоустройство территорий, на нужды образования и другие цели, мобилизуемые на территориях муниципальных районов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5B55A7">
        <w:trPr>
          <w:trHeight w:val="3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000  1  09  07050  00  0000  110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местные налоги и сборы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5B55A7">
        <w:trPr>
          <w:trHeight w:val="1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000  1  09  07053  05  0000  110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местные налоги и сборы, мобилизуемые на территориях муниципальных районов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5B55A7">
        <w:trPr>
          <w:trHeight w:val="26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000  1  11  00000  00  0000  000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13 823,40</w:t>
            </w:r>
          </w:p>
        </w:tc>
      </w:tr>
      <w:tr w:rsidR="005B55A7">
        <w:trPr>
          <w:trHeight w:val="1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000  1  11  03000  00  0000  120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Проценты, полученные от предоставления бюджетных кредитов внутри страны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16,00</w:t>
            </w:r>
          </w:p>
        </w:tc>
      </w:tr>
      <w:tr w:rsidR="005B55A7">
        <w:trPr>
          <w:trHeight w:val="18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000  1  11  03050  05  0000  120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Проценты, полученные от предоставления бюджетных кредитов внутри страны за счет средств бюджетов муниципальных районов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16,00</w:t>
            </w:r>
          </w:p>
        </w:tc>
      </w:tr>
      <w:tr w:rsidR="005B55A7">
        <w:trPr>
          <w:trHeight w:val="39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000  1  11  05000  00  0000  120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12 807,00</w:t>
            </w:r>
          </w:p>
        </w:tc>
      </w:tr>
      <w:tr w:rsidR="005B55A7">
        <w:trPr>
          <w:trHeight w:val="300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000  1  11  05010  00  0000  120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4 379,80</w:t>
            </w:r>
          </w:p>
        </w:tc>
      </w:tr>
      <w:tr w:rsidR="005B55A7">
        <w:trPr>
          <w:trHeight w:val="3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000  1  11  05013  10  0000  120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4 379,80</w:t>
            </w:r>
          </w:p>
        </w:tc>
      </w:tr>
      <w:tr w:rsidR="005B55A7">
        <w:trPr>
          <w:trHeight w:val="3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000  1  11  05020  00  0000  120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6 290,60</w:t>
            </w:r>
          </w:p>
        </w:tc>
      </w:tr>
      <w:tr w:rsidR="005B55A7">
        <w:trPr>
          <w:trHeight w:val="33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000  1  11  05025  05  0000  120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6 290,60</w:t>
            </w:r>
          </w:p>
        </w:tc>
      </w:tr>
      <w:tr w:rsidR="005B55A7">
        <w:trPr>
          <w:trHeight w:val="3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000  1  11  05030  00  0000  120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2 136,60</w:t>
            </w:r>
          </w:p>
        </w:tc>
      </w:tr>
      <w:tr w:rsidR="005B55A7">
        <w:trPr>
          <w:trHeight w:val="33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000  1  11  05035  05  0000  120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2 136,60</w:t>
            </w:r>
          </w:p>
        </w:tc>
      </w:tr>
      <w:tr w:rsidR="005B55A7">
        <w:trPr>
          <w:trHeight w:val="1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000  1  11  07000  00  0000  120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Платежи от государственных и муниципальных унитарных предприятий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3,60</w:t>
            </w:r>
          </w:p>
        </w:tc>
      </w:tr>
      <w:tr w:rsidR="005B55A7">
        <w:trPr>
          <w:trHeight w:val="22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000  1  11  07010  00  0000  120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перечисления части прибыли государственных и муниципальных унитарных предприятий, остающейся после уплаты налогов и обязательных платежей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3,60</w:t>
            </w:r>
          </w:p>
        </w:tc>
      </w:tr>
      <w:tr w:rsidR="005B55A7">
        <w:trPr>
          <w:trHeight w:val="26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000  1  11  07015  05  0000  120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3,60</w:t>
            </w:r>
          </w:p>
        </w:tc>
      </w:tr>
      <w:tr w:rsidR="005B55A7">
        <w:trPr>
          <w:trHeight w:val="4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000  1  11  09000  00  0000  120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996,80</w:t>
            </w:r>
          </w:p>
        </w:tc>
      </w:tr>
      <w:tr w:rsidR="005B55A7">
        <w:trPr>
          <w:trHeight w:val="4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000  1  11  09040  00  0000  120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996,80</w:t>
            </w:r>
          </w:p>
        </w:tc>
      </w:tr>
      <w:tr w:rsidR="005B55A7">
        <w:trPr>
          <w:trHeight w:val="3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000  1  11  09045  05  0000  120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996,80</w:t>
            </w:r>
          </w:p>
        </w:tc>
      </w:tr>
      <w:tr w:rsidR="005B55A7">
        <w:trPr>
          <w:trHeight w:val="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000  1  12  00000  00  0000  000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ПЛАТЕЖИ ПРИ ПОЛЬЗОВАНИИ ПРИРОДНЫМИ РЕСУРСАМИ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394,70</w:t>
            </w:r>
          </w:p>
        </w:tc>
      </w:tr>
      <w:tr w:rsidR="005B55A7">
        <w:trPr>
          <w:trHeight w:val="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000  1  12  01000  01  0000  120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Плата за негативное воздействие на окружающую среду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394,70</w:t>
            </w:r>
          </w:p>
        </w:tc>
      </w:tr>
      <w:tr w:rsidR="005B55A7">
        <w:trPr>
          <w:trHeight w:val="1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000  1  12  01010  01  0000  120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27,40</w:t>
            </w:r>
          </w:p>
        </w:tc>
      </w:tr>
      <w:tr w:rsidR="005B55A7">
        <w:trPr>
          <w:trHeight w:val="1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000  1  12  01020  01  0000  120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Плата за выбросы загрязняющих веществ в атмосферный воздух передвижными объектами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10,60</w:t>
            </w:r>
          </w:p>
        </w:tc>
      </w:tr>
      <w:tr w:rsidR="005B55A7">
        <w:trPr>
          <w:trHeight w:val="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000  1  12  01030  01  0000  120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Плата за сбросы загрязняющих веществ в водные объекты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57,50</w:t>
            </w:r>
          </w:p>
        </w:tc>
      </w:tr>
      <w:tr w:rsidR="005B55A7">
        <w:trPr>
          <w:trHeight w:val="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000  1  12  01040  01  0000  120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Плата за размещение отходов производства и потребления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299,20</w:t>
            </w:r>
          </w:p>
        </w:tc>
      </w:tr>
      <w:tr w:rsidR="005B55A7">
        <w:trPr>
          <w:trHeight w:val="150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000  1  13  00000  00  0000  000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23 733,10</w:t>
            </w:r>
          </w:p>
        </w:tc>
      </w:tr>
      <w:tr w:rsidR="005B55A7">
        <w:trPr>
          <w:trHeight w:val="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000  1  13  01000  00  0000  130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оказания платных услуг (работ)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23 572,80</w:t>
            </w:r>
          </w:p>
        </w:tc>
      </w:tr>
      <w:tr w:rsidR="005B55A7">
        <w:trPr>
          <w:trHeight w:val="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000  1  13  01990  00  0000  130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доходы от оказания платных услуг (работ)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23 572,80</w:t>
            </w:r>
          </w:p>
        </w:tc>
      </w:tr>
      <w:tr w:rsidR="005B55A7">
        <w:trPr>
          <w:trHeight w:val="150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000  1  13  01995  05  0000  130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23 572,80</w:t>
            </w:r>
          </w:p>
        </w:tc>
      </w:tr>
      <w:tr w:rsidR="005B55A7">
        <w:trPr>
          <w:trHeight w:val="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000  1  13  02000  00  0000  130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компенсации затрат государства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160,30</w:t>
            </w:r>
          </w:p>
        </w:tc>
      </w:tr>
      <w:tr w:rsidR="005B55A7">
        <w:trPr>
          <w:trHeight w:val="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000  1  13  02990  00  0000  130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доходы от компенсации затрат государства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160,30</w:t>
            </w:r>
          </w:p>
        </w:tc>
      </w:tr>
      <w:tr w:rsidR="005B55A7">
        <w:trPr>
          <w:trHeight w:val="1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000  1  13  02995  05  0000  130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доходы от компенсации затрат  бюджетов муниципальных районов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160,30</w:t>
            </w:r>
          </w:p>
        </w:tc>
      </w:tr>
      <w:tr w:rsidR="005B55A7">
        <w:trPr>
          <w:trHeight w:val="1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000  1  14  00000  00  0000  000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ПРОДАЖИ МАТЕРИАЛЬНЫХ И НЕМАТЕРИАЛЬНЫХ АКТИВОВ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5 263,50</w:t>
            </w:r>
          </w:p>
        </w:tc>
      </w:tr>
      <w:tr w:rsidR="005B55A7">
        <w:trPr>
          <w:trHeight w:val="336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000  1  14  02000  00  0000  000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реализации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113,40</w:t>
            </w:r>
          </w:p>
        </w:tc>
      </w:tr>
      <w:tr w:rsidR="005B55A7">
        <w:trPr>
          <w:trHeight w:val="411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000  1  14  02050  05  0000  410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реализации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113,40</w:t>
            </w:r>
          </w:p>
        </w:tc>
      </w:tr>
      <w:tr w:rsidR="005B55A7">
        <w:trPr>
          <w:trHeight w:val="450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000  1  14  02053  05  0000  410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113,40</w:t>
            </w:r>
          </w:p>
        </w:tc>
      </w:tr>
      <w:tr w:rsidR="005B55A7">
        <w:trPr>
          <w:trHeight w:val="26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000  1  14  06000  00  0000  430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   от    продажи    земельных    участков, находящихся в государственной и муниципальной собственности (за исключением земельных участков бюджетных и автономных учреждений)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5 150,10</w:t>
            </w:r>
          </w:p>
        </w:tc>
      </w:tr>
      <w:tr w:rsidR="005B55A7">
        <w:trPr>
          <w:trHeight w:val="150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000  1  14  06010  00  0000  430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    от    продажи    земельных    участков,                              государственная  собственность  на   которые не  разграничена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1 311,10</w:t>
            </w:r>
          </w:p>
        </w:tc>
      </w:tr>
      <w:tr w:rsidR="005B55A7">
        <w:trPr>
          <w:trHeight w:val="22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000  1  14  06013  10  0000  430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1 311,10</w:t>
            </w:r>
          </w:p>
        </w:tc>
      </w:tr>
      <w:tr w:rsidR="005B55A7">
        <w:trPr>
          <w:trHeight w:val="22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000  1  14  06020  00  0000  430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3 839,00</w:t>
            </w:r>
          </w:p>
        </w:tc>
      </w:tr>
      <w:tr w:rsidR="005B55A7">
        <w:trPr>
          <w:trHeight w:val="26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000  1  14  06025  05  0000  430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5B55A7">
        <w:trPr>
          <w:trHeight w:val="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000  1  16  00000  00  0000  000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ШТРАФЫ, САНКЦИИ, ВОЗМЕЩЕНИЕ УЩЕРБА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8 887,20</w:t>
            </w:r>
          </w:p>
        </w:tc>
      </w:tr>
      <w:tr w:rsidR="005B55A7">
        <w:trPr>
          <w:trHeight w:val="300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000  1  16  08000  01  0000  140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Денежные взыскания (штрафы) за административные правонарушения в области государственного регулирования производства и оборота этилового спирта, алкогольной, спиртосодержащей и табачной продукции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5B55A7">
        <w:trPr>
          <w:trHeight w:val="18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000  1  16  21000  00  0000  140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Денежные взыскания (штрафы) и иные суммы, взыскиваемые с лиц, виновных в совершении преступлений, и в возмещение ущерба имуществу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5B55A7">
        <w:trPr>
          <w:trHeight w:val="450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000  1  16  25000  00  0000  140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Денежные взыскания (штрафы) за нарушение законодательства Российской Федерации о недрах, об особо охраняемых природных территориях, об охране и использовании животного мира, об экологической экспертизе, в области охраны окружающей среды, земельного законодательства, лесного законодательства, водного законодательства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444,50</w:t>
            </w:r>
          </w:p>
        </w:tc>
      </w:tr>
      <w:tr w:rsidR="005B55A7">
        <w:trPr>
          <w:trHeight w:val="1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000  1  16  25010  00  0000  140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Денежные взыскания (штрафы) за нарушение законодательства Российской Федерации о недрах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61,00</w:t>
            </w:r>
          </w:p>
        </w:tc>
      </w:tr>
      <w:tr w:rsidR="005B55A7">
        <w:trPr>
          <w:trHeight w:val="150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000  1  16  25030  01  0000  140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Денежные взыскания (штрафы) за нарушение законодательства Российской Федерации об охране и использовании животного мира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266,50</w:t>
            </w:r>
          </w:p>
        </w:tc>
      </w:tr>
      <w:tr w:rsidR="005B55A7">
        <w:trPr>
          <w:trHeight w:val="150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000  1  16  25050  01  0000  140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Денежные взыскания (штрафы) за нарушение законодательства в области охраны окружающей среды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102,00</w:t>
            </w:r>
          </w:p>
        </w:tc>
      </w:tr>
      <w:tr w:rsidR="005B55A7">
        <w:trPr>
          <w:trHeight w:val="73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000  1  16  25060  01  0000  140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Денежные взыскания (штрафы) за нарушение земельного законодательства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15,00</w:t>
            </w:r>
          </w:p>
        </w:tc>
      </w:tr>
      <w:tr w:rsidR="005B55A7">
        <w:trPr>
          <w:trHeight w:val="26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000  1  16  28000  01  0000  140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Денежные взыскания (штрафы) за нарушение законодательства в области обеспечения санитарно-эпидемиологического благополучия человека и законодательства в сфере защиты прав потребителей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189,50</w:t>
            </w:r>
          </w:p>
        </w:tc>
      </w:tr>
      <w:tr w:rsidR="005B55A7">
        <w:trPr>
          <w:trHeight w:val="1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000  1  16  30000  01  0000  140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Денежные взыскания (штрафы) за правонарушения в области дорожного движения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5,00</w:t>
            </w:r>
          </w:p>
        </w:tc>
      </w:tr>
      <w:tr w:rsidR="005B55A7">
        <w:trPr>
          <w:trHeight w:val="22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000  1  16  30010  01  0000  140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Денежные взыскания (штрафы) за нарушение правил перевозки крупногабаритных и тяжеловесных грузов по автомобильным дорогам общего пользования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5,00</w:t>
            </w:r>
          </w:p>
        </w:tc>
      </w:tr>
      <w:tr w:rsidR="005B55A7">
        <w:trPr>
          <w:trHeight w:val="26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000  1  16  30014  01  0000  140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Денежные взыскания (штрафы) за нарушение правил перевозки крупногабаритных и  тяжеловесных грузов по автомобильным дорогам общего пользования местного значения муниципальных районов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5,00</w:t>
            </w:r>
          </w:p>
        </w:tc>
      </w:tr>
      <w:tr w:rsidR="005B55A7">
        <w:trPr>
          <w:trHeight w:val="22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000  1  16  33000  00  0000  140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Денежные взыскания (штрафы) за нарушение законодательства Российской Федерации о размещении заказов на поставки товаров, выполнение работ, оказание услуг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5B55A7">
        <w:trPr>
          <w:trHeight w:val="26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000  1  16  43000  01  0000  140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Денежные взыскания (штрафы) за нарушение законодательства Российской Федерации об административных правонарушениях предусмотренных статьей 20,25 КОАП РФ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196,10</w:t>
            </w:r>
          </w:p>
        </w:tc>
      </w:tr>
      <w:tr w:rsidR="005B55A7">
        <w:trPr>
          <w:trHeight w:val="1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000  1  16  90000  00  0000  140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8 052,00</w:t>
            </w:r>
          </w:p>
        </w:tc>
      </w:tr>
      <w:tr w:rsidR="005B55A7">
        <w:trPr>
          <w:trHeight w:val="18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000  1  16  90050  05  0000  140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8 052,00</w:t>
            </w:r>
          </w:p>
        </w:tc>
      </w:tr>
      <w:tr w:rsidR="005B55A7">
        <w:trPr>
          <w:trHeight w:val="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000  1  17  00000  00  0000  000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НЕНАЛОГОВЫЕ ДОХОДЫ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- 0,20</w:t>
            </w:r>
          </w:p>
        </w:tc>
      </w:tr>
      <w:tr w:rsidR="005B55A7">
        <w:trPr>
          <w:trHeight w:val="3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000  1  17  01000  00  0000  180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Невыясненные поступления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- 0,80</w:t>
            </w:r>
          </w:p>
        </w:tc>
      </w:tr>
      <w:tr w:rsidR="005B55A7">
        <w:trPr>
          <w:trHeight w:val="1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000  1  17  01050  05  0000  180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- 0,80</w:t>
            </w:r>
          </w:p>
        </w:tc>
      </w:tr>
      <w:tr w:rsidR="005B55A7">
        <w:trPr>
          <w:trHeight w:val="3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000  1  17  05000  00  0000  180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неналоговые доходы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27,30</w:t>
            </w:r>
          </w:p>
        </w:tc>
      </w:tr>
      <w:tr w:rsidR="005B55A7">
        <w:trPr>
          <w:trHeight w:val="1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000  1  17  05050  05  0000  180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неналоговые доходы бюджетов муниципальных районов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27,30</w:t>
            </w:r>
          </w:p>
        </w:tc>
      </w:tr>
      <w:tr w:rsidR="005B55A7">
        <w:trPr>
          <w:trHeight w:val="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000  2  00  00000  00  0000  000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489 158,20</w:t>
            </w:r>
          </w:p>
        </w:tc>
      </w:tr>
      <w:tr w:rsidR="005B55A7">
        <w:trPr>
          <w:trHeight w:val="18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000  2  02  00000  00  0000  000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490 711,50</w:t>
            </w:r>
          </w:p>
        </w:tc>
      </w:tr>
      <w:tr w:rsidR="005B55A7">
        <w:trPr>
          <w:trHeight w:val="1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000  2  02  01000  00  0000  151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34 896,00</w:t>
            </w:r>
          </w:p>
        </w:tc>
      </w:tr>
      <w:tr w:rsidR="005B55A7">
        <w:trPr>
          <w:trHeight w:val="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000  2  02  01001  00  0000  151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Дотации на выравнивание бюджетной обеспеченности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34 896,00</w:t>
            </w:r>
          </w:p>
        </w:tc>
      </w:tr>
      <w:tr w:rsidR="005B55A7">
        <w:trPr>
          <w:trHeight w:val="150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000  2  02  01001  05  0000  151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34 896,00</w:t>
            </w:r>
          </w:p>
        </w:tc>
      </w:tr>
      <w:tr w:rsidR="005B55A7">
        <w:trPr>
          <w:trHeight w:val="1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000  2  02  01003  00  0000  151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5B55A7">
        <w:trPr>
          <w:trHeight w:val="150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000  2  02  01003  05  0000  151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5B55A7">
        <w:trPr>
          <w:trHeight w:val="150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000  2  02  02000  00  0000  151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Субсидии бюджетам субъектов Российской Федерации и муниципальных образований (межбюджетные субсидии)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157 082,60</w:t>
            </w:r>
          </w:p>
        </w:tc>
      </w:tr>
      <w:tr w:rsidR="005B55A7">
        <w:trPr>
          <w:trHeight w:val="1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000  2  02  02008  00  0000  151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Субсидии бюджетам на обеспечение жильем молодых семей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1 325,20</w:t>
            </w:r>
          </w:p>
        </w:tc>
      </w:tr>
      <w:tr w:rsidR="005B55A7">
        <w:trPr>
          <w:trHeight w:val="150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000  2  02  02008  05  0000  151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Субсидии бюджетам муниципальных районов на обеспечение жильем молодых семей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1 325,20</w:t>
            </w:r>
          </w:p>
        </w:tc>
      </w:tr>
      <w:tr w:rsidR="005B55A7">
        <w:trPr>
          <w:trHeight w:val="22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000  2  02  02009  00  0000  151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Субсидии    бюджетам  на государственную поддержку малого и среднего предпринимательства, включая  крестьянские (фермерские) хозяйства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3 700,00</w:t>
            </w:r>
          </w:p>
        </w:tc>
      </w:tr>
      <w:tr w:rsidR="005B55A7">
        <w:trPr>
          <w:trHeight w:val="26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000  2  02  02009  05  0000  151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Субсидии бюджетам муниципальных районов на государственную поддержку малого и среднего предпринимательства, включая     крестьянские (фермерские) хозяйства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3 700,00</w:t>
            </w:r>
          </w:p>
        </w:tc>
      </w:tr>
      <w:tr w:rsidR="005B55A7">
        <w:trPr>
          <w:trHeight w:val="1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000  2  02  02051  00  0000  151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Субсидии бюджетам на реализацию федеральных целевых программ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2 453,60</w:t>
            </w:r>
          </w:p>
        </w:tc>
      </w:tr>
      <w:tr w:rsidR="005B55A7">
        <w:trPr>
          <w:trHeight w:val="150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000  2  02  02051  05  0000  151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Субсидии бюджетам муниципальных районов на реализацию федеральных целевых программ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2 453,60</w:t>
            </w:r>
          </w:p>
        </w:tc>
      </w:tr>
      <w:tr w:rsidR="005B55A7">
        <w:trPr>
          <w:trHeight w:val="26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000  2  02  02077  00  0000  151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Субсидии бюджетам на бюджетные инвестиции в объекты капитального строительства государственной собственности (объекты капитального строительства собственности муниципальных образований)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71 587,40</w:t>
            </w:r>
          </w:p>
        </w:tc>
      </w:tr>
      <w:tr w:rsidR="005B55A7">
        <w:trPr>
          <w:trHeight w:val="22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000  2  02  02077  05  0000  151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Субсидии бюджетам муниципальных районов на бюджетные инвестиции в объекты капитального строительства собственности муниципальных образований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71 587,40</w:t>
            </w:r>
          </w:p>
        </w:tc>
      </w:tr>
      <w:tr w:rsidR="005B55A7">
        <w:trPr>
          <w:trHeight w:val="22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000  2  02  02085  00  0000  151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Субсидии бюджетам на осуществление мероприятий по обеспечению жильем граждан Российской Федерации, проживающих в сельской местности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7 675,10</w:t>
            </w:r>
          </w:p>
        </w:tc>
      </w:tr>
      <w:tr w:rsidR="005B55A7">
        <w:trPr>
          <w:trHeight w:val="26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000  2  02  02085  05  0000  151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Субсидии бюджетам муниципальных районов на осуществление мероприятий по обеспечению жильем граждан Российской Федерации, проживающих в сельской местности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7 675,10</w:t>
            </w:r>
          </w:p>
        </w:tc>
      </w:tr>
      <w:tr w:rsidR="005B55A7">
        <w:trPr>
          <w:trHeight w:val="1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000  2  02  02204  00  0000  151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Субсидии бюджетам на модернизацию региональных систем дошкольного образования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3 624,10</w:t>
            </w:r>
          </w:p>
        </w:tc>
      </w:tr>
      <w:tr w:rsidR="005B55A7">
        <w:trPr>
          <w:trHeight w:val="150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000  2  02  02204  05  0000  151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Субсидии бюджетам муниципальных районов на модернизацию региональных систем дошкольного образования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3 624,10</w:t>
            </w:r>
          </w:p>
        </w:tc>
      </w:tr>
      <w:tr w:rsidR="005B55A7">
        <w:trPr>
          <w:trHeight w:val="18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000  2  02  02215  00  0000  151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Субсидии бюджетам на создание в общеобразовательных </w:t>
            </w:r>
            <w:proofErr w:type="spellStart"/>
            <w:r>
              <w:rPr>
                <w:color w:val="000000"/>
                <w:sz w:val="28"/>
                <w:szCs w:val="28"/>
              </w:rPr>
              <w:t>организациях</w:t>
            </w:r>
            <w:proofErr w:type="gramStart"/>
            <w:r>
              <w:rPr>
                <w:color w:val="000000"/>
                <w:sz w:val="28"/>
                <w:szCs w:val="28"/>
              </w:rPr>
              <w:t>,у</w:t>
            </w:r>
            <w:proofErr w:type="gramEnd"/>
            <w:r>
              <w:rPr>
                <w:color w:val="000000"/>
                <w:sz w:val="28"/>
                <w:szCs w:val="28"/>
              </w:rPr>
              <w:t>словий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для занятий физической культурой и спортом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760,00</w:t>
            </w:r>
          </w:p>
        </w:tc>
      </w:tr>
      <w:tr w:rsidR="005B55A7">
        <w:trPr>
          <w:trHeight w:val="22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000  2  02  02215  05  0000  151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Субсидии бюджетам муниципальных районов на создание в общеобразовательных </w:t>
            </w:r>
            <w:proofErr w:type="spellStart"/>
            <w:r>
              <w:rPr>
                <w:color w:val="000000"/>
                <w:sz w:val="28"/>
                <w:szCs w:val="28"/>
              </w:rPr>
              <w:t>организациях</w:t>
            </w:r>
            <w:proofErr w:type="gramStart"/>
            <w:r>
              <w:rPr>
                <w:color w:val="000000"/>
                <w:sz w:val="28"/>
                <w:szCs w:val="28"/>
              </w:rPr>
              <w:t>,у</w:t>
            </w:r>
            <w:proofErr w:type="gramEnd"/>
            <w:r>
              <w:rPr>
                <w:color w:val="000000"/>
                <w:sz w:val="28"/>
                <w:szCs w:val="28"/>
              </w:rPr>
              <w:t>словий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для занятий физической культурой и спортом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760,00</w:t>
            </w:r>
          </w:p>
        </w:tc>
      </w:tr>
      <w:tr w:rsidR="005B55A7">
        <w:trPr>
          <w:trHeight w:val="3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000  2  02  02999  00  0000  151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субсидии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65 957,30</w:t>
            </w:r>
          </w:p>
        </w:tc>
      </w:tr>
      <w:tr w:rsidR="005B55A7">
        <w:trPr>
          <w:trHeight w:val="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000  2  02  02999  05  0000  151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субсидии бюджетам муниципальных районов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65 957,30</w:t>
            </w:r>
          </w:p>
        </w:tc>
      </w:tr>
      <w:tr w:rsidR="005B55A7">
        <w:trPr>
          <w:trHeight w:val="1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000  2  02  03000  00  0000  151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273 595,80</w:t>
            </w:r>
          </w:p>
        </w:tc>
      </w:tr>
      <w:tr w:rsidR="005B55A7">
        <w:trPr>
          <w:trHeight w:val="18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000  2  02  03020  00  0000  151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Субвенции бюджетам на выплату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493,00</w:t>
            </w:r>
          </w:p>
        </w:tc>
      </w:tr>
      <w:tr w:rsidR="005B55A7">
        <w:trPr>
          <w:trHeight w:val="26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000  2  02  03020  05  0000  151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Субвенции бюджетам муниципальных районов на выплату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493,00</w:t>
            </w:r>
          </w:p>
        </w:tc>
      </w:tr>
      <w:tr w:rsidR="005B55A7">
        <w:trPr>
          <w:trHeight w:val="150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000  2  02  03024  00  0000  151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7 540,00</w:t>
            </w:r>
          </w:p>
        </w:tc>
      </w:tr>
      <w:tr w:rsidR="005B55A7">
        <w:trPr>
          <w:trHeight w:val="18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000  2  02  03024  05  0000  151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7 540,00</w:t>
            </w:r>
          </w:p>
        </w:tc>
      </w:tr>
      <w:tr w:rsidR="005B55A7">
        <w:trPr>
          <w:trHeight w:val="26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000  2  02  03027  00  0000  151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Субвенции бюджетам муниципальных образований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7 047,40</w:t>
            </w:r>
          </w:p>
        </w:tc>
      </w:tr>
      <w:tr w:rsidR="005B55A7">
        <w:trPr>
          <w:trHeight w:val="26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000  2  02  03027  05  0000  151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7 047,40</w:t>
            </w:r>
          </w:p>
        </w:tc>
      </w:tr>
      <w:tr w:rsidR="005B55A7">
        <w:trPr>
          <w:trHeight w:val="3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000  2  02  03029  00  0000  151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Субвенции бюджетам муниципальных образований на компенсацию части родительской платы за содержание ребенка в государственных и муниципальных образовательных учреждениях, реализующих основную общеобразовательную программу дошкольного образования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2 961,30</w:t>
            </w:r>
          </w:p>
        </w:tc>
      </w:tr>
      <w:tr w:rsidR="005B55A7">
        <w:trPr>
          <w:trHeight w:val="33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000  2  02  03029  05  0000  151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Субвенции бюджетам муниципальных районов на компенсацию части родительской платы за содержание ребенка в муниципальных образовательных учреждениях, реализующих основную общеобразовательную программу дошкольного образования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2 961,30</w:t>
            </w:r>
          </w:p>
        </w:tc>
      </w:tr>
      <w:tr w:rsidR="005B55A7">
        <w:trPr>
          <w:trHeight w:val="3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000  2  02  03999  00  0000  151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субвенции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255 554,20</w:t>
            </w:r>
          </w:p>
        </w:tc>
      </w:tr>
      <w:tr w:rsidR="005B55A7">
        <w:trPr>
          <w:trHeight w:val="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000  2  02  03999  05  0000  151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субвенции бюджетам муниципальных районов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255 554,20</w:t>
            </w:r>
          </w:p>
        </w:tc>
      </w:tr>
      <w:tr w:rsidR="005B55A7">
        <w:trPr>
          <w:trHeight w:val="3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000  2  02  04000  00  0000  151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25 137,10</w:t>
            </w:r>
          </w:p>
        </w:tc>
      </w:tr>
      <w:tr w:rsidR="005B55A7">
        <w:trPr>
          <w:trHeight w:val="22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000  2  02  04012  00  0000  151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Межбюджетные трансферты, передаваемые бюджетам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8 283,20</w:t>
            </w:r>
          </w:p>
        </w:tc>
      </w:tr>
      <w:tr w:rsidR="005B55A7">
        <w:trPr>
          <w:trHeight w:val="26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000  2  02  04012  05  0000  151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Межбюджетные трансферты, передаваемые бюджетам муниципальных районов для компенсации дополнительных расходов, возникших в результате решений, принятых органами власти другого уровня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8 283,20</w:t>
            </w:r>
          </w:p>
        </w:tc>
      </w:tr>
      <w:tr w:rsidR="005B55A7">
        <w:trPr>
          <w:trHeight w:val="26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000  2  02  04014  00  0000  151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16 528,10</w:t>
            </w:r>
          </w:p>
        </w:tc>
      </w:tr>
      <w:tr w:rsidR="005B55A7">
        <w:trPr>
          <w:trHeight w:val="300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000  2  02  04014  05  0000  151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16 528,10</w:t>
            </w:r>
          </w:p>
        </w:tc>
      </w:tr>
      <w:tr w:rsidR="005B55A7">
        <w:trPr>
          <w:trHeight w:val="26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000  2  02  04025  00  0000  151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Межбюджетные трансферты, передаваемые бюджетам на комплектование книжных фондов библиотек муниципальных образований и государственных библиотек городов Москвы и Санкт-Петербурга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5B55A7">
        <w:trPr>
          <w:trHeight w:val="22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000  2  02  04025  05  0000  151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Межбюджетные трансферты, передаваемые бюджетам муниципальных районов на комплектование книжных фондов библиотек муниципальных образований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131,90</w:t>
            </w:r>
          </w:p>
        </w:tc>
      </w:tr>
      <w:tr w:rsidR="005B55A7">
        <w:trPr>
          <w:trHeight w:val="33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000  2  02  04041  00  0000  151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Межбюджетные трансферты, передаваемые бюджетам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103,70</w:t>
            </w:r>
          </w:p>
        </w:tc>
      </w:tr>
      <w:tr w:rsidR="005B55A7">
        <w:trPr>
          <w:trHeight w:val="3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000  2  02  04041  05  0000  151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Межбюджетные трансферты, передаваемые бюджетам муниципальных районов,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103,70</w:t>
            </w:r>
          </w:p>
        </w:tc>
      </w:tr>
      <w:tr w:rsidR="005B55A7">
        <w:trPr>
          <w:trHeight w:val="187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000  2  02  04052  05  0000  151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Межбюджетные трансферты, передаваемые бюджетам муниципальных районов, на </w:t>
            </w:r>
            <w:proofErr w:type="spellStart"/>
            <w:r>
              <w:rPr>
                <w:color w:val="000000"/>
                <w:sz w:val="28"/>
                <w:szCs w:val="28"/>
              </w:rPr>
              <w:t>гос</w:t>
            </w:r>
            <w:proofErr w:type="gramStart"/>
            <w:r>
              <w:rPr>
                <w:color w:val="000000"/>
                <w:sz w:val="28"/>
                <w:szCs w:val="28"/>
              </w:rPr>
              <w:t>.п</w:t>
            </w:r>
            <w:proofErr w:type="gramEnd"/>
            <w:r>
              <w:rPr>
                <w:color w:val="000000"/>
                <w:sz w:val="28"/>
                <w:szCs w:val="28"/>
              </w:rPr>
              <w:t>оддержку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муниципальных учреждений культуры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100,00</w:t>
            </w:r>
          </w:p>
        </w:tc>
      </w:tr>
      <w:tr w:rsidR="005B55A7">
        <w:trPr>
          <w:trHeight w:val="22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000  2  02  04053  05  0000  151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Межбюджетные трансферты, передаваемые бюджетам муниципальных районов, на поощрение лучших работников муниципальных учреждений культуры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50,00</w:t>
            </w:r>
          </w:p>
        </w:tc>
      </w:tr>
      <w:tr w:rsidR="005B55A7">
        <w:trPr>
          <w:trHeight w:val="1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000  2  02  04999  00  0000  151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межбюджетные трансферты, передаваемые бюджетам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72,20</w:t>
            </w:r>
          </w:p>
        </w:tc>
      </w:tr>
      <w:tr w:rsidR="005B55A7">
        <w:trPr>
          <w:trHeight w:val="150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000  2  02  04999  05  0000  151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72,20</w:t>
            </w:r>
          </w:p>
        </w:tc>
      </w:tr>
      <w:tr w:rsidR="005B55A7">
        <w:trPr>
          <w:trHeight w:val="7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000  2  07  00000  00  0000  180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БЕЗВОЗМЕЗДНЫЕ ПОСТУПЛЕНИЯ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1 893,00</w:t>
            </w:r>
          </w:p>
        </w:tc>
      </w:tr>
      <w:tr w:rsidR="005B55A7">
        <w:trPr>
          <w:trHeight w:val="1125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000  2  07  05000  05  0000  180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1 893,00</w:t>
            </w:r>
          </w:p>
        </w:tc>
      </w:tr>
      <w:tr w:rsidR="005B55A7">
        <w:trPr>
          <w:trHeight w:val="225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000  2  19  00000  00  0000  000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- 3 446,30</w:t>
            </w:r>
          </w:p>
        </w:tc>
      </w:tr>
      <w:tr w:rsidR="005B55A7">
        <w:trPr>
          <w:trHeight w:val="1890"/>
        </w:trPr>
        <w:tc>
          <w:tcPr>
            <w:tcW w:w="2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000  2  19  05000  05  0000  151</w:t>
            </w:r>
          </w:p>
        </w:tc>
        <w:tc>
          <w:tcPr>
            <w:tcW w:w="4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55A7" w:rsidRDefault="005B55A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4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- 3 446,30</w:t>
            </w:r>
          </w:p>
        </w:tc>
      </w:tr>
    </w:tbl>
    <w:p w:rsidR="005B55A7" w:rsidRDefault="005B55A7" w:rsidP="0041792D">
      <w:pPr>
        <w:rPr>
          <w:sz w:val="28"/>
          <w:szCs w:val="28"/>
          <w:lang w:val="en-US"/>
        </w:rPr>
      </w:pPr>
    </w:p>
    <w:p w:rsidR="005A04F0" w:rsidRPr="005A04F0" w:rsidRDefault="00AC1B43" w:rsidP="005A04F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  <w:lang w:val="en-US"/>
        </w:rPr>
      </w:pPr>
      <w:r>
        <w:rPr>
          <w:sz w:val="28"/>
          <w:szCs w:val="28"/>
        </w:rPr>
        <w:br w:type="page"/>
      </w:r>
      <w:r w:rsidR="005A04F0" w:rsidRPr="00F86678">
        <w:rPr>
          <w:szCs w:val="28"/>
        </w:rPr>
        <w:lastRenderedPageBreak/>
        <w:t xml:space="preserve">Приложение </w:t>
      </w:r>
      <w:r w:rsidR="005A04F0">
        <w:rPr>
          <w:szCs w:val="28"/>
        </w:rPr>
        <w:t xml:space="preserve">№ </w:t>
      </w:r>
      <w:r w:rsidR="005A04F0">
        <w:rPr>
          <w:szCs w:val="28"/>
          <w:lang w:val="en-US"/>
        </w:rPr>
        <w:t>3</w:t>
      </w:r>
    </w:p>
    <w:p w:rsidR="005A04F0" w:rsidRPr="00F86678" w:rsidRDefault="005A04F0" w:rsidP="005A04F0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F86678">
        <w:rPr>
          <w:szCs w:val="28"/>
        </w:rPr>
        <w:t xml:space="preserve">к решению Совета народных депутатов </w:t>
      </w:r>
    </w:p>
    <w:p w:rsidR="005A04F0" w:rsidRPr="00F86678" w:rsidRDefault="005A04F0" w:rsidP="005A04F0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 w:rsidRPr="00F86678">
        <w:rPr>
          <w:szCs w:val="28"/>
        </w:rPr>
        <w:t>Богучарского района Воронежской области</w:t>
      </w:r>
    </w:p>
    <w:p w:rsidR="002576E6" w:rsidRPr="002576E6" w:rsidRDefault="005A04F0" w:rsidP="002576E6">
      <w:pPr>
        <w:pStyle w:val="ConsTitle"/>
        <w:widowControl/>
        <w:jc w:val="right"/>
        <w:rPr>
          <w:rFonts w:ascii="Times New Roman" w:hAnsi="Times New Roman"/>
          <w:b w:val="0"/>
          <w:sz w:val="28"/>
          <w:szCs w:val="28"/>
        </w:rPr>
      </w:pPr>
      <w:r w:rsidRPr="00F86678">
        <w:rPr>
          <w:szCs w:val="28"/>
        </w:rPr>
        <w:tab/>
      </w:r>
      <w:r w:rsidRPr="00F86678">
        <w:rPr>
          <w:szCs w:val="28"/>
        </w:rPr>
        <w:tab/>
      </w:r>
      <w:r w:rsidR="002576E6" w:rsidRPr="002576E6">
        <w:rPr>
          <w:rFonts w:ascii="Times New Roman" w:hAnsi="Times New Roman"/>
          <w:b w:val="0"/>
          <w:sz w:val="28"/>
          <w:szCs w:val="28"/>
        </w:rPr>
        <w:t>от 25.05. 2015  № 245</w:t>
      </w:r>
    </w:p>
    <w:p w:rsidR="005A04F0" w:rsidRPr="00F86678" w:rsidRDefault="005A04F0" w:rsidP="005A04F0">
      <w:pPr>
        <w:jc w:val="right"/>
        <w:rPr>
          <w:b/>
          <w:szCs w:val="28"/>
        </w:rPr>
      </w:pPr>
    </w:p>
    <w:p w:rsidR="00AC1B43" w:rsidRPr="00AC1B43" w:rsidRDefault="00AC1B43" w:rsidP="005A04F0">
      <w:pPr>
        <w:widowControl w:val="0"/>
        <w:autoSpaceDE w:val="0"/>
        <w:autoSpaceDN w:val="0"/>
        <w:adjustRightInd w:val="0"/>
        <w:jc w:val="right"/>
        <w:outlineLvl w:val="0"/>
        <w:rPr>
          <w:szCs w:val="28"/>
        </w:rPr>
      </w:pPr>
    </w:p>
    <w:p w:rsidR="00AC1B43" w:rsidRPr="00AC1B43" w:rsidRDefault="00AC1B43" w:rsidP="00AC1B43">
      <w:pPr>
        <w:pStyle w:val="ab"/>
        <w:ind w:left="3300"/>
        <w:rPr>
          <w:i/>
          <w:sz w:val="24"/>
          <w:szCs w:val="24"/>
          <w:lang w:val="ru-RU"/>
        </w:rPr>
      </w:pPr>
    </w:p>
    <w:p w:rsidR="00AC1B43" w:rsidRPr="00A97CE7" w:rsidRDefault="00AC1B43" w:rsidP="00AC1B43">
      <w:pPr>
        <w:jc w:val="center"/>
      </w:pPr>
    </w:p>
    <w:p w:rsidR="00AC1B43" w:rsidRDefault="00AC1B43" w:rsidP="00AC1B43">
      <w:pPr>
        <w:jc w:val="center"/>
        <w:rPr>
          <w:b/>
          <w:sz w:val="32"/>
          <w:szCs w:val="32"/>
        </w:rPr>
      </w:pPr>
      <w:r w:rsidRPr="00E108CC">
        <w:rPr>
          <w:b/>
          <w:sz w:val="32"/>
          <w:szCs w:val="32"/>
        </w:rPr>
        <w:t>Распределение бюджетных ассигнований по разделам, подразделам, целевым статьям (</w:t>
      </w:r>
      <w:r>
        <w:rPr>
          <w:b/>
          <w:sz w:val="32"/>
          <w:szCs w:val="32"/>
        </w:rPr>
        <w:t>муниципальным</w:t>
      </w:r>
      <w:r w:rsidRPr="00E108CC">
        <w:rPr>
          <w:b/>
          <w:sz w:val="32"/>
          <w:szCs w:val="32"/>
        </w:rPr>
        <w:t xml:space="preserve"> программам </w:t>
      </w:r>
      <w:r>
        <w:rPr>
          <w:b/>
          <w:sz w:val="32"/>
          <w:szCs w:val="32"/>
        </w:rPr>
        <w:t xml:space="preserve">Богучарского муниципального </w:t>
      </w:r>
      <w:r w:rsidRPr="00256E5E">
        <w:rPr>
          <w:b/>
          <w:sz w:val="32"/>
          <w:szCs w:val="32"/>
        </w:rPr>
        <w:t>района</w:t>
      </w:r>
      <w:r>
        <w:rPr>
          <w:b/>
          <w:sz w:val="32"/>
          <w:szCs w:val="32"/>
        </w:rPr>
        <w:t xml:space="preserve">) </w:t>
      </w:r>
      <w:r w:rsidRPr="00256E5E">
        <w:rPr>
          <w:b/>
          <w:sz w:val="32"/>
          <w:szCs w:val="32"/>
        </w:rPr>
        <w:t>группам видов расходов</w:t>
      </w:r>
      <w:r>
        <w:rPr>
          <w:b/>
          <w:sz w:val="32"/>
          <w:szCs w:val="32"/>
        </w:rPr>
        <w:t xml:space="preserve">, </w:t>
      </w:r>
      <w:r w:rsidRPr="00256E5E">
        <w:rPr>
          <w:b/>
          <w:sz w:val="32"/>
          <w:szCs w:val="32"/>
        </w:rPr>
        <w:t xml:space="preserve"> классификации расходов</w:t>
      </w:r>
      <w:r w:rsidRPr="00E108C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районного</w:t>
      </w:r>
      <w:r w:rsidRPr="00E108CC">
        <w:rPr>
          <w:b/>
          <w:sz w:val="32"/>
          <w:szCs w:val="32"/>
        </w:rPr>
        <w:t xml:space="preserve"> бюджета </w:t>
      </w:r>
    </w:p>
    <w:p w:rsidR="00AC1B43" w:rsidRPr="00E108CC" w:rsidRDefault="00AC1B43" w:rsidP="00AC1B43">
      <w:pPr>
        <w:jc w:val="center"/>
        <w:rPr>
          <w:b/>
          <w:sz w:val="32"/>
          <w:szCs w:val="32"/>
        </w:rPr>
      </w:pPr>
      <w:r w:rsidRPr="00E108CC">
        <w:rPr>
          <w:b/>
          <w:sz w:val="32"/>
          <w:szCs w:val="32"/>
        </w:rPr>
        <w:t>на 2014 год</w:t>
      </w:r>
    </w:p>
    <w:p w:rsidR="00AC1B43" w:rsidRDefault="00AC1B43" w:rsidP="00AC1B43">
      <w:pPr>
        <w:jc w:val="center"/>
        <w:rPr>
          <w:b/>
        </w:rPr>
      </w:pPr>
    </w:p>
    <w:tbl>
      <w:tblPr>
        <w:tblW w:w="10535" w:type="dxa"/>
        <w:tblInd w:w="93" w:type="dxa"/>
        <w:tblLook w:val="04A0"/>
      </w:tblPr>
      <w:tblGrid>
        <w:gridCol w:w="4618"/>
        <w:gridCol w:w="897"/>
        <w:gridCol w:w="880"/>
        <w:gridCol w:w="1540"/>
        <w:gridCol w:w="990"/>
        <w:gridCol w:w="1610"/>
      </w:tblGrid>
      <w:tr w:rsidR="00AC1B43" w:rsidRPr="00F80309">
        <w:trPr>
          <w:trHeight w:val="20"/>
          <w:tblHeader/>
        </w:trPr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3" w:rsidRPr="00011C3A" w:rsidRDefault="00AC1B43" w:rsidP="00AC1B43">
            <w:pPr>
              <w:jc w:val="center"/>
              <w:rPr>
                <w:b/>
              </w:rPr>
            </w:pPr>
            <w:r w:rsidRPr="00F80309">
              <w:rPr>
                <w:b/>
                <w:bCs/>
              </w:rPr>
              <w:t>Наименование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3" w:rsidRPr="00011C3A" w:rsidRDefault="00AC1B43" w:rsidP="00AC1B43">
            <w:pPr>
              <w:jc w:val="center"/>
              <w:rPr>
                <w:b/>
                <w:color w:val="000000"/>
              </w:rPr>
            </w:pPr>
            <w:proofErr w:type="spellStart"/>
            <w:r w:rsidRPr="00F80309">
              <w:rPr>
                <w:b/>
                <w:bCs/>
              </w:rPr>
              <w:t>Рз</w:t>
            </w:r>
            <w:proofErr w:type="spellEnd"/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3" w:rsidRPr="00011C3A" w:rsidRDefault="00AC1B43" w:rsidP="00AC1B43">
            <w:pPr>
              <w:jc w:val="center"/>
              <w:rPr>
                <w:b/>
                <w:color w:val="000000"/>
              </w:rPr>
            </w:pPr>
            <w:proofErr w:type="gramStart"/>
            <w:r w:rsidRPr="00F80309">
              <w:rPr>
                <w:b/>
                <w:bCs/>
              </w:rPr>
              <w:t>ПР</w:t>
            </w:r>
            <w:proofErr w:type="gramEnd"/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3" w:rsidRPr="00011C3A" w:rsidRDefault="00AC1B43" w:rsidP="00AC1B43">
            <w:pPr>
              <w:jc w:val="center"/>
              <w:rPr>
                <w:b/>
                <w:color w:val="000000"/>
              </w:rPr>
            </w:pPr>
            <w:r w:rsidRPr="00F80309">
              <w:rPr>
                <w:b/>
                <w:bCs/>
              </w:rPr>
              <w:t>ЦСР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3" w:rsidRPr="00011C3A" w:rsidRDefault="00AC1B43" w:rsidP="00AC1B43">
            <w:pPr>
              <w:ind w:left="484" w:hanging="484"/>
              <w:jc w:val="center"/>
              <w:rPr>
                <w:b/>
                <w:color w:val="000000"/>
              </w:rPr>
            </w:pPr>
            <w:r w:rsidRPr="00F80309">
              <w:rPr>
                <w:b/>
                <w:bCs/>
              </w:rPr>
              <w:t>ВР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3" w:rsidRPr="00F80309" w:rsidRDefault="00AC1B43" w:rsidP="00AC1B43">
            <w:pPr>
              <w:jc w:val="center"/>
              <w:rPr>
                <w:b/>
                <w:lang w:val="en-US"/>
              </w:rPr>
            </w:pPr>
            <w:r w:rsidRPr="00F80309">
              <w:rPr>
                <w:b/>
              </w:rPr>
              <w:t>Сумма</w:t>
            </w:r>
          </w:p>
          <w:p w:rsidR="00AC1B43" w:rsidRPr="00011C3A" w:rsidRDefault="00AC1B43" w:rsidP="00AC1B43">
            <w:pPr>
              <w:jc w:val="center"/>
              <w:rPr>
                <w:b/>
                <w:color w:val="000000"/>
              </w:rPr>
            </w:pPr>
            <w:r w:rsidRPr="00F80309">
              <w:rPr>
                <w:b/>
              </w:rPr>
              <w:t>(тыс. рублей)</w:t>
            </w:r>
          </w:p>
        </w:tc>
      </w:tr>
    </w:tbl>
    <w:p w:rsidR="00AC1B43" w:rsidRPr="00992D8B" w:rsidRDefault="00AC1B43" w:rsidP="00AC1B43">
      <w:pPr>
        <w:rPr>
          <w:b/>
          <w:sz w:val="2"/>
          <w:szCs w:val="2"/>
        </w:rPr>
      </w:pPr>
    </w:p>
    <w:tbl>
      <w:tblPr>
        <w:tblW w:w="12051" w:type="dxa"/>
        <w:tblInd w:w="-672" w:type="dxa"/>
        <w:tblLook w:val="04A0"/>
      </w:tblPr>
      <w:tblGrid>
        <w:gridCol w:w="4635"/>
        <w:gridCol w:w="885"/>
        <w:gridCol w:w="837"/>
        <w:gridCol w:w="1578"/>
        <w:gridCol w:w="990"/>
        <w:gridCol w:w="1650"/>
        <w:gridCol w:w="1476"/>
      </w:tblGrid>
      <w:tr w:rsidR="00AC1B43" w:rsidRPr="00F80309">
        <w:trPr>
          <w:gridAfter w:val="1"/>
          <w:wAfter w:w="1476" w:type="dxa"/>
          <w:trHeight w:val="20"/>
          <w:tblHeader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  <w:bCs/>
              </w:rPr>
              <w:t>1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2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5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6</w:t>
            </w:r>
          </w:p>
        </w:tc>
      </w:tr>
      <w:tr w:rsidR="00AC1B43" w:rsidRPr="00F80309">
        <w:trPr>
          <w:gridAfter w:val="1"/>
          <w:wAfter w:w="1476" w:type="dxa"/>
          <w:trHeight w:val="501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rPr>
                <w:b/>
                <w:bCs/>
                <w:color w:val="000000"/>
              </w:rPr>
            </w:pPr>
            <w:r w:rsidRPr="008B3B28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  <w:color w:val="000000"/>
              </w:rPr>
            </w:pPr>
            <w:r w:rsidRPr="008B3B28">
              <w:rPr>
                <w:b/>
                <w:bCs/>
                <w:color w:val="000000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  <w:color w:val="000000"/>
              </w:rPr>
            </w:pPr>
            <w:r w:rsidRPr="008B3B28">
              <w:rPr>
                <w:b/>
                <w:bCs/>
                <w:color w:val="000000"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  <w:color w:val="000000"/>
              </w:rPr>
            </w:pPr>
            <w:r w:rsidRPr="008B3B28">
              <w:rPr>
                <w:b/>
                <w:bCs/>
                <w:color w:val="00000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  <w:color w:val="000000"/>
              </w:rPr>
            </w:pPr>
            <w:r w:rsidRPr="008B3B28">
              <w:rPr>
                <w:b/>
                <w:bCs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52EA5" w:rsidRDefault="00AC1B43" w:rsidP="00AC1B43">
            <w:pPr>
              <w:jc w:val="right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697656.2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  <w:bCs/>
              </w:rPr>
            </w:pPr>
            <w:r w:rsidRPr="008B3B28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36 789,4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904759" w:rsidRDefault="00AC1B43" w:rsidP="00AC1B43">
            <w:pPr>
              <w:rPr>
                <w:b/>
              </w:rPr>
            </w:pPr>
            <w:r w:rsidRPr="00904759">
              <w:rPr>
                <w:b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904759" w:rsidRDefault="00AC1B43" w:rsidP="00AC1B43">
            <w:pPr>
              <w:jc w:val="center"/>
              <w:rPr>
                <w:b/>
                <w:color w:val="000000"/>
              </w:rPr>
            </w:pPr>
            <w:r w:rsidRPr="00904759">
              <w:rPr>
                <w:b/>
                <w:color w:val="000000"/>
              </w:rPr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904759" w:rsidRDefault="00AC1B43" w:rsidP="00AC1B43">
            <w:pPr>
              <w:jc w:val="center"/>
              <w:rPr>
                <w:b/>
              </w:rPr>
            </w:pPr>
            <w:r w:rsidRPr="00904759">
              <w:rPr>
                <w:b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904759" w:rsidRDefault="00AC1B43" w:rsidP="00AC1B43">
            <w:pPr>
              <w:jc w:val="center"/>
              <w:rPr>
                <w:b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7</w:t>
            </w:r>
            <w:r>
              <w:rPr>
                <w:b/>
                <w:color w:val="000000"/>
              </w:rPr>
              <w:t>92,5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Расходы на</w:t>
            </w:r>
            <w:r>
              <w:t xml:space="preserve"> обеспечение функций органов местного самоуправления </w:t>
            </w:r>
            <w:r w:rsidRPr="008B3B28">
              <w:t xml:space="preserve"> в рамках подпрограммы      «Обеспечение деятельности администрации Богучарского муниципального района на 2014-2020 годы » по реализации муниципальной программы </w:t>
            </w:r>
          </w:p>
          <w:p w:rsidR="00AC1B43" w:rsidRPr="008B3B28" w:rsidRDefault="00AC1B43" w:rsidP="00AC1B43">
            <w:r w:rsidRPr="008B3B28">
              <w:t>«Муниципальное управление и гражданское общество»</w:t>
            </w:r>
            <w:r>
              <w:t xml:space="preserve"> </w:t>
            </w:r>
            <w:r w:rsidRPr="008B3B28"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39 2 8201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color w:val="000000"/>
              </w:rPr>
            </w:pPr>
            <w:r w:rsidRPr="008B3B28">
              <w:rPr>
                <w:color w:val="000000"/>
              </w:rPr>
              <w:t>56</w:t>
            </w:r>
            <w:r>
              <w:rPr>
                <w:color w:val="000000"/>
              </w:rPr>
              <w:t>4</w:t>
            </w:r>
            <w:r w:rsidRPr="008B3B28">
              <w:rPr>
                <w:color w:val="000000"/>
              </w:rPr>
              <w:t>,</w:t>
            </w:r>
            <w:r>
              <w:rPr>
                <w:color w:val="000000"/>
              </w:rPr>
              <w:t>2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Расходы на</w:t>
            </w:r>
            <w:r>
              <w:t xml:space="preserve"> обеспечение функций органов местного самоуправления </w:t>
            </w:r>
            <w:r w:rsidRPr="008B3B28">
              <w:t xml:space="preserve"> в рамках подпрограммы     «Обеспечение деятельности администрации Богучарского муниципального района на 2014-2020 годы» по реализации </w:t>
            </w:r>
            <w:r w:rsidRPr="008B3B28">
              <w:lastRenderedPageBreak/>
              <w:t>муниципальной программы</w:t>
            </w:r>
          </w:p>
          <w:p w:rsidR="00AC1B43" w:rsidRPr="008B3B28" w:rsidRDefault="00AC1B43" w:rsidP="00AC1B43">
            <w:r w:rsidRPr="008B3B28">
              <w:t xml:space="preserve"> «Муниципальное управление и гражданское общество »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lastRenderedPageBreak/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39 2 8201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228,1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>Расходы на</w:t>
            </w:r>
            <w:r>
              <w:t xml:space="preserve"> обеспечение функций органов местного самоуправления </w:t>
            </w:r>
            <w:r w:rsidRPr="008B3B28">
              <w:t xml:space="preserve"> в рамках подпрограммы</w:t>
            </w:r>
            <w:r>
              <w:t xml:space="preserve"> </w:t>
            </w:r>
            <w:r w:rsidRPr="008B3B28">
              <w:t xml:space="preserve"> «Обеспечение деятельности администрации Богучарского муниципального района на 2014-2020 годы » по реализации муниципальной программы</w:t>
            </w:r>
            <w:r>
              <w:t xml:space="preserve"> </w:t>
            </w:r>
            <w:r w:rsidRPr="008B3B28">
              <w:t>«Муниципальное управление и гражданское общество » (Иные бюджетные ассигнования)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39 2 8201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800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color w:val="000000"/>
              </w:rPr>
            </w:pPr>
            <w:r w:rsidRPr="008B3B28">
              <w:rPr>
                <w:color w:val="000000"/>
              </w:rPr>
              <w:t>0,2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rPr>
                <w:b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b/>
              </w:rPr>
            </w:pPr>
            <w:r>
              <w:rPr>
                <w:b/>
              </w:rPr>
              <w:t>25 619,2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Выполнение других расходных обязательства в рамках подпрограммы «Энергосбережение» муниципальной программы «Экономическое развитие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03 5 8020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85,0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Расходы на обеспечение функций  органов местного самоуправления в рамках подпрограммы                       «Обеспечение деятельности администрации Богучарского муниципального района на 2014-2020 годы»</w:t>
            </w:r>
            <w:r>
              <w:t xml:space="preserve"> по реализации</w:t>
            </w:r>
            <w:r w:rsidRPr="008B3B28">
              <w:t xml:space="preserve"> муниципальной программы «Муниципальное управление и гражданское общество»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39 2 8201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17 410,0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Расходы на обеспечение функций  органов местного самоуправления в рамках</w:t>
            </w:r>
            <w:r>
              <w:t xml:space="preserve"> подпрограммы </w:t>
            </w:r>
            <w:r w:rsidRPr="008B3B28">
              <w:t xml:space="preserve"> «Обеспечение деятельности администрации Богучарского муниципального района на 2014-2020 годы » по реализации </w:t>
            </w:r>
            <w:r w:rsidRPr="008B3B28">
              <w:lastRenderedPageBreak/>
              <w:t>муниципальной программы «Муниципальное управление и гражданское общество»  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lastRenderedPageBreak/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39 2 8201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6 219,2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 xml:space="preserve">Расходы на обеспечение функций органов местного самоуправления в рамках </w:t>
            </w:r>
            <w:r>
              <w:t xml:space="preserve">подпрограммы </w:t>
            </w:r>
            <w:r w:rsidRPr="008B3B28">
              <w:t>«Обеспечение деятельности администрации Богучарского муниципального района на 2014-2020 годы » по реализации муниципальной программы «Муниципальное управление и гражданское общество (Иные бюджетные ассигнования)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39 2 8201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800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64,9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главы администрации Богучарского муниципального района в рамках подпрограммы </w:t>
            </w:r>
            <w:r>
              <w:t xml:space="preserve"> </w:t>
            </w:r>
            <w:r w:rsidRPr="008B3B28">
              <w:t>«Обеспечение деятельности администрации Богучарского муниципального района на 2014-2020 годы» по реализации муниципальной программы  «Муниципальное управление и гражданское общество»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39 2 8202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</w:t>
            </w:r>
            <w:r>
              <w:t> </w:t>
            </w:r>
            <w:r w:rsidRPr="008B3B28">
              <w:t>6</w:t>
            </w:r>
            <w:r>
              <w:t>29,6</w:t>
            </w:r>
          </w:p>
        </w:tc>
      </w:tr>
      <w:tr w:rsidR="00AC1B43" w:rsidRPr="00387EE1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функций  органов местного самоуправления в рамках «Повышение качества предоставляемых   государственных и муниципальных услуг в Богучарском муниципальном районе на 2014-2020 годы » по реализации муниципальной программы </w:t>
            </w:r>
            <w:r>
              <w:t xml:space="preserve"> «</w:t>
            </w:r>
            <w:r w:rsidRPr="008B3B28">
              <w:t>Муниципальное управление и гражданское общество»  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39 3 8201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2</w:t>
            </w:r>
            <w:r>
              <w:t>10,5</w:t>
            </w:r>
          </w:p>
        </w:tc>
      </w:tr>
      <w:tr w:rsidR="00AC1B43" w:rsidRPr="00387EE1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rPr>
                <w:b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06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b/>
              </w:rPr>
            </w:pPr>
            <w:r>
              <w:rPr>
                <w:b/>
              </w:rPr>
              <w:t>6 621,8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Выполнение других расходных обязательства в рамках подпрограммы «Энергосбережение» муниципальной </w:t>
            </w:r>
            <w:r w:rsidRPr="008B3B28">
              <w:lastRenderedPageBreak/>
              <w:t>программы « Экономическое развитие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lastRenderedPageBreak/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06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03 5 8020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57,0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 xml:space="preserve">Расходы на обеспечение функций  органов местного самоуправления в рамках подпрограммы «Управление финансами Богучарского муниципального района» по реализации муниципальной программы   «Муниципальное управление и гражданское общество»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06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39 1 8201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5</w:t>
            </w:r>
            <w:r>
              <w:t> 519,1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Расходы на обеспечение функций органов местного самоуправления в рамках подпрограммы «Управление финансами Богучарского муниципального района» по реализации муниципальной программы «Муниципальное управление и гражданское общество» 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06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39 1 8201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</w:t>
            </w:r>
            <w:r>
              <w:t> 035,1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Расходы на обеспечение функций органов местного самоуправления в рамках подпрограммы «Управление финансами Богучарского муниципального района» по реализации муниципальной программы « Муниципальное управление и гражданское общество»  (Иные бюджетные ассигнования)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06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39 1 8201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800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10</w:t>
            </w:r>
            <w:r w:rsidRPr="008B3B28">
              <w:t>,</w:t>
            </w:r>
            <w:r>
              <w:t>6</w:t>
            </w:r>
          </w:p>
        </w:tc>
      </w:tr>
      <w:tr w:rsidR="00AC1B43" w:rsidRPr="00F80309">
        <w:trPr>
          <w:gridAfter w:val="1"/>
          <w:wAfter w:w="1476" w:type="dxa"/>
          <w:trHeight w:val="709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rPr>
                <w:b/>
              </w:rPr>
              <w:t>Другие общегосударственные вопросы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b/>
              </w:rPr>
            </w:pPr>
            <w:r w:rsidRPr="008B3B28">
              <w:rPr>
                <w:b/>
              </w:rPr>
              <w:t>3</w:t>
            </w:r>
            <w:r>
              <w:rPr>
                <w:b/>
              </w:rPr>
              <w:t> 755,9</w:t>
            </w:r>
          </w:p>
        </w:tc>
      </w:tr>
      <w:tr w:rsidR="00AC1B43" w:rsidRPr="00F80309">
        <w:trPr>
          <w:gridAfter w:val="1"/>
          <w:wAfter w:w="1476" w:type="dxa"/>
          <w:trHeight w:val="709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both"/>
            </w:pPr>
            <w:r>
              <w:t>Субвенции бюджетам муниципальных образований на</w:t>
            </w:r>
            <w:r w:rsidRPr="008B3B28">
              <w:t xml:space="preserve"> выполнение   переданных  полномочий  по организации и осуществлению деятельности по опеке и попечительству в рамках подпрограммы «Прочие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района» муниципальной программы «Развитие образования, физической культуры и спорта Богучарского муниципального района»  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02 2 7824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</w:t>
            </w:r>
            <w:r>
              <w:t xml:space="preserve"> </w:t>
            </w:r>
            <w:r w:rsidRPr="008B3B28">
              <w:t>356,0</w:t>
            </w:r>
          </w:p>
        </w:tc>
      </w:tr>
      <w:tr w:rsidR="00AC1B43" w:rsidRPr="00F80309">
        <w:trPr>
          <w:gridAfter w:val="1"/>
          <w:wAfter w:w="1476" w:type="dxa"/>
          <w:trHeight w:val="709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>
              <w:lastRenderedPageBreak/>
              <w:t>Субвенции бюджетам муниципальных образований на</w:t>
            </w:r>
            <w:r w:rsidRPr="008B3B28">
              <w:t xml:space="preserve"> выполнение   переданных  полномочий  по организации и осуществлению деятельности по опеке и попечительству в рамках подпрограммы «Прочие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района» муниципальной программы «Развитие образования, физической культуры и спорта Богучарского муниципального района» </w:t>
            </w:r>
          </w:p>
          <w:p w:rsidR="00AC1B43" w:rsidRPr="008B3B28" w:rsidRDefault="00AC1B43" w:rsidP="00AC1B43">
            <w:r w:rsidRPr="008B3B28"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02 2 7824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</w:t>
            </w:r>
            <w:r>
              <w:t> </w:t>
            </w:r>
            <w:r w:rsidRPr="008B3B28">
              <w:t>1</w:t>
            </w:r>
            <w:r>
              <w:t>67,1</w:t>
            </w:r>
          </w:p>
        </w:tc>
      </w:tr>
      <w:tr w:rsidR="00AC1B43" w:rsidRPr="00F80309">
        <w:trPr>
          <w:gridAfter w:val="1"/>
          <w:wAfter w:w="1476" w:type="dxa"/>
          <w:trHeight w:val="709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roofErr w:type="gramStart"/>
            <w:r>
              <w:t>Субвенции бюджетам муниципальных образований на</w:t>
            </w:r>
            <w:r w:rsidRPr="008B3B28">
              <w:t xml:space="preserve"> выполнение   переданных  полномочий  по организации и осуществлению деятельности по опеке и попечительству в рамках подпрограммы «Прочие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района» муниципальной программы «Развитие образования, физической культуры и спорта Богучарского муниципального района» </w:t>
            </w:r>
            <w:r>
              <w:t>(</w:t>
            </w:r>
            <w:r w:rsidRPr="008B3B28">
              <w:t>Закупка товаров, работ и услуг для государственных (муниципальных) нужд)</w:t>
            </w:r>
            <w:proofErr w:type="gramEnd"/>
          </w:p>
          <w:p w:rsidR="00AC1B43" w:rsidRPr="008B3B28" w:rsidRDefault="00AC1B43" w:rsidP="00AC1B43">
            <w:r w:rsidRPr="008B3B28">
              <w:t xml:space="preserve">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02 2 7824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188,9</w:t>
            </w:r>
          </w:p>
        </w:tc>
      </w:tr>
      <w:tr w:rsidR="00AC1B43" w:rsidRPr="00F80309">
        <w:trPr>
          <w:gridAfter w:val="1"/>
          <w:wAfter w:w="1476" w:type="dxa"/>
          <w:trHeight w:val="709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Выполнение других расходных обязательств в рамках подпрограммы «Управление муниципальным имуществом и земельными ресурсами » муниципальной программы «Экономическое развитие Богучарского муниципального района</w:t>
            </w:r>
            <w:r>
              <w:t xml:space="preserve">» </w:t>
            </w:r>
            <w:r w:rsidRPr="008B3B28">
              <w:t xml:space="preserve">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03 3 8020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100,5</w:t>
            </w:r>
          </w:p>
        </w:tc>
      </w:tr>
      <w:tr w:rsidR="00AC1B43" w:rsidRPr="00F80309">
        <w:trPr>
          <w:gridAfter w:val="1"/>
          <w:wAfter w:w="1476" w:type="dxa"/>
          <w:trHeight w:val="709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Выполнение других расходных обязательств в рамках подпрограммы «Управление муниципальным имуществом и земельными ресурсами » муниципальной программы </w:t>
            </w:r>
            <w:r w:rsidRPr="008B3B28">
              <w:lastRenderedPageBreak/>
              <w:t>«Экономическое развитие Богучарского муниципального района</w:t>
            </w:r>
            <w:r>
              <w:t>»</w:t>
            </w:r>
            <w:r w:rsidRPr="008B3B28">
              <w:t xml:space="preserve"> (Иные бюджетные ассигнования)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lastRenderedPageBreak/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03 3 8020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800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142,3</w:t>
            </w:r>
          </w:p>
        </w:tc>
      </w:tr>
      <w:tr w:rsidR="00AC1B43" w:rsidRPr="00F80309">
        <w:trPr>
          <w:gridAfter w:val="1"/>
          <w:wAfter w:w="1476" w:type="dxa"/>
          <w:trHeight w:val="709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526C32">
              <w:lastRenderedPageBreak/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</w:t>
            </w:r>
            <w:r w:rsidRPr="008B3B28">
              <w:t xml:space="preserve"> в рамках подпрограммы  «Обеспечение деятельности администрации Богучарского муниципального района на 2014-2020 годы» по реализации муниципальной программы «Муниципальное управление и гражданское общество»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39 2 7809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rPr>
                <w:lang w:val="en-US"/>
              </w:rPr>
              <w:t>376</w:t>
            </w:r>
            <w:r w:rsidRPr="008B3B28">
              <w:t>,0</w:t>
            </w:r>
          </w:p>
        </w:tc>
      </w:tr>
      <w:tr w:rsidR="00AC1B43" w:rsidRPr="00F80309">
        <w:trPr>
          <w:gridAfter w:val="1"/>
          <w:wAfter w:w="1476" w:type="dxa"/>
          <w:trHeight w:val="709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roofErr w:type="gramStart"/>
            <w:r w:rsidRPr="00526C32"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</w:t>
            </w:r>
            <w:r w:rsidRPr="008B3B28">
              <w:t xml:space="preserve"> в рамках подпрограммы  «Обеспечение деятельности администрации Богучарского муниципального района на 2014-2020 годы» по реализации муниципальной программы «Муниципальное управление и гражданское общество»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</w:t>
            </w:r>
            <w:proofErr w:type="gramEnd"/>
            <w:r w:rsidRPr="008B3B28">
              <w:t xml:space="preserve"> фондами)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39 2 7809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3</w:t>
            </w:r>
            <w:r>
              <w:t>37,2</w:t>
            </w:r>
          </w:p>
        </w:tc>
      </w:tr>
      <w:tr w:rsidR="00AC1B43" w:rsidRPr="00F80309">
        <w:trPr>
          <w:gridAfter w:val="1"/>
          <w:wAfter w:w="1476" w:type="dxa"/>
          <w:trHeight w:val="709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526C32" w:rsidRDefault="00AC1B43" w:rsidP="00AC1B43">
            <w:proofErr w:type="gramStart"/>
            <w:r w:rsidRPr="00526C32"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</w:t>
            </w:r>
            <w:r w:rsidRPr="008B3B28">
              <w:t xml:space="preserve"> в рамках подпрограммы  «Обеспечение деятельности администрации Богучарского муниципального района на 2014-2020 годы» по реализации муниципальной программы «Муниципальное управление и гражданское общество»  (Закупка товаров, работ и услуг для государственных</w:t>
            </w:r>
            <w:r>
              <w:t xml:space="preserve"> </w:t>
            </w:r>
            <w:r w:rsidRPr="008B3B28">
              <w:t xml:space="preserve"> (муниципальных) нужд)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39 2 7809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38,8</w:t>
            </w:r>
          </w:p>
        </w:tc>
      </w:tr>
      <w:tr w:rsidR="00AC1B43" w:rsidRPr="00F80309">
        <w:trPr>
          <w:gridAfter w:val="1"/>
          <w:wAfter w:w="1476" w:type="dxa"/>
          <w:trHeight w:val="709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C70A8">
              <w:t xml:space="preserve">Субвенции на осуществление полномочий по созданию и организации деятельности </w:t>
            </w:r>
            <w:r w:rsidRPr="008C70A8">
              <w:lastRenderedPageBreak/>
              <w:t>административных комиссий</w:t>
            </w:r>
            <w:r w:rsidRPr="008B3B28">
              <w:t xml:space="preserve"> </w:t>
            </w:r>
            <w:r>
              <w:t xml:space="preserve"> </w:t>
            </w:r>
            <w:r w:rsidRPr="008B3B28">
              <w:t xml:space="preserve">в рамках подпрограммы «Обеспечение деятельности администрации Богучарского муниципального района на 2014-2020 годы» по реализации муниципальной программы </w:t>
            </w:r>
          </w:p>
          <w:p w:rsidR="00AC1B43" w:rsidRPr="008B3B28" w:rsidRDefault="00AC1B43" w:rsidP="00AC1B43">
            <w:r w:rsidRPr="008B3B28">
              <w:t xml:space="preserve">«Муниципальное управление и гражданское общество» 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lastRenderedPageBreak/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39 2 7847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336,0</w:t>
            </w:r>
          </w:p>
        </w:tc>
      </w:tr>
      <w:tr w:rsidR="00AC1B43" w:rsidRPr="00F80309">
        <w:trPr>
          <w:gridAfter w:val="1"/>
          <w:wAfter w:w="1476" w:type="dxa"/>
          <w:trHeight w:val="709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C70A8">
              <w:lastRenderedPageBreak/>
              <w:t xml:space="preserve"> </w:t>
            </w:r>
            <w:proofErr w:type="gramStart"/>
            <w:r w:rsidRPr="008C70A8">
              <w:t>Субвенции на осуществление полномочий по созданию и организации деятельности административных комиссий</w:t>
            </w:r>
            <w:r w:rsidRPr="008B3B28">
              <w:t xml:space="preserve"> </w:t>
            </w:r>
            <w:r>
              <w:t xml:space="preserve"> </w:t>
            </w:r>
            <w:r w:rsidRPr="008B3B28">
              <w:t>в рамках подпрограммы «Обеспечение деятельности администрации Богучарского муниципального района на 2014-2020 годы» по реализации муниципальной программы «Муниципальное управление и гражданское общество »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39 2 7847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33</w:t>
            </w:r>
            <w:r>
              <w:t>4</w:t>
            </w:r>
            <w:r w:rsidRPr="008B3B28">
              <w:t>,</w:t>
            </w:r>
            <w:r>
              <w:t>4</w:t>
            </w:r>
          </w:p>
        </w:tc>
      </w:tr>
      <w:tr w:rsidR="00AC1B43" w:rsidRPr="00F80309">
        <w:trPr>
          <w:gridAfter w:val="1"/>
          <w:wAfter w:w="1476" w:type="dxa"/>
          <w:trHeight w:val="709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C70A8" w:rsidRDefault="00AC1B43" w:rsidP="00AC1B43">
            <w:r w:rsidRPr="008C70A8">
              <w:t>Субвенции на осуществление полномочий по созданию и организации деятельности административных комиссий</w:t>
            </w:r>
            <w:r w:rsidRPr="008B3B28">
              <w:t xml:space="preserve"> </w:t>
            </w:r>
            <w:r>
              <w:t xml:space="preserve"> </w:t>
            </w:r>
            <w:r w:rsidRPr="008B3B28">
              <w:t>в рамках подпрограммы «Обеспечение деятельности администрации Богучарского муниципального района на 2014-2020 годы» по реализации муниципальной программы «Муниципальное управление и гражданское общество»</w:t>
            </w:r>
            <w:r>
              <w:t xml:space="preserve"> </w:t>
            </w:r>
            <w:r w:rsidRPr="008B3B28">
              <w:t>(Закупка товаров, работ и услуг для государственных</w:t>
            </w:r>
            <w:r>
              <w:t xml:space="preserve"> </w:t>
            </w:r>
            <w:r w:rsidRPr="008B3B28">
              <w:t xml:space="preserve">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39 2 7847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t>2</w:t>
            </w:r>
            <w:r w:rsidRPr="008B3B28">
              <w:t>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1,6</w:t>
            </w:r>
          </w:p>
        </w:tc>
      </w:tr>
      <w:tr w:rsidR="00AC1B43" w:rsidRPr="00F80309">
        <w:trPr>
          <w:gridAfter w:val="1"/>
          <w:wAfter w:w="1476" w:type="dxa"/>
          <w:trHeight w:val="206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Выполнение других расходных обязательств в рамках подпрограммы «Обеспечение деятельности администрации Богучарского муниципального района на 2014-2020 годы » по реализации муниципальной программы «Муниципальное управление и гражданское общество»  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39 2 8020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Default="00AC1B43" w:rsidP="00AC1B43">
            <w:pPr>
              <w:jc w:val="right"/>
            </w:pPr>
            <w:r w:rsidRPr="008B3B28">
              <w:t>3</w:t>
            </w:r>
            <w:r>
              <w:t>25,2</w:t>
            </w:r>
          </w:p>
          <w:p w:rsidR="00AC1B43" w:rsidRPr="008B3B28" w:rsidRDefault="00AC1B43" w:rsidP="00AC1B43">
            <w:pPr>
              <w:jc w:val="right"/>
            </w:pPr>
          </w:p>
        </w:tc>
      </w:tr>
      <w:tr w:rsidR="00AC1B43" w:rsidRPr="00F80309">
        <w:trPr>
          <w:gridAfter w:val="1"/>
          <w:wAfter w:w="1476" w:type="dxa"/>
          <w:trHeight w:val="206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Выполнение других расходных обязательств в рамках подпрограммы «Обеспечение деятельности </w:t>
            </w:r>
            <w:r w:rsidRPr="008B3B28">
              <w:lastRenderedPageBreak/>
              <w:t xml:space="preserve">администрации Богучарского муниципального района на 2014-2020 годы » по реализации муниципальной программы «Муниципальное управление и гражданское общество»  (Иные бюджетные ассигнования)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lastRenderedPageBreak/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39 2 8020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t>8</w:t>
            </w:r>
            <w:r w:rsidRPr="008B3B28">
              <w:t>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20,0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>Выполнение других расходных обязательств в рамках подпрограммы «Развитие гражданского общества в  Богучарском муниципальном районе на 2014-2020 годы »  по реализации муниципальной программы «Муниципальное управление и гражданское общество</w:t>
            </w:r>
            <w:r>
              <w:t>»</w:t>
            </w:r>
            <w:r w:rsidRPr="008B3B28">
              <w:t xml:space="preserve">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39 4 8020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712,9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095405">
              <w:t>Субвенции на создание и организацию деятельности комиссий по делам несовершеннолетних и защите их прав</w:t>
            </w:r>
            <w:r w:rsidRPr="000601C7">
              <w:t xml:space="preserve"> </w:t>
            </w:r>
            <w:r w:rsidRPr="008B3B28">
              <w:t xml:space="preserve">в рамках подпрограммы  «Профилактика правонарушений на территории Богучарского муниципального района на 2014-2020 годы» по реализации муниципальной программы </w:t>
            </w:r>
          </w:p>
          <w:p w:rsidR="00AC1B43" w:rsidRPr="008B3B28" w:rsidRDefault="00AC1B43" w:rsidP="00AC1B43">
            <w:r w:rsidRPr="008B3B28">
              <w:t xml:space="preserve">«Муниципальное управление и гражданское общество»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39 7 7808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387,0</w:t>
            </w:r>
          </w:p>
        </w:tc>
      </w:tr>
      <w:tr w:rsidR="00AC1B43" w:rsidRPr="00F80309">
        <w:trPr>
          <w:gridAfter w:val="1"/>
          <w:wAfter w:w="1476" w:type="dxa"/>
          <w:trHeight w:val="367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095405">
              <w:t>Субвенции на создание и организацию деятельности комиссий по делам несовершеннолетних и защите их прав</w:t>
            </w:r>
            <w:r w:rsidRPr="000601C7">
              <w:t xml:space="preserve"> </w:t>
            </w:r>
            <w:r w:rsidRPr="008B3B28">
              <w:t xml:space="preserve">в рамках подпрограммы                   «Профилактика правонарушений на территории Богучарского муниципального района на 2014-2020 годы»  по реализации муниципальной программы </w:t>
            </w:r>
          </w:p>
          <w:p w:rsidR="00AC1B43" w:rsidRPr="008B3B28" w:rsidRDefault="00AC1B43" w:rsidP="00AC1B43">
            <w:r w:rsidRPr="008B3B28">
              <w:t>«Муниципальное управление и гражданское общество»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39 7 7808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386,5</w:t>
            </w:r>
          </w:p>
        </w:tc>
      </w:tr>
      <w:tr w:rsidR="00AC1B43" w:rsidRPr="00F80309">
        <w:trPr>
          <w:gridAfter w:val="1"/>
          <w:wAfter w:w="1476" w:type="dxa"/>
          <w:trHeight w:val="367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095405">
              <w:lastRenderedPageBreak/>
              <w:t>Субвенции на создание и организацию деятельности комиссий по делам несовершеннолетних и защите их прав</w:t>
            </w:r>
            <w:r w:rsidRPr="000601C7">
              <w:t xml:space="preserve"> </w:t>
            </w:r>
            <w:r w:rsidRPr="008B3B28">
              <w:t xml:space="preserve">в рамках подпрограммы                   «Профилактика правонарушений на территории Богучарского муниципального района на 2014-2020 годы»  по реализации муниципальной программы </w:t>
            </w:r>
          </w:p>
          <w:p w:rsidR="00AC1B43" w:rsidRPr="008B3B28" w:rsidRDefault="00AC1B43" w:rsidP="00AC1B43">
            <w:r w:rsidRPr="008B3B28">
              <w:t>«Муниципальное управление и гражданское общество»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39 7 7808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Default="00AC1B43" w:rsidP="00AC1B43">
            <w:pPr>
              <w:jc w:val="right"/>
            </w:pPr>
            <w:r>
              <w:t>0,5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rPr>
                <w:b/>
              </w:rPr>
              <w:t>НАЦИОНАЛЬНАЯ ОБОРОНА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02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b/>
              </w:rPr>
            </w:pPr>
            <w:r w:rsidRPr="008B3B28">
              <w:rPr>
                <w:b/>
              </w:rPr>
              <w:t>90,0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rPr>
                <w:b/>
              </w:rPr>
              <w:t>Мобилизационная подготовка экономики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02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b/>
              </w:rPr>
            </w:pPr>
            <w:r w:rsidRPr="008B3B28">
              <w:rPr>
                <w:b/>
              </w:rPr>
              <w:t>90,0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Мероприятия по обеспечению мобилизационной готовности экономики в рамках подпрограммы «Обеспечение деятельности администрации Богучарского муниципального района на 2014-2020 годы » по реализации муниципальной программы «Муниципальное управление и гражданское общество»  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39 2 7035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b/>
              </w:rPr>
            </w:pPr>
            <w:r w:rsidRPr="008B3B28">
              <w:rPr>
                <w:b/>
              </w:rPr>
              <w:t>90,0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  <w:bCs/>
              </w:rPr>
            </w:pPr>
            <w:r w:rsidRPr="008B3B28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03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b/>
                <w:bCs/>
              </w:rPr>
            </w:pPr>
            <w:r w:rsidRPr="008B3B28">
              <w:rPr>
                <w:b/>
                <w:bCs/>
              </w:rPr>
              <w:t>1</w:t>
            </w:r>
            <w:r>
              <w:rPr>
                <w:b/>
                <w:bCs/>
              </w:rPr>
              <w:t> 520,4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BE5278" w:rsidRDefault="00AC1B43" w:rsidP="00AC1B43">
            <w:pPr>
              <w:rPr>
                <w:b/>
              </w:rPr>
            </w:pPr>
            <w:r w:rsidRPr="00BE5278">
              <w:rPr>
                <w:b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  <w:p w:rsidR="00AC1B43" w:rsidRPr="008B3B28" w:rsidRDefault="00AC1B43" w:rsidP="00AC1B43"/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BE5278" w:rsidRDefault="00AC1B43" w:rsidP="00AC1B43">
            <w:pPr>
              <w:jc w:val="center"/>
              <w:rPr>
                <w:b/>
              </w:rPr>
            </w:pPr>
            <w:r w:rsidRPr="00BE5278">
              <w:rPr>
                <w:b/>
              </w:rPr>
              <w:t>03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BE5278" w:rsidRDefault="00AC1B43" w:rsidP="00AC1B43">
            <w:pPr>
              <w:jc w:val="center"/>
              <w:rPr>
                <w:b/>
              </w:rPr>
            </w:pPr>
            <w:r w:rsidRPr="00BE5278">
              <w:rPr>
                <w:b/>
              </w:rPr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BE5278" w:rsidRDefault="00AC1B43" w:rsidP="00AC1B43">
            <w:pPr>
              <w:jc w:val="center"/>
              <w:rPr>
                <w:b/>
              </w:rPr>
            </w:pPr>
            <w:r w:rsidRPr="00BE5278">
              <w:rPr>
                <w:b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BE5278" w:rsidRDefault="00AC1B43" w:rsidP="00AC1B43">
            <w:pPr>
              <w:jc w:val="center"/>
              <w:rPr>
                <w:b/>
              </w:rPr>
            </w:pPr>
            <w:r w:rsidRPr="00BE5278">
              <w:rPr>
                <w:b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BE5278" w:rsidRDefault="00AC1B43" w:rsidP="00AC1B43">
            <w:pPr>
              <w:jc w:val="right"/>
              <w:rPr>
                <w:b/>
              </w:rPr>
            </w:pPr>
            <w:r w:rsidRPr="00BE5278">
              <w:rPr>
                <w:b/>
              </w:rPr>
              <w:t>1</w:t>
            </w:r>
            <w:r>
              <w:rPr>
                <w:b/>
              </w:rPr>
              <w:t> 520,4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roofErr w:type="gramStart"/>
            <w:r w:rsidRPr="008B3B28">
              <w:t xml:space="preserve">Резервный фонд </w:t>
            </w:r>
            <w:r>
              <w:t>П</w:t>
            </w:r>
            <w:r w:rsidRPr="008B3B28">
              <w:t xml:space="preserve">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 в рамках  подпрограммы «Снижение рисков и смягчение последствий чрезвычайных  ситуаций природного и техногенного характера на территории Богучарского муниципального района в 2014-2020 годах» по реализации муниципальной программы «Муниципальное управление </w:t>
            </w:r>
            <w:r w:rsidRPr="008B3B28">
              <w:lastRenderedPageBreak/>
              <w:t>и гражданское общество» (Закупка товаров, работ и услуг для</w:t>
            </w:r>
            <w:proofErr w:type="gramEnd"/>
            <w:r w:rsidRPr="008B3B28">
              <w:t xml:space="preserve">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lastRenderedPageBreak/>
              <w:t>03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39 5 2057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204</w:t>
            </w:r>
            <w:r w:rsidRPr="008B3B28">
              <w:t>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3" w:rsidRPr="008B3B28" w:rsidRDefault="00AC1B43" w:rsidP="00AC1B43">
            <w:r w:rsidRPr="008B3B28">
              <w:lastRenderedPageBreak/>
              <w:t>Расходы на  обеспечение деятельности ЕДДС в сфере защиты населения от чрезвычайных ситуаций и пожаров в рамках  подпрограммы «Снижение рисков и смягчение последствий чрезвычайных  ситуаций природного и техногенного характера на территории Богучарского муниципального района в 2014-2020 годах» по реализации муниципальной программы « Муниципальное управление и гражданское общество»</w:t>
            </w:r>
          </w:p>
          <w:p w:rsidR="00AC1B43" w:rsidRPr="008B3B28" w:rsidRDefault="00AC1B43" w:rsidP="00AC1B43">
            <w:r w:rsidRPr="008B3B28"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39 5 8143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</w:t>
            </w:r>
            <w:r>
              <w:t> </w:t>
            </w:r>
            <w:r w:rsidRPr="008B3B28">
              <w:t>03</w:t>
            </w:r>
            <w:r>
              <w:t>1,2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3" w:rsidRPr="008B3B28" w:rsidRDefault="00AC1B43" w:rsidP="00AC1B43">
            <w:r w:rsidRPr="008B3B28">
              <w:t>Расходы на  обеспечение деятельности ЕДДС в сфере защиты населения от чрезвычайных ситуаций и пожаров в рамках  подпрограммы «Снижение рисков и смягчение последствий чрезвычайных  ситуаций природного и техногенного характера на территории Богучарского муниципального района в 2014-2020 годах» по реализации муниципальной программы « Муниципальное управление и гражданское общество»</w:t>
            </w:r>
          </w:p>
          <w:p w:rsidR="00AC1B43" w:rsidRPr="008B3B28" w:rsidRDefault="00AC1B43" w:rsidP="00AC1B43">
            <w:r w:rsidRPr="008B3B28"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39 5 8143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128,0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3" w:rsidRPr="008B3B28" w:rsidRDefault="00AC1B43" w:rsidP="00AC1B43">
            <w:r w:rsidRPr="008B3B28">
              <w:t>Мероприятия по профилактике терроризма и экстремизма  в рамках  подпрограммы «Профилактика  терроризма и экстремизма на территории Богучарского муниципального района на 2014-2020 годы» по реализации муниципальной программы «Муниципальное управление и гражданское общество»</w:t>
            </w:r>
          </w:p>
          <w:p w:rsidR="00AC1B43" w:rsidRPr="008B3B28" w:rsidRDefault="00AC1B43" w:rsidP="00AC1B43">
            <w:r w:rsidRPr="008B3B28">
              <w:t xml:space="preserve"> (Закупка товаров, работ и услуг для </w:t>
            </w:r>
            <w:r w:rsidRPr="008B3B28">
              <w:lastRenderedPageBreak/>
              <w:t>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lastRenderedPageBreak/>
              <w:t>03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39 6 8143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157,2</w:t>
            </w:r>
          </w:p>
        </w:tc>
      </w:tr>
      <w:tr w:rsidR="00AC1B43" w:rsidRPr="00F80309">
        <w:trPr>
          <w:gridAfter w:val="1"/>
          <w:wAfter w:w="1476" w:type="dxa"/>
          <w:trHeight w:val="372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  <w:bCs/>
              </w:rPr>
            </w:pPr>
            <w:bookmarkStart w:id="0" w:name="RANGE!A186"/>
            <w:r w:rsidRPr="008B3B28">
              <w:rPr>
                <w:b/>
                <w:bCs/>
              </w:rPr>
              <w:lastRenderedPageBreak/>
              <w:br/>
              <w:t>НАЦИОНАЛЬНАЯ ЭКОНОМИКА</w:t>
            </w:r>
            <w:bookmarkEnd w:id="0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04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8 403,0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BE5278" w:rsidRDefault="00AC1B43" w:rsidP="00AC1B43">
            <w:pPr>
              <w:rPr>
                <w:b/>
              </w:rPr>
            </w:pPr>
            <w:r w:rsidRPr="00BE5278">
              <w:rPr>
                <w:b/>
              </w:rPr>
              <w:br/>
              <w:t>Сельское хозяйство и рыболовство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BE5278" w:rsidRDefault="00AC1B43" w:rsidP="00AC1B43">
            <w:pPr>
              <w:jc w:val="center"/>
              <w:rPr>
                <w:b/>
              </w:rPr>
            </w:pPr>
            <w:r w:rsidRPr="00BE5278">
              <w:rPr>
                <w:b/>
              </w:rPr>
              <w:t>04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BE5278" w:rsidRDefault="00AC1B43" w:rsidP="00AC1B43">
            <w:pPr>
              <w:jc w:val="center"/>
              <w:rPr>
                <w:b/>
              </w:rPr>
            </w:pPr>
            <w:r w:rsidRPr="00BE5278">
              <w:rPr>
                <w:b/>
              </w:rPr>
              <w:t>05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BE5278" w:rsidRDefault="00AC1B43" w:rsidP="00AC1B43">
            <w:pPr>
              <w:jc w:val="center"/>
              <w:rPr>
                <w:b/>
              </w:rPr>
            </w:pPr>
            <w:r w:rsidRPr="00BE5278">
              <w:rPr>
                <w:b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BE5278" w:rsidRDefault="00AC1B43" w:rsidP="00AC1B43">
            <w:pPr>
              <w:jc w:val="center"/>
              <w:rPr>
                <w:b/>
              </w:rPr>
            </w:pPr>
            <w:r w:rsidRPr="00BE5278">
              <w:rPr>
                <w:b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BE5278" w:rsidRDefault="00AC1B43" w:rsidP="00AC1B43">
            <w:pPr>
              <w:jc w:val="right"/>
              <w:rPr>
                <w:b/>
              </w:rPr>
            </w:pPr>
            <w:r w:rsidRPr="00BE5278">
              <w:rPr>
                <w:b/>
              </w:rPr>
              <w:t>4</w:t>
            </w:r>
            <w:r>
              <w:rPr>
                <w:b/>
              </w:rPr>
              <w:t> 266,0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муниципальных учреждений в рамках подпрограммы «Развитие сельского хозяйства на территории Богучарского района» муниципальной программы «Экономическое развитие Богучарского муниципального района» </w:t>
            </w:r>
            <w:r w:rsidRPr="008B3B28">
              <w:rPr>
                <w:color w:val="000000"/>
              </w:rPr>
              <w:t xml:space="preserve"> </w:t>
            </w:r>
          </w:p>
          <w:p w:rsidR="00AC1B43" w:rsidRPr="008B3B28" w:rsidRDefault="00AC1B43" w:rsidP="00AC1B43">
            <w:r w:rsidRPr="008B3B28"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03 1 0059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782,6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муниципальных учреждений в рамках подпрограммы «Развитие сельского хозяйства на территории Богучарского района» муниципальной программы «Экономическое развитие Богучарского муниципального района» </w:t>
            </w:r>
            <w:r w:rsidRPr="008B3B28">
              <w:rPr>
                <w:color w:val="000000"/>
              </w:rPr>
              <w:t xml:space="preserve"> </w:t>
            </w:r>
          </w:p>
          <w:p w:rsidR="00AC1B43" w:rsidRPr="008B3B28" w:rsidRDefault="00AC1B43" w:rsidP="00AC1B43">
            <w:r w:rsidRPr="008B3B28">
              <w:t xml:space="preserve">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03 1 0059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125,9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муниципальных учреждений в рамках подпрограммы «Развитие сельского хозяйства на территории Богучарского района» муниципальной программы «Экономическое развитие Богучарского муниципального района» </w:t>
            </w:r>
            <w:r w:rsidRPr="008B3B28">
              <w:rPr>
                <w:color w:val="000000"/>
              </w:rPr>
              <w:t xml:space="preserve"> </w:t>
            </w:r>
            <w:r w:rsidRPr="008B3B28">
              <w:t xml:space="preserve"> (Иные бюджетные ассигнования)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03 1 0059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800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муниципальных учреждений в рамках подпрограммы "Развитие сельского хозяйства и социальной инфраструктуры села" муниципальной программы "Развитие сельского хозяйства, производства пищевых продуктов и инфраструктуры агропродовольственного рынка Богучарского муниципального района"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8B3B28">
              <w:lastRenderedPageBreak/>
              <w:t>внебюджетными фондами)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lastRenderedPageBreak/>
              <w:t>04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25 1 0059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2</w:t>
            </w:r>
            <w:r>
              <w:t> </w:t>
            </w:r>
            <w:r w:rsidRPr="008B3B28">
              <w:t>7</w:t>
            </w:r>
            <w:r>
              <w:t>73,8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>Расходы на обеспечение деятельности муниципальных учреждений в рамках подпрограммы "Развитие сельского хозяйства и социальной инфраструктуры села" муниципальной программы "Развитие сельского хозяйства, производства пищевых продуктов и инфраструктуры агропродовольственного рынка Богучарского 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25 1 0059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575,1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Расходы на обеспечение деятельности муниципальных учреждений в рамках подпрограммы "Развитие сельского хозяйства и социальной инфраструктуры села" муниципальной программы "Развитие сельского хозяйства, производства пищевых продуктов и инфраструктуры агропродовольственного рынка Богучарского муниципального района" (Иные бюджетные ассигнования)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25 1 0059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800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7,6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rPr>
                <w:b/>
              </w:rPr>
              <w:t>Другие вопросы в области национальной экономики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04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12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b/>
              </w:rPr>
            </w:pPr>
            <w:r>
              <w:rPr>
                <w:b/>
              </w:rPr>
              <w:t>4 137,0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roofErr w:type="gramStart"/>
            <w:r w:rsidRPr="008B3B28">
              <w:t>Расходы на создание объектов муниципальной собственности социального и производственного комплексов в т.ч. объектов общегражданского назначения, жилья, инфраструктуры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(Капитальные вложения в объекты недвижимого имущества государственной (муниципальной) собственности)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02 2 8810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400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F4297" w:rsidRDefault="00AC1B43" w:rsidP="00AC1B43">
            <w:pPr>
              <w:jc w:val="right"/>
            </w:pPr>
            <w:r w:rsidRPr="008F4297">
              <w:t>42,7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F4297" w:rsidRDefault="00AC1B43" w:rsidP="00AC1B43">
            <w:r w:rsidRPr="008F4297">
              <w:t xml:space="preserve">Субсидии на государственную поддержку малого и среднего предпринимательства, включая крестьянские (фермерские) хозяйства в рамках подпрограммы "Развитие и поддержка малого и среднего предпринимательства" </w:t>
            </w:r>
            <w:r>
              <w:t>муниципальной программы</w:t>
            </w:r>
            <w:r w:rsidRPr="008F4297">
              <w:t xml:space="preserve"> "Экономическое развитие </w:t>
            </w:r>
            <w:r w:rsidRPr="008F4297">
              <w:lastRenderedPageBreak/>
              <w:t>Богучарского муниципального района"</w:t>
            </w:r>
            <w:r>
              <w:t xml:space="preserve"> </w:t>
            </w:r>
            <w:r w:rsidRPr="008B3B28">
              <w:t>(Иные бюджетные ассигнования)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lastRenderedPageBreak/>
              <w:t>04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t>12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t>03 2 5064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t>800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F4297" w:rsidRDefault="00AC1B43" w:rsidP="00AC1B43">
            <w:pPr>
              <w:jc w:val="right"/>
            </w:pPr>
            <w:r w:rsidRPr="008F4297">
              <w:t>2 960,0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F4297" w:rsidRDefault="00AC1B43" w:rsidP="00AC1B43">
            <w:r w:rsidRPr="008F4297">
              <w:lastRenderedPageBreak/>
              <w:t>Субсидии на поддержку муниципальных программ развития малого и среднего предпринимательства в рамках подпрограммы "Развитие и поддержка малого и среднего предпринимательства"</w:t>
            </w:r>
            <w:r>
              <w:t xml:space="preserve"> муниципальной программы</w:t>
            </w:r>
            <w:r w:rsidRPr="008F4297">
              <w:t xml:space="preserve">  "Экономическое развитие Богучарского муниципального района" </w:t>
            </w:r>
            <w:r w:rsidRPr="008B3B28">
              <w:t>(Иные бюджетные ассигнования)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Default="00AC1B43" w:rsidP="00AC1B43">
            <w:pPr>
              <w:jc w:val="center"/>
            </w:pPr>
            <w:r>
              <w:t>04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Default="00AC1B43" w:rsidP="00AC1B43">
            <w:pPr>
              <w:jc w:val="center"/>
            </w:pPr>
            <w:r>
              <w:t>12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Default="00AC1B43" w:rsidP="00AC1B43">
            <w:pPr>
              <w:jc w:val="center"/>
            </w:pPr>
            <w:r>
              <w:t>03 2 7864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Default="00AC1B43" w:rsidP="00AC1B43">
            <w:pPr>
              <w:jc w:val="center"/>
            </w:pPr>
            <w:r>
              <w:t>800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F4297" w:rsidRDefault="00AC1B43" w:rsidP="00AC1B43">
            <w:pPr>
              <w:jc w:val="right"/>
            </w:pPr>
            <w:r>
              <w:t>740,0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t xml:space="preserve">Мероприятия по развитию и поддержке малого и среднего предпринимательства </w:t>
            </w:r>
            <w:r>
              <w:t xml:space="preserve">в </w:t>
            </w:r>
            <w:r w:rsidRPr="008B3B28">
              <w:t xml:space="preserve">рамках подпрограммы  «Развитие и поддержка малого и среднего предпринимательства» муниципальной программы «Экономическое развитие Богучарского муниципального района» (Иные бюджетные ассигнования) </w:t>
            </w:r>
            <w:r w:rsidRPr="008B3B28">
              <w:rPr>
                <w:color w:val="000000"/>
              </w:rPr>
              <w:t xml:space="preserve"> 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03 2 8864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800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F4297" w:rsidRDefault="00AC1B43" w:rsidP="00AC1B43">
            <w:pPr>
              <w:jc w:val="right"/>
            </w:pPr>
            <w:r w:rsidRPr="008F4297">
              <w:t>1</w:t>
            </w:r>
            <w:r>
              <w:t>03,7</w:t>
            </w:r>
          </w:p>
        </w:tc>
      </w:tr>
      <w:tr w:rsidR="00AC1B43" w:rsidRPr="00F80309">
        <w:trPr>
          <w:trHeight w:val="20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Мероприятия по развитию градостроительной деятельности</w:t>
            </w:r>
            <w:r>
              <w:t xml:space="preserve"> в</w:t>
            </w:r>
            <w:r w:rsidRPr="008B3B28">
              <w:t xml:space="preserve"> рамках подпрограммы «Обеспечение доступным и комфортным жильем и коммунальными услугами населения района»  муниципальной программы «Экономическое развитие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03 4 8085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21</w:t>
            </w:r>
            <w:r>
              <w:t>8,4</w:t>
            </w:r>
          </w:p>
        </w:tc>
        <w:tc>
          <w:tcPr>
            <w:tcW w:w="1476" w:type="dxa"/>
            <w:shd w:val="clear" w:color="auto" w:fill="auto"/>
            <w:vAlign w:val="bottom"/>
          </w:tcPr>
          <w:p w:rsidR="00AC1B43" w:rsidRPr="00387EE1" w:rsidRDefault="00AC1B43" w:rsidP="00AC1B43">
            <w:pPr>
              <w:jc w:val="right"/>
            </w:pPr>
          </w:p>
        </w:tc>
      </w:tr>
      <w:tr w:rsidR="00AC1B43" w:rsidRPr="00F80309">
        <w:trPr>
          <w:trHeight w:val="20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Иные межбюджетные трансферты бюджетам муниципальных образований на организацию общественных работ в рамках подпрограммы "Управление финансами Богучарского муниципального района" муниципальной программы "Муниципальное управление и гражданское общество" (межбюджетные трансферты)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 xml:space="preserve">12 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39 1 7843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500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72,2</w:t>
            </w:r>
          </w:p>
        </w:tc>
        <w:tc>
          <w:tcPr>
            <w:tcW w:w="1476" w:type="dxa"/>
            <w:shd w:val="clear" w:color="auto" w:fill="auto"/>
            <w:vAlign w:val="bottom"/>
          </w:tcPr>
          <w:p w:rsidR="00AC1B43" w:rsidRDefault="00AC1B43" w:rsidP="00AC1B43">
            <w:pPr>
              <w:jc w:val="right"/>
            </w:pP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rPr>
                <w:b/>
              </w:rPr>
              <w:t>ЖИЛИЩН</w:t>
            </w:r>
            <w:proofErr w:type="gramStart"/>
            <w:r w:rsidRPr="008B3B28">
              <w:rPr>
                <w:b/>
              </w:rPr>
              <w:t>О</w:t>
            </w:r>
            <w:r>
              <w:rPr>
                <w:b/>
              </w:rPr>
              <w:t>-</w:t>
            </w:r>
            <w:proofErr w:type="gramEnd"/>
            <w:r w:rsidRPr="008B3B28">
              <w:rPr>
                <w:b/>
              </w:rPr>
              <w:t xml:space="preserve"> КОММУНАЛЬНОЕ ХОЗЯЙСТВО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05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b/>
              </w:rPr>
            </w:pPr>
            <w:r>
              <w:rPr>
                <w:b/>
              </w:rPr>
              <w:t>10 324,5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rPr>
                <w:b/>
              </w:rPr>
              <w:t>Коммунальное хозяйство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0C415A" w:rsidRDefault="00AC1B43" w:rsidP="00AC1B43">
            <w:pPr>
              <w:jc w:val="center"/>
              <w:rPr>
                <w:b/>
              </w:rPr>
            </w:pPr>
            <w:r w:rsidRPr="000C415A">
              <w:rPr>
                <w:b/>
              </w:rPr>
              <w:t>05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0C415A" w:rsidRDefault="00AC1B43" w:rsidP="00AC1B43">
            <w:pPr>
              <w:jc w:val="center"/>
              <w:rPr>
                <w:b/>
              </w:rPr>
            </w:pPr>
            <w:r w:rsidRPr="000C415A">
              <w:rPr>
                <w:b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0C415A" w:rsidRDefault="00AC1B43" w:rsidP="00AC1B43">
            <w:pPr>
              <w:jc w:val="center"/>
              <w:rPr>
                <w:b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0C415A" w:rsidRDefault="00AC1B43" w:rsidP="00AC1B43">
            <w:pPr>
              <w:jc w:val="center"/>
              <w:rPr>
                <w:b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0C415A" w:rsidRDefault="00AC1B43" w:rsidP="00AC1B43">
            <w:pPr>
              <w:jc w:val="right"/>
              <w:rPr>
                <w:b/>
              </w:rPr>
            </w:pPr>
            <w:r w:rsidRPr="000C415A">
              <w:rPr>
                <w:b/>
              </w:rPr>
              <w:t>5 267,1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>
              <w:t xml:space="preserve">Выполнение других расходных обязательств </w:t>
            </w:r>
            <w:r w:rsidRPr="008B3B28">
              <w:t xml:space="preserve"> в рамках подпрограммы «Обеспечение доступным и комфортным жильем и коммунальными услугами населения района»  муниципальной программы «Экономическое развитие Богучарского муниципального района»  </w:t>
            </w:r>
            <w:r w:rsidRPr="008B3B28">
              <w:rPr>
                <w:color w:val="000000"/>
              </w:rPr>
              <w:t xml:space="preserve"> (</w:t>
            </w:r>
            <w:r w:rsidRPr="008B3B28">
              <w:t xml:space="preserve">Закупка товаров, работ и услуг для </w:t>
            </w:r>
            <w:r w:rsidRPr="008B3B28">
              <w:lastRenderedPageBreak/>
              <w:t>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lastRenderedPageBreak/>
              <w:t>05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03 4 8020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3 400,1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 xml:space="preserve">Субсидии бюджетам муниципальных образований на приобретение коммунальной специализированной техники в рамках подпрограммы "Управление финансами Богучарского муниципального района" муниципальной программы  "Муниципальное управление и гражданское общество" </w:t>
            </w:r>
            <w:r>
              <w:t>(межбюджетные трансферты)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 xml:space="preserve">39 1 7862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t>5</w:t>
            </w:r>
            <w:r w:rsidRPr="008B3B28">
              <w:t>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1 867,0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rPr>
                <w:b/>
              </w:rPr>
              <w:t>Благоустройство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05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b/>
              </w:rPr>
            </w:pPr>
            <w:r>
              <w:rPr>
                <w:b/>
              </w:rPr>
              <w:t>5 057,4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CA228F">
              <w:t>Субсидии бюджетам муниципальных образований на уличное освещение в рамках подпрограммы "Энергосбережение"</w:t>
            </w:r>
            <w:r>
              <w:t xml:space="preserve"> муниципальной программы</w:t>
            </w:r>
            <w:r w:rsidRPr="00CA228F">
              <w:t xml:space="preserve"> "Экономическое развитие Богучарского муниципального района" </w:t>
            </w:r>
            <w:r>
              <w:t>(межбюджетные трансферты)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0D0BAF" w:rsidRDefault="00AC1B43" w:rsidP="00AC1B43">
            <w:pPr>
              <w:jc w:val="center"/>
            </w:pPr>
            <w:r w:rsidRPr="000D0BAF">
              <w:t>05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0D0BAF" w:rsidRDefault="00AC1B43" w:rsidP="00AC1B43">
            <w:pPr>
              <w:jc w:val="center"/>
            </w:pPr>
            <w:r w:rsidRPr="000D0BAF"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0D0BAF" w:rsidRDefault="00AC1B43" w:rsidP="00AC1B43">
            <w:pPr>
              <w:jc w:val="center"/>
            </w:pPr>
            <w:r>
              <w:t>03 5 7867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0D0BAF" w:rsidRDefault="00AC1B43" w:rsidP="00AC1B43">
            <w:pPr>
              <w:jc w:val="center"/>
            </w:pPr>
            <w:r>
              <w:t>500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0D0BAF" w:rsidRDefault="00AC1B43" w:rsidP="00AC1B43">
            <w:pPr>
              <w:jc w:val="right"/>
            </w:pPr>
            <w:r>
              <w:t>2 052,2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Субсидии на обеспечение сохранности и ремонт военно-мемориальных объектов на территории Богучарского района в рамках подпрограммы "Развитие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сохранение исторического наследия Богучарского муниципального района" муниципальной программы "Развитие культуры и туризма Богучарского муниципального района" </w:t>
            </w:r>
            <w:r w:rsidRPr="008B3B28">
              <w:rPr>
                <w:color w:val="000000"/>
              </w:rPr>
              <w:t>(</w:t>
            </w:r>
            <w:r w:rsidRPr="008B3B28">
              <w:t>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11 1 7853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645,7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t xml:space="preserve">Расходы на обеспечение сохранности и ремонт военно-мемориальных объектов на территории Богучарского района в рамках подпрограммы "Развитие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сохранение исторического наследия Богучарского муниципального района" муниципальной программы "Развитие культуры и туризма Богучарского муниципального района" </w:t>
            </w:r>
            <w:r w:rsidRPr="008B3B28">
              <w:rPr>
                <w:color w:val="000000"/>
              </w:rPr>
              <w:t>(</w:t>
            </w:r>
            <w:r w:rsidRPr="008B3B28">
              <w:t>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Cs/>
              </w:rPr>
            </w:pPr>
            <w:r w:rsidRPr="008B3B28">
              <w:rPr>
                <w:bCs/>
              </w:rPr>
              <w:t>05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Cs/>
              </w:rPr>
            </w:pPr>
            <w:r w:rsidRPr="008B3B28">
              <w:rPr>
                <w:bCs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Cs/>
              </w:rPr>
            </w:pPr>
            <w:r w:rsidRPr="008B3B28">
              <w:rPr>
                <w:bCs/>
              </w:rPr>
              <w:t>11 1 8853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Cs/>
              </w:rPr>
            </w:pPr>
            <w:r w:rsidRPr="008B3B28">
              <w:rPr>
                <w:bCs/>
              </w:rPr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bCs/>
              </w:rPr>
            </w:pPr>
            <w:r>
              <w:rPr>
                <w:bCs/>
              </w:rPr>
              <w:t>2 191,9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t xml:space="preserve">Расходы на обеспечение сохранности и ремонт военно-мемориальных объектов на территории Богучарского района в рамках подпрограммы "Развитие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сохранение исторического наследия Богучарского муниципального </w:t>
            </w:r>
            <w:r w:rsidRPr="008B3B28">
              <w:lastRenderedPageBreak/>
              <w:t>района" муниципальной программы "Развитие культуры и туризма Богучарского муниципального района" (Межбюджетные трансферты)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Cs/>
              </w:rPr>
            </w:pPr>
            <w:r w:rsidRPr="008B3B28">
              <w:rPr>
                <w:bCs/>
              </w:rPr>
              <w:lastRenderedPageBreak/>
              <w:t>05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Cs/>
              </w:rPr>
            </w:pPr>
            <w:r w:rsidRPr="008B3B28">
              <w:rPr>
                <w:bCs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Cs/>
              </w:rPr>
            </w:pPr>
            <w:r w:rsidRPr="008B3B28">
              <w:rPr>
                <w:bCs/>
              </w:rPr>
              <w:t>11 1 8853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Cs/>
              </w:rPr>
            </w:pPr>
            <w:r w:rsidRPr="008B3B28">
              <w:rPr>
                <w:bCs/>
              </w:rPr>
              <w:t>500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bCs/>
              </w:rPr>
            </w:pPr>
            <w:r w:rsidRPr="008B3B28">
              <w:rPr>
                <w:bCs/>
              </w:rPr>
              <w:t>167,6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rPr>
                <w:b/>
              </w:rPr>
              <w:lastRenderedPageBreak/>
              <w:t>ОХРАНА ОКРУЖАЮЩЕЙ СРЕДЫ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06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Cs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bCs/>
              </w:rPr>
            </w:pPr>
            <w:r w:rsidRPr="008B3B28">
              <w:rPr>
                <w:bCs/>
              </w:rPr>
              <w:t>20,5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rPr>
                <w:b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06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Cs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Cs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bCs/>
              </w:rPr>
            </w:pPr>
            <w:r w:rsidRPr="008B3B28">
              <w:rPr>
                <w:bCs/>
              </w:rPr>
              <w:t>20,5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rPr>
                <w:bCs/>
              </w:rPr>
              <w:t xml:space="preserve">Мероприятия по охране окружающей среды в рамках подпрограммы  "Охрана окружающей среды" муниципальной программы "Экономическое развитие Богучарского муниципального района» </w:t>
            </w:r>
            <w:r w:rsidRPr="008B3B28">
              <w:rPr>
                <w:color w:val="000000"/>
              </w:rPr>
              <w:t>(</w:t>
            </w:r>
            <w:r w:rsidRPr="008B3B28">
              <w:t>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Cs/>
              </w:rPr>
            </w:pPr>
            <w:r w:rsidRPr="008B3B28">
              <w:rPr>
                <w:bCs/>
              </w:rPr>
              <w:t>06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Cs/>
              </w:rPr>
            </w:pPr>
            <w:r w:rsidRPr="008B3B28">
              <w:rPr>
                <w:bCs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Cs/>
              </w:rPr>
            </w:pPr>
            <w:r w:rsidRPr="008B3B28">
              <w:rPr>
                <w:bCs/>
              </w:rPr>
              <w:t>03 6 8040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Cs/>
              </w:rPr>
            </w:pPr>
            <w:r w:rsidRPr="008B3B28">
              <w:rPr>
                <w:bCs/>
              </w:rPr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bCs/>
              </w:rPr>
            </w:pPr>
            <w:r w:rsidRPr="008B3B28">
              <w:rPr>
                <w:bCs/>
              </w:rPr>
              <w:t>20,5</w:t>
            </w:r>
          </w:p>
        </w:tc>
      </w:tr>
      <w:tr w:rsidR="00AC1B43" w:rsidRPr="00751CA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rPr>
                <w:b/>
              </w:rPr>
              <w:t>ОБРАЗОВАНИЕ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0A6A24" w:rsidRDefault="00AC1B43" w:rsidP="00AC1B43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448529.9</w:t>
            </w:r>
          </w:p>
        </w:tc>
      </w:tr>
      <w:tr w:rsidR="00AC1B43" w:rsidRPr="00751CA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rPr>
                <w:b/>
              </w:rPr>
              <w:t>ДОШКОЛЬНОЕ ОБРАЗОВАНИЕ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471306" w:rsidRDefault="00AC1B43" w:rsidP="00AC1B4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98 763,7</w:t>
            </w:r>
          </w:p>
        </w:tc>
      </w:tr>
      <w:tr w:rsidR="00AC1B43" w:rsidRPr="00F77AB3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F77AB3" w:rsidRDefault="00AC1B43" w:rsidP="00AC1B43">
            <w:r w:rsidRPr="00F77AB3">
              <w:t>Резервный фонд</w:t>
            </w:r>
            <w:r>
              <w:t xml:space="preserve"> Правительства Воронежской области (финансовое обеспечение непредвиденных расходов) в рамках подпрограммы </w:t>
            </w:r>
            <w:r w:rsidRPr="008B3B28">
              <w:t xml:space="preserve">"Развитие дошкольного, общего, дополнительного образования и воспитания детей и молодежи" муниципальной программы 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                   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F77AB3" w:rsidRDefault="00AC1B43" w:rsidP="00AC1B43">
            <w:pPr>
              <w:jc w:val="center"/>
              <w:rPr>
                <w:bCs/>
              </w:rPr>
            </w:pPr>
            <w:r w:rsidRPr="00F77AB3">
              <w:rPr>
                <w:bCs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F77AB3" w:rsidRDefault="00AC1B43" w:rsidP="00AC1B43">
            <w:pPr>
              <w:jc w:val="center"/>
              <w:rPr>
                <w:bCs/>
              </w:rPr>
            </w:pPr>
            <w:r w:rsidRPr="00F77AB3">
              <w:rPr>
                <w:bCs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F77AB3" w:rsidRDefault="00AC1B43" w:rsidP="00AC1B43">
            <w:pPr>
              <w:jc w:val="center"/>
              <w:rPr>
                <w:bCs/>
              </w:rPr>
            </w:pPr>
            <w:r w:rsidRPr="00F77AB3">
              <w:rPr>
                <w:bCs/>
              </w:rPr>
              <w:t>02 1 2054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F77AB3" w:rsidRDefault="00AC1B43" w:rsidP="00AC1B43">
            <w:pPr>
              <w:jc w:val="center"/>
              <w:rPr>
                <w:bCs/>
              </w:rPr>
            </w:pPr>
            <w:r w:rsidRPr="00F77AB3">
              <w:rPr>
                <w:bCs/>
              </w:rPr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F77AB3" w:rsidRDefault="00AC1B43" w:rsidP="00AC1B43">
            <w:pPr>
              <w:jc w:val="right"/>
              <w:rPr>
                <w:bCs/>
              </w:rPr>
            </w:pPr>
            <w:r>
              <w:rPr>
                <w:bCs/>
              </w:rPr>
              <w:t>134,2</w:t>
            </w:r>
          </w:p>
        </w:tc>
      </w:tr>
      <w:tr w:rsidR="00AC1B43" w:rsidRPr="009A67D2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Субсидии на модернизацию региональных систем дошкольного образования в рамках подпрограммы "Развитие дошкольного, общего, дополнительного образования и воспитания детей и молодежи" муниципальной программы 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                   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Cs/>
              </w:rPr>
            </w:pPr>
            <w:r w:rsidRPr="008B3B28">
              <w:rPr>
                <w:bCs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Cs/>
              </w:rPr>
            </w:pPr>
            <w:r w:rsidRPr="008B3B28">
              <w:rPr>
                <w:bCs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Cs/>
              </w:rPr>
            </w:pPr>
            <w:r w:rsidRPr="008B3B28">
              <w:rPr>
                <w:bCs/>
              </w:rPr>
              <w:t>02 1 5059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Cs/>
              </w:rPr>
            </w:pPr>
            <w:r w:rsidRPr="008B3B28">
              <w:rPr>
                <w:bCs/>
              </w:rPr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bCs/>
              </w:rPr>
            </w:pPr>
            <w:r>
              <w:rPr>
                <w:bCs/>
              </w:rPr>
              <w:t>3 624,1</w:t>
            </w:r>
          </w:p>
        </w:tc>
      </w:tr>
      <w:tr w:rsidR="00AC1B43" w:rsidRPr="00F80309">
        <w:trPr>
          <w:gridAfter w:val="1"/>
          <w:wAfter w:w="1476" w:type="dxa"/>
          <w:trHeight w:val="5516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roofErr w:type="gramStart"/>
            <w:r w:rsidRPr="008B3B28">
              <w:lastRenderedPageBreak/>
              <w:t xml:space="preserve">Субвенции бюджетам муниципальных образований на обеспечение государственных  гарантий реализации прав на получение общедоступного дошкольного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  <w:proofErr w:type="gramEnd"/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02 1 7829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100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5</w:t>
            </w:r>
            <w:r>
              <w:rPr>
                <w:color w:val="000000"/>
              </w:rPr>
              <w:t>0 720,4</w:t>
            </w:r>
            <w:r w:rsidRPr="008B3B28">
              <w:rPr>
                <w:color w:val="000000"/>
              </w:rPr>
              <w:t xml:space="preserve">         </w:t>
            </w:r>
          </w:p>
        </w:tc>
      </w:tr>
      <w:tr w:rsidR="00AC1B43" w:rsidRPr="00F80309">
        <w:trPr>
          <w:gridAfter w:val="1"/>
          <w:wAfter w:w="1476" w:type="dxa"/>
          <w:trHeight w:val="1908"/>
        </w:trPr>
        <w:tc>
          <w:tcPr>
            <w:tcW w:w="4635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roofErr w:type="gramStart"/>
            <w:r w:rsidRPr="008B3B28">
              <w:t xml:space="preserve">Субвенции бюджетам муниципальных образований на обеспечение государственных гарантий реализации прав на получение общедоступного дошкольного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муниципальной программы  «Развитие образования, физической культуры и спорта Богучарского муниципального района»  (Закупка товаров, работ и услуг для государственных (муниципальных) нужд)                    </w:t>
            </w:r>
            <w:proofErr w:type="gramEnd"/>
          </w:p>
        </w:tc>
        <w:tc>
          <w:tcPr>
            <w:tcW w:w="88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01</w:t>
            </w:r>
          </w:p>
        </w:tc>
        <w:tc>
          <w:tcPr>
            <w:tcW w:w="157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02 1 7829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200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4 414,3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roofErr w:type="gramStart"/>
            <w:r w:rsidRPr="008B3B28">
              <w:t xml:space="preserve">Расходы на обеспечение деятельности </w:t>
            </w:r>
            <w:r>
              <w:t xml:space="preserve">(оказание услуг) </w:t>
            </w:r>
            <w:r w:rsidRPr="008B3B28">
              <w:t xml:space="preserve">муниципальных учреждений 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(Расходы на выплаты персоналу в целях обеспечения </w:t>
            </w:r>
            <w:r w:rsidRPr="008B3B28">
              <w:lastRenderedPageBreak/>
              <w:t>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r>
              <w:t xml:space="preserve"> (детские сады</w:t>
            </w:r>
            <w:proofErr w:type="gramEnd"/>
            <w:r>
              <w:t>, за исключением детских садов военного городка)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lastRenderedPageBreak/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02 1 8026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</w:p>
          <w:p w:rsidR="00AC1B43" w:rsidRPr="008B3B28" w:rsidRDefault="00AC1B43" w:rsidP="00AC1B43">
            <w:pPr>
              <w:jc w:val="right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DD6646" w:rsidRDefault="00AC1B43" w:rsidP="00AC1B43">
            <w:pPr>
              <w:jc w:val="center"/>
              <w:rPr>
                <w:lang w:val="en-US"/>
              </w:rPr>
            </w:pPr>
            <w:r w:rsidRPr="00751CA9">
              <w:t>7</w:t>
            </w:r>
            <w:r>
              <w:t> 852,9</w:t>
            </w:r>
          </w:p>
        </w:tc>
      </w:tr>
      <w:tr w:rsidR="00AC1B43" w:rsidRPr="00F80309">
        <w:trPr>
          <w:gridAfter w:val="1"/>
          <w:wAfter w:w="1476" w:type="dxa"/>
          <w:trHeight w:val="2959"/>
        </w:trPr>
        <w:tc>
          <w:tcPr>
            <w:tcW w:w="4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roofErr w:type="gramStart"/>
            <w:r w:rsidRPr="008B3B28">
              <w:lastRenderedPageBreak/>
              <w:t xml:space="preserve">Расходы на обеспечение деятельности </w:t>
            </w:r>
            <w:r>
              <w:t xml:space="preserve">(оказание услуг) </w:t>
            </w:r>
            <w:r w:rsidRPr="008B3B28">
              <w:t>муниципальных учреждений  в области дошкольного, общего, дополнительного образования и воспитания в рамках подпрограммы «Развитие дошкольного,</w:t>
            </w:r>
            <w:r>
              <w:t xml:space="preserve"> </w:t>
            </w:r>
            <w:r w:rsidRPr="008B3B28">
              <w:t>об</w:t>
            </w:r>
            <w:r>
              <w:t>щ</w:t>
            </w:r>
            <w:r w:rsidRPr="008B3B28">
              <w:t>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нужд)</w:t>
            </w:r>
            <w:r>
              <w:t xml:space="preserve"> (детские сады, за исключением детских садов военного городка)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02 1 8026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</w:t>
            </w:r>
            <w:r>
              <w:t>2 086,80</w:t>
            </w:r>
          </w:p>
        </w:tc>
      </w:tr>
      <w:tr w:rsidR="00AC1B43" w:rsidRPr="00F80309">
        <w:trPr>
          <w:gridAfter w:val="1"/>
          <w:wAfter w:w="1476" w:type="dxa"/>
          <w:trHeight w:val="2240"/>
        </w:trPr>
        <w:tc>
          <w:tcPr>
            <w:tcW w:w="4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roofErr w:type="gramStart"/>
            <w:r w:rsidRPr="008B3B28">
              <w:t xml:space="preserve">Расходы на обеспечение деятельности </w:t>
            </w:r>
            <w:r>
              <w:t xml:space="preserve">(оказание услуг) </w:t>
            </w:r>
            <w:r w:rsidRPr="008B3B28">
              <w:t>муниципальных учреждений  в области дошкольного, общего, дополнительного образования и воспитания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(Капитальные вложения в объекты недвижимого имущества государственной (муниципальной) собственности)</w:t>
            </w:r>
            <w:r>
              <w:t xml:space="preserve"> (детские сады, за исключением детских садов военного городка)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02 1 8026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400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25,4</w:t>
            </w:r>
          </w:p>
        </w:tc>
      </w:tr>
      <w:tr w:rsidR="00AC1B43" w:rsidRPr="00F80309">
        <w:trPr>
          <w:gridAfter w:val="1"/>
          <w:wAfter w:w="1476" w:type="dxa"/>
          <w:trHeight w:val="2959"/>
        </w:trPr>
        <w:tc>
          <w:tcPr>
            <w:tcW w:w="4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</w:t>
            </w:r>
            <w:r>
              <w:t xml:space="preserve">(оказание услуг) </w:t>
            </w:r>
            <w:r w:rsidRPr="008B3B28">
              <w:t xml:space="preserve">муниципальных учреждений  в области дошкольного, общего, дополнительного образования и воспитания в рамках подпрограммы «Развитие </w:t>
            </w:r>
            <w:proofErr w:type="spellStart"/>
            <w:r w:rsidRPr="008B3B28">
              <w:t>дошкольного</w:t>
            </w:r>
            <w:proofErr w:type="gramStart"/>
            <w:r w:rsidRPr="008B3B28">
              <w:t>,о</w:t>
            </w:r>
            <w:proofErr w:type="gramEnd"/>
            <w:r w:rsidRPr="008B3B28">
              <w:t>бщего</w:t>
            </w:r>
            <w:proofErr w:type="spellEnd"/>
            <w:r w:rsidRPr="008B3B28">
              <w:t xml:space="preserve">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</w:t>
            </w:r>
            <w:r w:rsidRPr="008B3B28">
              <w:lastRenderedPageBreak/>
              <w:t>района» (Иные бюджетные ассигнования)</w:t>
            </w:r>
            <w:r>
              <w:t xml:space="preserve"> (детские сады, за исключением детских садов военного городка)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lastRenderedPageBreak/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02 1 8026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800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386,0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roofErr w:type="gramStart"/>
            <w:r w:rsidRPr="008B3B28">
              <w:lastRenderedPageBreak/>
              <w:t xml:space="preserve">Расходы на обеспечение деятельности </w:t>
            </w:r>
            <w:r>
              <w:t xml:space="preserve">(оказание услуг) </w:t>
            </w:r>
            <w:r w:rsidRPr="008B3B28">
              <w:t>муниципальных учреждений в области дошкольного, общего, дополнительного образования и воспитания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r>
              <w:t xml:space="preserve"> (детские</w:t>
            </w:r>
            <w:proofErr w:type="gramEnd"/>
            <w:r>
              <w:t xml:space="preserve"> сады военного городка)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02 1 8027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9C25BE" w:rsidRDefault="00AC1B43" w:rsidP="00AC1B43">
            <w:pPr>
              <w:jc w:val="right"/>
              <w:rPr>
                <w:bCs/>
              </w:rPr>
            </w:pPr>
            <w:r>
              <w:rPr>
                <w:bCs/>
              </w:rPr>
              <w:t>7 475,4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roofErr w:type="gramStart"/>
            <w:r w:rsidRPr="008B3B28">
              <w:t xml:space="preserve">Расходы на обеспечение деятельности </w:t>
            </w:r>
            <w:r>
              <w:t xml:space="preserve">(оказание услуг) </w:t>
            </w:r>
            <w:r w:rsidRPr="008B3B28">
              <w:t>муниципальных учреждений  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 (Закупка товаров, работ и услуг для государственных</w:t>
            </w:r>
            <w:r>
              <w:t xml:space="preserve"> </w:t>
            </w:r>
            <w:r w:rsidRPr="008B3B28">
              <w:t xml:space="preserve"> (муниципальных) нужд)</w:t>
            </w:r>
            <w:r>
              <w:t xml:space="preserve"> (детские сады военного городка)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02 1 8027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9C25BE" w:rsidRDefault="00AC1B43" w:rsidP="00AC1B43">
            <w:pPr>
              <w:jc w:val="right"/>
              <w:rPr>
                <w:bCs/>
              </w:rPr>
            </w:pPr>
            <w:r>
              <w:rPr>
                <w:bCs/>
              </w:rPr>
              <w:t>11 651,3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</w:t>
            </w:r>
            <w:r>
              <w:t xml:space="preserve">(оказание услуг) </w:t>
            </w:r>
            <w:r w:rsidRPr="008B3B28">
              <w:t xml:space="preserve">муниципальных учреждений  в области дошкольного, общего и дополнительного образования в рамках подпрограммы «Развитие дошкольного, общего, дополнительного </w:t>
            </w:r>
            <w:r w:rsidRPr="008B3B28">
              <w:lastRenderedPageBreak/>
              <w:t>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 (Иные бюджетные ассигнования)</w:t>
            </w:r>
            <w:r>
              <w:t xml:space="preserve"> (детские сады военного городка)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lastRenderedPageBreak/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02 1 8027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800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9C25BE" w:rsidRDefault="00AC1B43" w:rsidP="00AC1B43">
            <w:pPr>
              <w:jc w:val="right"/>
              <w:rPr>
                <w:bCs/>
              </w:rPr>
            </w:pPr>
            <w:r>
              <w:rPr>
                <w:bCs/>
              </w:rPr>
              <w:t>6,4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>Расходы на модернизацию</w:t>
            </w:r>
            <w:r>
              <w:t xml:space="preserve"> региональных систем </w:t>
            </w:r>
            <w:r w:rsidRPr="008B3B28">
              <w:t xml:space="preserve"> дошкольного образования в рамках подпрограммы "Развитие дошкольного, общего, дополнительного образования и воспитания детей и молодежи" муниципальной программы 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02 1 8059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9C25BE" w:rsidRDefault="00AC1B43" w:rsidP="00AC1B43">
            <w:pPr>
              <w:jc w:val="right"/>
              <w:rPr>
                <w:bCs/>
              </w:rPr>
            </w:pPr>
            <w:r>
              <w:rPr>
                <w:bCs/>
              </w:rPr>
              <w:t>107,4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roofErr w:type="gramStart"/>
            <w:r w:rsidRPr="008B3B28">
              <w:t>Расходы на создание объектов муниципальной собственности социального и производственного комплексов в т.ч. объектов общегражданского назначения, жилья, инфраструктуры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(Капитальные вложения в объекты недвижимого имущества государственной (муниципальной) собственности)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02 2 8810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400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9C25BE" w:rsidRDefault="00AC1B43" w:rsidP="00AC1B43">
            <w:pPr>
              <w:jc w:val="right"/>
              <w:rPr>
                <w:bCs/>
              </w:rPr>
            </w:pPr>
            <w:r>
              <w:rPr>
                <w:bCs/>
              </w:rPr>
              <w:t>44,1</w:t>
            </w:r>
          </w:p>
        </w:tc>
      </w:tr>
      <w:tr w:rsidR="00AC1B43" w:rsidRPr="0098653B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Выполнение других расходных обязательств в рамках подпрограммы "Энергосбережение" муниципальной программы "Экономическое развитие Богучарского 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03 5 8020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bCs/>
              </w:rPr>
            </w:pPr>
            <w:r>
              <w:rPr>
                <w:bCs/>
              </w:rPr>
              <w:t>235,</w:t>
            </w:r>
            <w:r w:rsidRPr="008B3B28">
              <w:rPr>
                <w:bCs/>
              </w:rPr>
              <w:t>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rPr>
                <w:b/>
              </w:rPr>
              <w:t>Общее образование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0A6A24" w:rsidRDefault="00AC1B43" w:rsidP="00AC1B43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316 752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F40C86" w:rsidRDefault="00AC1B43" w:rsidP="00AC1B43">
            <w:r w:rsidRPr="00F77AB3">
              <w:t>Резервный фонд</w:t>
            </w:r>
            <w:r>
              <w:t xml:space="preserve"> Правительства Воронежской области (финансовое обеспечение непредвиденных расходов) в рамках подпрограммы </w:t>
            </w:r>
            <w:r w:rsidRPr="008B3B28">
              <w:t xml:space="preserve">"Развитие дошкольного, общего, дополнительного образования и воспитания детей и </w:t>
            </w:r>
            <w:r w:rsidRPr="008B3B28">
              <w:lastRenderedPageBreak/>
              <w:t xml:space="preserve">молодежи" муниципальной программы 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                   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F40C86" w:rsidRDefault="00AC1B43" w:rsidP="00AC1B43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F40C86" w:rsidRDefault="00AC1B43" w:rsidP="00AC1B43">
            <w:pPr>
              <w:jc w:val="center"/>
              <w:rPr>
                <w:bCs/>
              </w:rPr>
            </w:pPr>
            <w:r>
              <w:rPr>
                <w:bCs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F40C86" w:rsidRDefault="00AC1B43" w:rsidP="00AC1B43">
            <w:pPr>
              <w:jc w:val="center"/>
              <w:rPr>
                <w:bCs/>
              </w:rPr>
            </w:pPr>
            <w:r>
              <w:rPr>
                <w:bCs/>
              </w:rPr>
              <w:t>02 1 2054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F40C86" w:rsidRDefault="00AC1B43" w:rsidP="00AC1B43">
            <w:pPr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F40C86" w:rsidRDefault="00AC1B43" w:rsidP="00AC1B43">
            <w:pPr>
              <w:jc w:val="right"/>
              <w:rPr>
                <w:bCs/>
              </w:rPr>
            </w:pPr>
            <w:r>
              <w:rPr>
                <w:bCs/>
              </w:rPr>
              <w:t>111,2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100FFD" w:rsidRDefault="00AC1B43" w:rsidP="00AC1B43">
            <w:r w:rsidRPr="00100FFD">
              <w:lastRenderedPageBreak/>
              <w:t>Субсидии на организацию  мероприятий по доступной среде в рамках подпрограммы "Развитие дошкольного, общего, дополнительного образования и воспитания детей и молодежи" муниципальной программы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Default="00AC1B43" w:rsidP="00AC1B43">
            <w:pPr>
              <w:jc w:val="center"/>
              <w:rPr>
                <w:bCs/>
              </w:rPr>
            </w:pPr>
            <w:r>
              <w:rPr>
                <w:bCs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Default="00AC1B43" w:rsidP="00AC1B43">
            <w:pPr>
              <w:jc w:val="center"/>
              <w:rPr>
                <w:bCs/>
              </w:rPr>
            </w:pPr>
            <w:r>
              <w:rPr>
                <w:bCs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Default="00AC1B43" w:rsidP="00AC1B43">
            <w:pPr>
              <w:jc w:val="center"/>
              <w:rPr>
                <w:bCs/>
              </w:rPr>
            </w:pPr>
            <w:r>
              <w:rPr>
                <w:bCs/>
              </w:rPr>
              <w:t>02 1 5027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Default="00AC1B43" w:rsidP="00AC1B43">
            <w:pPr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Default="00AC1B43" w:rsidP="00AC1B43">
            <w:pPr>
              <w:jc w:val="right"/>
              <w:rPr>
                <w:bCs/>
              </w:rPr>
            </w:pPr>
            <w:r>
              <w:rPr>
                <w:bCs/>
              </w:rPr>
              <w:t>1 467,5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F40C86" w:rsidRDefault="00AC1B43" w:rsidP="00AC1B43">
            <w:r w:rsidRPr="00F40C86">
              <w:t>Субсидии на создание в общеобразовательных организациях, расположенных в сельской местности, условий для занятий физической культурой и спортом в рамках подпрограммы "Развитие дошкольного, общего,</w:t>
            </w:r>
            <w:r>
              <w:t xml:space="preserve"> </w:t>
            </w:r>
            <w:r w:rsidRPr="00F40C86">
              <w:t xml:space="preserve">дополнительного образования и воспитания детей и молодежи" </w:t>
            </w:r>
            <w:r>
              <w:t>муниципальной программы</w:t>
            </w:r>
            <w:r w:rsidRPr="00F40C86">
              <w:t xml:space="preserve"> "Развитие образования, физической культуры и спорта Богучарского муниципального района"</w:t>
            </w:r>
            <w:r>
              <w:t xml:space="preserve"> </w:t>
            </w:r>
            <w:r w:rsidRPr="008B3B28">
              <w:t xml:space="preserve">(Закупка товаров, работ и услуг для государственных (муниципальных) нужд)                   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Default="00AC1B43" w:rsidP="00AC1B43">
            <w:pPr>
              <w:jc w:val="center"/>
              <w:rPr>
                <w:bCs/>
              </w:rPr>
            </w:pPr>
            <w:r>
              <w:rPr>
                <w:bCs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Default="00AC1B43" w:rsidP="00AC1B43">
            <w:pPr>
              <w:jc w:val="center"/>
              <w:rPr>
                <w:bCs/>
              </w:rPr>
            </w:pPr>
            <w:r>
              <w:rPr>
                <w:bCs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Default="00AC1B43" w:rsidP="00AC1B43">
            <w:pPr>
              <w:jc w:val="center"/>
              <w:rPr>
                <w:bCs/>
              </w:rPr>
            </w:pPr>
            <w:r>
              <w:rPr>
                <w:bCs/>
              </w:rPr>
              <w:t>02 1 5097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Default="00AC1B43" w:rsidP="00AC1B43">
            <w:pPr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Default="00AC1B43" w:rsidP="00AC1B43">
            <w:pPr>
              <w:jc w:val="right"/>
              <w:rPr>
                <w:bCs/>
              </w:rPr>
            </w:pPr>
            <w:r>
              <w:rPr>
                <w:bCs/>
              </w:rPr>
              <w:t>760,0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roofErr w:type="gramStart"/>
            <w:r w:rsidRPr="008B3B28">
              <w:t>Субвенции бюджетам муниципальных образований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(Расходы на выплаты персоналу в целях обеспечения выполнения функций государственными (муниципальными</w:t>
            </w:r>
            <w:proofErr w:type="gramEnd"/>
            <w:r w:rsidRPr="008B3B28">
              <w:t xml:space="preserve">) органами, казенными учреждениями, органами управления </w:t>
            </w:r>
            <w:r w:rsidRPr="008B3B28">
              <w:lastRenderedPageBreak/>
              <w:t xml:space="preserve">государственными внебюджетными фондами)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lastRenderedPageBreak/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02 1 7812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184</w:t>
            </w:r>
            <w:r>
              <w:t> 636,9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roofErr w:type="gramStart"/>
            <w:r w:rsidRPr="008B3B28">
              <w:lastRenderedPageBreak/>
              <w:t>Субвенции бюджетам муниципальных образований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 » (Закупка товаров, работ и услуг для государственных (муниципальных) нужд)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02 1 7812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</w:t>
            </w:r>
            <w:r>
              <w:t>2 580,6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Субсидии на обеспечение учащихся общеобразовательных учреждений молочной продукцией в рамках подпрограммы "Развитие дошкольного, общего, дополнительного образования и воспитания детей и молодежи" муниципальной программы 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02 1 7813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0A6A24" w:rsidRDefault="00AC1B43" w:rsidP="00AC1B4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1437.9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highlight w:val="yellow"/>
              </w:rPr>
            </w:pPr>
            <w:proofErr w:type="gramStart"/>
            <w:r w:rsidRPr="008B3B28">
              <w:t>Расходы на классное руководство за счет субвенции бюджетам муниципальных образований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(Расходы на выплаты персоналу в</w:t>
            </w:r>
            <w:proofErr w:type="gramEnd"/>
            <w:r w:rsidRPr="008B3B28">
              <w:t xml:space="preserve"> </w:t>
            </w:r>
            <w:proofErr w:type="gramStart"/>
            <w:r w:rsidRPr="008B3B28">
              <w:t>целях</w:t>
            </w:r>
            <w:proofErr w:type="gramEnd"/>
            <w:r w:rsidRPr="008B3B28">
              <w:t xml:space="preserve">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8B3B28">
              <w:lastRenderedPageBreak/>
              <w:t>государственными внебюджетными фондами)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lastRenderedPageBreak/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02 1 7814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highlight w:val="yellow"/>
              </w:rPr>
            </w:pPr>
            <w:r w:rsidRPr="008B3B28">
              <w:t>2</w:t>
            </w:r>
            <w:r>
              <w:t> 732,1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100FFD" w:rsidRDefault="00AC1B43" w:rsidP="00AC1B43">
            <w:proofErr w:type="gramStart"/>
            <w:r w:rsidRPr="00100FFD">
              <w:lastRenderedPageBreak/>
              <w:t xml:space="preserve">Субсидии на проведение мероприятий по созданию универсальной </w:t>
            </w:r>
            <w:proofErr w:type="spellStart"/>
            <w:r w:rsidRPr="00100FFD">
              <w:t>безбарьерной</w:t>
            </w:r>
            <w:proofErr w:type="spellEnd"/>
            <w:r w:rsidRPr="00100FFD">
              <w:t xml:space="preserve"> среды, позволяющей обеспечить совместное обучение инвалидов и лиц, не имеющих нарушения развития в рамках подпрограммы "Развитие дошкольного, общего, дополнительного образования и воспитания детей и молодежи" муниципальной программы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>
              <w:t>02 1 7835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628,9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100FFD" w:rsidRDefault="00AC1B43" w:rsidP="00AC1B43">
            <w:proofErr w:type="gramStart"/>
            <w:r w:rsidRPr="00100FFD">
              <w:t>Расходы на обеспечение деятельности  (оказание услуг) муниципальных учреждений 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>
              <w:t>02 1 8026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36,2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</w:t>
            </w:r>
            <w:r>
              <w:t xml:space="preserve">(оказание услуг) </w:t>
            </w:r>
            <w:r w:rsidRPr="008B3B28">
              <w:t xml:space="preserve">муниципальных учреждений </w:t>
            </w:r>
            <w:r>
              <w:t xml:space="preserve"> </w:t>
            </w:r>
            <w:r w:rsidRPr="008B3B28">
              <w:t>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>
              <w:t>02 1 8026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64,8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roofErr w:type="gramStart"/>
            <w:r w:rsidRPr="008B3B28">
              <w:t>Расходы на обеспечение деятельности</w:t>
            </w:r>
            <w:r>
              <w:t xml:space="preserve"> </w:t>
            </w:r>
            <w:r w:rsidRPr="008B3B28">
              <w:t xml:space="preserve"> муниципальных учреждений в области дошкольного, общего и дополнительного </w:t>
            </w:r>
            <w:r w:rsidRPr="008B3B28">
              <w:lastRenderedPageBreak/>
              <w:t xml:space="preserve">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(Расходы на выплаты персоналу (школы)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(школы)) 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  <w:rPr>
                <w:color w:val="000000"/>
              </w:rPr>
            </w:pPr>
            <w:r w:rsidRPr="008B3B28">
              <w:rPr>
                <w:color w:val="000000"/>
              </w:rPr>
              <w:lastRenderedPageBreak/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  <w:rPr>
                <w:color w:val="000000"/>
              </w:rPr>
            </w:pPr>
            <w:r w:rsidRPr="008B3B28"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02 1 8060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CC70BA" w:rsidRDefault="00AC1B43" w:rsidP="00AC1B43">
            <w:pPr>
              <w:jc w:val="right"/>
              <w:rPr>
                <w:lang w:val="en-US"/>
              </w:rPr>
            </w:pPr>
            <w:r w:rsidRPr="00751CA9">
              <w:t>1</w:t>
            </w:r>
            <w:r>
              <w:t> 515,2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 xml:space="preserve">Расходы на обеспечение деятельности муниципальных учреждений </w:t>
            </w:r>
          </w:p>
          <w:p w:rsidR="00AC1B43" w:rsidRPr="008B3B28" w:rsidRDefault="00AC1B43" w:rsidP="00AC1B43">
            <w:r w:rsidRPr="008B3B28">
              <w:t>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 » (Закупка товаров, работ и услуг для государственных (муниципальных) нужд школы)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02 1 8060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46 622,2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муниципальных учреждений </w:t>
            </w:r>
          </w:p>
          <w:p w:rsidR="00AC1B43" w:rsidRPr="008B3B28" w:rsidRDefault="00AC1B43" w:rsidP="00AC1B43">
            <w:r w:rsidRPr="008B3B28">
              <w:t xml:space="preserve">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(Иные бюджетные ассигнования школы)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02 1 8060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800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4 899,6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муниципальных учреждений </w:t>
            </w:r>
          </w:p>
          <w:p w:rsidR="00AC1B43" w:rsidRPr="008B3B28" w:rsidRDefault="00AC1B43" w:rsidP="00AC1B43">
            <w:proofErr w:type="gramStart"/>
            <w:r w:rsidRPr="008B3B28">
              <w:t xml:space="preserve">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</w:t>
            </w:r>
            <w:r w:rsidRPr="008B3B28">
              <w:lastRenderedPageBreak/>
              <w:t xml:space="preserve">района»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(ЦДТ)) 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lastRenderedPageBreak/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02 1 8071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70030" w:rsidRDefault="00AC1B43" w:rsidP="00AC1B43">
            <w:pPr>
              <w:jc w:val="right"/>
            </w:pPr>
            <w:r>
              <w:t>3 942,6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 xml:space="preserve">Расходы на обеспечение деятельности муниципальных учреждений </w:t>
            </w:r>
          </w:p>
          <w:p w:rsidR="00AC1B43" w:rsidRPr="008B3B28" w:rsidRDefault="00AC1B43" w:rsidP="00AC1B43">
            <w:r w:rsidRPr="008B3B28">
              <w:t>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 (ЦДТ))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02 1 8071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652,1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муниципальных учреждений </w:t>
            </w:r>
          </w:p>
          <w:p w:rsidR="00AC1B43" w:rsidRPr="008B3B28" w:rsidRDefault="00AC1B43" w:rsidP="00AC1B43">
            <w:r w:rsidRPr="008B3B28">
              <w:t>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(Иные бюджетные ассигнования (ЦДТ))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02 1 8071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800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32,2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муниципальных учреждений </w:t>
            </w:r>
          </w:p>
          <w:p w:rsidR="00AC1B43" w:rsidRPr="008B3B28" w:rsidRDefault="00AC1B43" w:rsidP="00AC1B43">
            <w:r w:rsidRPr="008B3B28">
              <w:t>в области дошкольного, общего,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 »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  <w:r>
              <w:t xml:space="preserve"> </w:t>
            </w:r>
            <w:r w:rsidRPr="008B3B28">
              <w:t xml:space="preserve">(ДЮСШ))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02 1 8072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6</w:t>
            </w:r>
            <w:r>
              <w:t> </w:t>
            </w:r>
            <w:r w:rsidRPr="008B3B28">
              <w:t>2</w:t>
            </w:r>
            <w:r>
              <w:t>58,8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муниципальных учреждений </w:t>
            </w:r>
          </w:p>
          <w:p w:rsidR="00AC1B43" w:rsidRPr="008B3B28" w:rsidRDefault="00AC1B43" w:rsidP="00AC1B43">
            <w:r w:rsidRPr="008B3B28">
              <w:lastRenderedPageBreak/>
              <w:t>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 (ДЮСШ))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lastRenderedPageBreak/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02 1 8072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</w:t>
            </w:r>
            <w:r>
              <w:t> 848,4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 xml:space="preserve">Расходы на обеспечение деятельности муниципальных учреждений </w:t>
            </w:r>
          </w:p>
          <w:p w:rsidR="00AC1B43" w:rsidRPr="008B3B28" w:rsidRDefault="00AC1B43" w:rsidP="00AC1B43">
            <w:r w:rsidRPr="008B3B28">
              <w:t>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 (Капитальные вложения в объекты недвижимого имущества государственной (муниципальной) собственности ДЮСШ)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>
              <w:t>02 1 8072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>
              <w:t>400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31,9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муниципальных учреждений </w:t>
            </w:r>
          </w:p>
          <w:p w:rsidR="00AC1B43" w:rsidRPr="008B3B28" w:rsidRDefault="00AC1B43" w:rsidP="00AC1B43">
            <w:r w:rsidRPr="008B3B28">
              <w:t>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(Иные бюджетные ассигнования ДЮСШ)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02 1 8072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800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1 017,5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>
              <w:t>Расходы</w:t>
            </w:r>
            <w:r w:rsidRPr="00F40C86">
              <w:t xml:space="preserve"> на создание в общеобразовательных организациях, расположенных в сельской местности, условий для занятий физической культурой и спортом в рамках подпрограммы "Развитие дошкольного, общего,</w:t>
            </w:r>
            <w:r>
              <w:t xml:space="preserve"> </w:t>
            </w:r>
            <w:r w:rsidRPr="00F40C86">
              <w:t xml:space="preserve">дополнительного образования и воспитания детей и молодежи" </w:t>
            </w:r>
            <w:r>
              <w:t>муниципальной программы</w:t>
            </w:r>
            <w:r w:rsidRPr="00F40C86">
              <w:t xml:space="preserve"> "Развитие образования, физической культуры и спорта Богучарского муниципального района"</w:t>
            </w:r>
            <w:r>
              <w:t xml:space="preserve"> </w:t>
            </w:r>
            <w:r w:rsidRPr="008B3B28">
              <w:t xml:space="preserve">(Закупка товаров, работ и услуг </w:t>
            </w:r>
            <w:r w:rsidRPr="008B3B28">
              <w:lastRenderedPageBreak/>
              <w:t xml:space="preserve">для государственных (муниципальных) нужд)                   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>
              <w:t>02 1 8097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Default="00AC1B43" w:rsidP="00AC1B43">
            <w:pPr>
              <w:jc w:val="right"/>
            </w:pPr>
            <w:r>
              <w:t>100,0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 xml:space="preserve">Расходы на обеспечение деятельности муниципальных учреждений </w:t>
            </w:r>
          </w:p>
          <w:p w:rsidR="00AC1B43" w:rsidRPr="008B3B28" w:rsidRDefault="00AC1B43" w:rsidP="00AC1B43">
            <w:proofErr w:type="gramStart"/>
            <w:r w:rsidRPr="008B3B28">
              <w:t>в области дошкольного, общего,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 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(ФОК военного городка))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02 1 8172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</w:t>
            </w:r>
            <w:r>
              <w:t> </w:t>
            </w:r>
            <w:r w:rsidRPr="008B3B28">
              <w:t>90</w:t>
            </w:r>
            <w:r>
              <w:t>5,9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муниципальных учреждений </w:t>
            </w:r>
          </w:p>
          <w:p w:rsidR="00AC1B43" w:rsidRPr="008B3B28" w:rsidRDefault="00AC1B43" w:rsidP="00AC1B43">
            <w:r w:rsidRPr="008B3B28">
              <w:t>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 (ФОК военного городка))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02 1 8172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</w:t>
            </w:r>
            <w:r>
              <w:t> 301,1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муниципальных учреждений </w:t>
            </w:r>
          </w:p>
          <w:p w:rsidR="00AC1B43" w:rsidRPr="008B3B28" w:rsidRDefault="00AC1B43" w:rsidP="00AC1B43">
            <w:r w:rsidRPr="008B3B28">
              <w:t>в области дошкольного, общего,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 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  <w:r>
              <w:t xml:space="preserve"> </w:t>
            </w:r>
            <w:r w:rsidRPr="008B3B28">
              <w:t>(спортивн</w:t>
            </w:r>
            <w:r>
              <w:t>ый</w:t>
            </w:r>
            <w:r w:rsidRPr="008B3B28">
              <w:t xml:space="preserve"> комплекс г</w:t>
            </w:r>
            <w:proofErr w:type="gramStart"/>
            <w:r w:rsidRPr="008B3B28">
              <w:t>.Б</w:t>
            </w:r>
            <w:proofErr w:type="gramEnd"/>
            <w:r w:rsidRPr="008B3B28">
              <w:t>огучар))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02 1 8272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776,3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CB1019" w:rsidRDefault="00AC1B43" w:rsidP="00AC1B43">
            <w:pPr>
              <w:rPr>
                <w:highlight w:val="yellow"/>
              </w:rPr>
            </w:pPr>
            <w:r w:rsidRPr="00CB1019">
              <w:lastRenderedPageBreak/>
              <w:t xml:space="preserve">Расходы на обеспечение учащихся общеобразовательных учреждений молочной продукцией 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 (Закупка товаров, работ и услуг для государственных (муниципальных) нужд)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CB1019" w:rsidRDefault="00AC1B43" w:rsidP="00AC1B43">
            <w:pPr>
              <w:jc w:val="center"/>
              <w:rPr>
                <w:color w:val="000000"/>
              </w:rPr>
            </w:pPr>
            <w:r w:rsidRPr="00CB1019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CB1019" w:rsidRDefault="00AC1B43" w:rsidP="00AC1B43">
            <w:pPr>
              <w:jc w:val="center"/>
              <w:rPr>
                <w:color w:val="000000"/>
              </w:rPr>
            </w:pPr>
            <w:r w:rsidRPr="00CB1019"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CB1019" w:rsidRDefault="00AC1B43" w:rsidP="00AC1B43">
            <w:pPr>
              <w:jc w:val="center"/>
            </w:pPr>
            <w:r w:rsidRPr="00CB1019">
              <w:t>02 1 8813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CB1019" w:rsidRDefault="00AC1B43" w:rsidP="00AC1B43">
            <w:pPr>
              <w:jc w:val="center"/>
            </w:pPr>
            <w:r w:rsidRPr="00CB1019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CB1019" w:rsidRDefault="00AC1B43" w:rsidP="00AC1B43">
            <w:pPr>
              <w:jc w:val="right"/>
            </w:pPr>
            <w:r w:rsidRPr="00CB1019">
              <w:t>1</w:t>
            </w:r>
            <w:r>
              <w:t> 344,7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Мероприятия, направленные на содействие занятости населения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02 2 8030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82,2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roofErr w:type="gramStart"/>
            <w:r w:rsidRPr="008B3B28">
              <w:t>Расходы на создание объектов муниципальной собственности социального и производственного комплексов в т.ч. объектов общегражданского назначения, жилья, инфраструктуры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(Капитальные вложения в объекты недвижимого имущества государственной (муниципальной) собственности)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02 2 8810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400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25 039,3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Выполнение других расходных обязательств в рамках подпрограммы "Энергосбережение" муниципальной программы "Экономическое развитие Богучарского 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03 5 8020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1 217,4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 xml:space="preserve">Расходы на обеспечение деятельности муниципальных учреждений  дополнительного образования в рамках подпрограммы «Сохранение и развитие дополнительного образования в сфере культуры Богучарского муниципального района» в рамках программы « Развитие культуры и туризма Богучарского муниципального района» </w:t>
            </w:r>
          </w:p>
          <w:p w:rsidR="00AC1B43" w:rsidRPr="008B3B28" w:rsidRDefault="00AC1B43" w:rsidP="00AC1B43">
            <w:r w:rsidRPr="008B3B28"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  <w:r>
              <w:t xml:space="preserve"> ДШИ)</w:t>
            </w:r>
            <w:r w:rsidRPr="008B3B28">
              <w:t xml:space="preserve">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11 2 8073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11</w:t>
            </w:r>
            <w:r>
              <w:t> </w:t>
            </w:r>
            <w:r w:rsidRPr="008B3B28">
              <w:t>7</w:t>
            </w:r>
            <w:r>
              <w:t>63,7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муниципальных учреждений  дополнительного образования в рамках подпрограммы «Сохранение и развитие дополнительного образования в сфере культуры Богучарского муниципального района » в рамках программы « Развитие культуры и туризма Богучарского муниципального района» </w:t>
            </w:r>
          </w:p>
          <w:p w:rsidR="00AC1B43" w:rsidRPr="008B3B28" w:rsidRDefault="00AC1B43" w:rsidP="00AC1B43">
            <w:r w:rsidRPr="008B3B28">
              <w:t xml:space="preserve"> (Закупка товаров, работ и услуг для государственных (муниципальных) нужд ДШИ)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11 2 8073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</w:t>
            </w:r>
            <w:r>
              <w:t> 871,3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муниципальных учреждений  дополнительного образования в рамках подпрограммы «Сохранение и развитие дополнительного образования в сфере культуры Богучарского муниципального района » в рамках программы « Развитие культуры и туризма Богучарского муниципального района» (Иные бюджетные ассигнования ДШИ)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11 2 8073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800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73,5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27CE3" w:rsidRDefault="00AC1B43" w:rsidP="00AC1B43">
            <w:pPr>
              <w:rPr>
                <w:b/>
              </w:rPr>
            </w:pPr>
            <w:r w:rsidRPr="00827CE3">
              <w:rPr>
                <w:b/>
              </w:rPr>
              <w:t>Молодежная политика и оздоровление детей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27CE3" w:rsidRDefault="00AC1B43" w:rsidP="00AC1B43">
            <w:pPr>
              <w:jc w:val="center"/>
              <w:rPr>
                <w:b/>
                <w:color w:val="000000"/>
              </w:rPr>
            </w:pPr>
            <w:r w:rsidRPr="00827CE3">
              <w:rPr>
                <w:b/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27CE3" w:rsidRDefault="00AC1B43" w:rsidP="00AC1B43">
            <w:pPr>
              <w:jc w:val="center"/>
              <w:rPr>
                <w:b/>
                <w:color w:val="000000"/>
              </w:rPr>
            </w:pPr>
            <w:r w:rsidRPr="00827CE3">
              <w:rPr>
                <w:b/>
                <w:color w:val="000000"/>
              </w:rPr>
              <w:t>07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27CE3" w:rsidRDefault="00AC1B43" w:rsidP="00AC1B43">
            <w:pPr>
              <w:jc w:val="center"/>
              <w:rPr>
                <w:b/>
              </w:rPr>
            </w:pPr>
            <w:r w:rsidRPr="00827CE3">
              <w:rPr>
                <w:b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27CE3" w:rsidRDefault="00AC1B43" w:rsidP="00AC1B43">
            <w:pPr>
              <w:jc w:val="center"/>
              <w:rPr>
                <w:b/>
              </w:rPr>
            </w:pPr>
            <w:r w:rsidRPr="00827CE3">
              <w:rPr>
                <w:b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0A6A24" w:rsidRDefault="00AC1B43" w:rsidP="00AC1B43">
            <w:pPr>
              <w:jc w:val="right"/>
              <w:rPr>
                <w:b/>
                <w:lang w:val="en-US"/>
              </w:rPr>
            </w:pPr>
            <w:r w:rsidRPr="00827CE3">
              <w:rPr>
                <w:b/>
              </w:rPr>
              <w:t>3</w:t>
            </w:r>
            <w:r>
              <w:rPr>
                <w:b/>
              </w:rPr>
              <w:t> </w:t>
            </w:r>
            <w:r>
              <w:rPr>
                <w:b/>
                <w:lang w:val="en-US"/>
              </w:rPr>
              <w:t>274.3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Субсидии для организации отдыха и оздоровления детей и молодежи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</w:t>
            </w:r>
            <w:r w:rsidRPr="008B3B28">
              <w:lastRenderedPageBreak/>
              <w:t>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lastRenderedPageBreak/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02 2 7832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1 812,1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>Субсидии для организации отдыха и оздоровления детей и молодежи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</w:t>
            </w:r>
            <w:r>
              <w:t xml:space="preserve"> </w:t>
            </w:r>
            <w:r w:rsidRPr="008B3B28">
              <w:t>(Социальное обеспечение и иные выплаты населению)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02 2 7832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0A6A24" w:rsidRDefault="00AC1B43" w:rsidP="00AC1B4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165.4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27CE3" w:rsidRDefault="00AC1B43" w:rsidP="00AC1B43">
            <w:proofErr w:type="gramStart"/>
            <w:r w:rsidRPr="00827CE3">
              <w:t>Субсидии на реализацию мероприятий по подготовке молодежи к службе в Вооруженных Силах РФ в рамках подпрограммы</w:t>
            </w:r>
            <w:r>
              <w:t xml:space="preserve"> </w:t>
            </w:r>
            <w:r w:rsidRPr="00827CE3">
              <w:t xml:space="preserve">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</w:t>
            </w:r>
            <w:r>
              <w:t>муниципальной программы</w:t>
            </w:r>
            <w:r w:rsidRPr="00827CE3">
              <w:t xml:space="preserve"> "Развитие образования, физической культуры и спорта Богучарского муниципального района"</w:t>
            </w:r>
            <w:r>
              <w:t xml:space="preserve"> </w:t>
            </w:r>
            <w:r w:rsidRPr="008B3B28">
              <w:t>(Закупка товаров, работ и услуг для государственных (муниципальных) нужд)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02 2 783</w:t>
            </w:r>
            <w: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20,0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Субсидии на оздоровление детей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(Социальное обеспечение и иные выплаты населению)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02 2 7841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642,6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Мероприятия по организации отдыха и оздоровления детей и молодежи в рамках подпрограммы « 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реализации  муниципальной программы  «Развитие образования, </w:t>
            </w:r>
            <w:r w:rsidRPr="008B3B28">
              <w:lastRenderedPageBreak/>
              <w:t>физической культуры и спорта Богучарского муниципального района» 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lastRenderedPageBreak/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02 2 8028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3</w:t>
            </w:r>
            <w:r>
              <w:t>85</w:t>
            </w:r>
            <w:r w:rsidRPr="008B3B28">
              <w:t>,1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>Мероприятия в области молодежной политики в рамках подпрограммы « Прочие расходы и мероприятия по реализации  муниципальной программы Богучарского района «Развитие образования, физической культуры и спорта Богучарского муниципального района» реализации  муниципальной программы  «Развитие образования, физической культуры и спорта Богучарского муниципального района» 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02 2 8029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172,2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roofErr w:type="gramStart"/>
            <w:r>
              <w:t>Расходы</w:t>
            </w:r>
            <w:r w:rsidRPr="00827CE3">
              <w:t xml:space="preserve"> на реализацию мероприятий по подготовке молодежи к службе в Вооруженных Силах РФ в рамках подпрограммы</w:t>
            </w:r>
            <w:r>
              <w:t xml:space="preserve"> </w:t>
            </w:r>
            <w:r w:rsidRPr="00827CE3">
              <w:t xml:space="preserve">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</w:t>
            </w:r>
            <w:r>
              <w:t>муниципальной программы</w:t>
            </w:r>
            <w:r w:rsidRPr="00827CE3">
              <w:t xml:space="preserve"> "Развитие образования, физической культуры и спорта Богучарского муниципального района"</w:t>
            </w:r>
            <w:r>
              <w:t xml:space="preserve"> </w:t>
            </w:r>
            <w:r w:rsidRPr="008B3B28">
              <w:t>(Закупка товаров, работ и услуг для государственных (муниципальных) нужд)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>
              <w:t>02 2 8834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Default="00AC1B43" w:rsidP="00AC1B43">
            <w:pPr>
              <w:jc w:val="right"/>
            </w:pPr>
            <w:r>
              <w:t>24,0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Расходы на оздоровление детей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(Социальное обеспечение и иные выплаты населению)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07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02 2 8841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52,9</w:t>
            </w:r>
          </w:p>
        </w:tc>
      </w:tr>
      <w:tr w:rsidR="00AC1B43" w:rsidRPr="00751CA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rPr>
                <w:b/>
              </w:rPr>
              <w:t>Другие вопросы в области образования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751CA9" w:rsidRDefault="00AC1B43" w:rsidP="00AC1B43">
            <w:pPr>
              <w:jc w:val="right"/>
              <w:rPr>
                <w:b/>
              </w:rPr>
            </w:pPr>
            <w:r>
              <w:rPr>
                <w:b/>
              </w:rPr>
              <w:t>29 740,0</w:t>
            </w:r>
          </w:p>
        </w:tc>
      </w:tr>
      <w:tr w:rsidR="00AC1B43" w:rsidRPr="00751CA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181D89" w:rsidRDefault="00AC1B43" w:rsidP="00AC1B43">
            <w:r w:rsidRPr="00F77AB3">
              <w:t>Резервный фонд</w:t>
            </w:r>
            <w:r>
              <w:t xml:space="preserve"> Правительства Воронежской области (финансовое обеспечение непредвиденных расходов) в рамках подпрограммы </w:t>
            </w:r>
            <w:r w:rsidRPr="008B3B28">
              <w:t xml:space="preserve">"Развитие дошкольного, общего, дополнительного образования и воспитания детей и </w:t>
            </w:r>
            <w:r w:rsidRPr="008B3B28">
              <w:lastRenderedPageBreak/>
              <w:t xml:space="preserve">молодежи" муниципальной программы 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                   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181D89" w:rsidRDefault="00AC1B43" w:rsidP="00AC1B43">
            <w:pPr>
              <w:jc w:val="center"/>
            </w:pPr>
            <w:r w:rsidRPr="00181D89">
              <w:lastRenderedPageBreak/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181D89" w:rsidRDefault="00AC1B43" w:rsidP="00AC1B43">
            <w:pPr>
              <w:jc w:val="center"/>
            </w:pPr>
            <w:r w:rsidRPr="00181D89"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181D89" w:rsidRDefault="00AC1B43" w:rsidP="00AC1B43">
            <w:pPr>
              <w:jc w:val="center"/>
            </w:pPr>
            <w:r w:rsidRPr="00181D89">
              <w:t>02 1 2054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181D89" w:rsidRDefault="00AC1B43" w:rsidP="00AC1B43">
            <w:pPr>
              <w:jc w:val="center"/>
            </w:pPr>
            <w:r w:rsidRPr="00181D89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181D89" w:rsidRDefault="00AC1B43" w:rsidP="00AC1B43">
            <w:pPr>
              <w:jc w:val="right"/>
            </w:pPr>
            <w:r w:rsidRPr="00181D89">
              <w:t>4,0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roofErr w:type="gramStart"/>
            <w:r w:rsidRPr="008B3B28">
              <w:lastRenderedPageBreak/>
              <w:t>Субсидии на создание объектов муниципальной собственности социального и производственного комплексов, в том числе объектов общегражданского назначения, жилья, инфраструктуры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(Капитальные вложения в объекты недвижимого имущества государственной (муниципальной) собственности)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02 2 7810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400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12 789,2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Мероприятия, направленные на содействие занятости населения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02 2 8030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181D89" w:rsidRDefault="00AC1B43" w:rsidP="00AC1B43">
            <w:pPr>
              <w:jc w:val="right"/>
            </w:pPr>
            <w:r w:rsidRPr="00181D89">
              <w:t>108,1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</w:t>
            </w:r>
            <w:r>
              <w:t xml:space="preserve">(оказание услуг) </w:t>
            </w:r>
            <w:r w:rsidRPr="008B3B28">
              <w:t xml:space="preserve">муниципальных учреждений  в рамках подпрограммы «Прочие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района»  муниципальной программы  «Развитие образования, физической культуры и спорта Богучарского муниципального района» </w:t>
            </w:r>
          </w:p>
          <w:p w:rsidR="00AC1B43" w:rsidRPr="008B3B28" w:rsidRDefault="00AC1B43" w:rsidP="00AC1B43">
            <w:r w:rsidRPr="008B3B28">
              <w:t xml:space="preserve">(Расходы на выплаты персоналу в целях обеспечения выполнения функций </w:t>
            </w:r>
            <w:r w:rsidRPr="008B3B28">
              <w:lastRenderedPageBreak/>
              <w:t xml:space="preserve">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lastRenderedPageBreak/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02 2 8033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2</w:t>
            </w:r>
            <w:r>
              <w:t> </w:t>
            </w:r>
            <w:r w:rsidRPr="008B3B28">
              <w:t>2</w:t>
            </w:r>
            <w:r>
              <w:t>15,6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>Расходы на обеспечение деятельност</w:t>
            </w:r>
            <w:proofErr w:type="gramStart"/>
            <w:r w:rsidRPr="008B3B28">
              <w:t>и</w:t>
            </w:r>
            <w:r>
              <w:t>(</w:t>
            </w:r>
            <w:proofErr w:type="gramEnd"/>
            <w:r>
              <w:t>оказание услуг)</w:t>
            </w:r>
            <w:r w:rsidRPr="008B3B28">
              <w:t xml:space="preserve"> </w:t>
            </w:r>
            <w:r>
              <w:t xml:space="preserve"> </w:t>
            </w:r>
            <w:r w:rsidRPr="008B3B28">
              <w:t xml:space="preserve"> муниципальных учреждений </w:t>
            </w:r>
          </w:p>
          <w:p w:rsidR="00AC1B43" w:rsidRPr="008B3B28" w:rsidRDefault="00AC1B43" w:rsidP="00AC1B43">
            <w:r w:rsidRPr="008B3B28">
              <w:t xml:space="preserve"> в рамках подпрограммы «Прочие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района»  муниципальной программы 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02 2 8033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</w:t>
            </w:r>
            <w:r>
              <w:t>4,7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</w:t>
            </w:r>
            <w:r>
              <w:t>(оказание услуг)</w:t>
            </w:r>
            <w:r w:rsidRPr="008B3B28">
              <w:t xml:space="preserve"> муниципальных учреждений  в рамках подпрограммы « 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 » муниципальной программы  «Развитие образования, физической культуры и спорта Богучарского муниципального района »</w:t>
            </w:r>
          </w:p>
          <w:p w:rsidR="00AC1B43" w:rsidRPr="008B3B28" w:rsidRDefault="00AC1B43" w:rsidP="00AC1B43">
            <w:r w:rsidRPr="008B3B28">
              <w:t xml:space="preserve"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(ИМЦ))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02 2 8034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751CA9">
              <w:t>1</w:t>
            </w:r>
            <w:r>
              <w:t> 085,1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 Расходы на обеспечение деятельности </w:t>
            </w:r>
            <w:r>
              <w:t>(оказание услуг)</w:t>
            </w:r>
            <w:r w:rsidRPr="008B3B28">
              <w:t xml:space="preserve"> муниципальных учреждений  в рамках подпрограммы « 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  муниципальной программы 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 (ИМЦ))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02 2 8034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100,3</w:t>
            </w:r>
          </w:p>
        </w:tc>
      </w:tr>
      <w:tr w:rsidR="00AC1B43" w:rsidRPr="00751CA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roofErr w:type="gramStart"/>
            <w:r w:rsidRPr="008B3B28">
              <w:lastRenderedPageBreak/>
              <w:t xml:space="preserve">Расходы на обеспечение деятельности </w:t>
            </w:r>
            <w:r>
              <w:t>(оказание услуг)</w:t>
            </w:r>
            <w:r w:rsidRPr="008B3B28">
              <w:t xml:space="preserve"> муниципальных учреждений  в рамках подпрограммы « 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  муниципальной программы  «Развитие образования, физической культуры и спорта Богучарского муниципального района 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(УПК)) 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02 2 8035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751CA9" w:rsidRDefault="00AC1B43" w:rsidP="00AC1B43">
            <w:pPr>
              <w:jc w:val="right"/>
              <w:rPr>
                <w:color w:val="000000"/>
              </w:rPr>
            </w:pPr>
            <w:r w:rsidRPr="00751CA9">
              <w:rPr>
                <w:color w:val="000000"/>
              </w:rPr>
              <w:t>6</w:t>
            </w:r>
            <w:r>
              <w:rPr>
                <w:color w:val="000000"/>
              </w:rPr>
              <w:t> 012,4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 Расходы на обеспечение деятельности </w:t>
            </w:r>
            <w:r>
              <w:t>(оказание услуг)</w:t>
            </w:r>
            <w:r w:rsidRPr="008B3B28">
              <w:t xml:space="preserve"> муниципальных учреждений  в рамках подпрограммы « 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 муниципальной программы  «Развитие образования, физической культуры и спорта Богучарского муниципального района » (Закупка товаров, работ и услуг для государственных (муниципальных) нужд (УПК))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02 2 8035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  <w:rPr>
                <w:color w:val="000000"/>
              </w:rPr>
            </w:pPr>
            <w:r w:rsidRPr="008B3B28">
              <w:rPr>
                <w:color w:val="000000"/>
              </w:rPr>
              <w:t>2</w:t>
            </w:r>
            <w:r>
              <w:rPr>
                <w:color w:val="000000"/>
              </w:rPr>
              <w:t> 375,7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</w:t>
            </w:r>
            <w:r>
              <w:t>(оказание услуг)</w:t>
            </w:r>
            <w:r w:rsidRPr="008B3B28">
              <w:t xml:space="preserve"> муниципальных учреждений  в рамках подпрограммы « 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 муниципальной программы  «Развитие образования, физической культуры и спорта Богучарского муниципального района » (Иные бюджетные ассигнования (УПК))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02 2 8035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800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638,0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</w:t>
            </w:r>
            <w:r>
              <w:t>(оказание услуг)</w:t>
            </w:r>
            <w:r w:rsidRPr="008B3B28">
              <w:t xml:space="preserve"> муниципальных учреждений  в рамках подпрограммы « Прочие расходы и мероприятия по реализации  муниципальной программы  «Развитие образования, физической </w:t>
            </w:r>
            <w:r w:rsidRPr="008B3B28">
              <w:lastRenderedPageBreak/>
              <w:t xml:space="preserve">культуры и спорта Богучарского муниципального района »  муниципальной программы  «Развитие образования, физической культуры и спорта Богучарского муниципального района » </w:t>
            </w:r>
          </w:p>
          <w:p w:rsidR="00AC1B43" w:rsidRPr="008B3B28" w:rsidRDefault="00AC1B43" w:rsidP="00AC1B43">
            <w:r w:rsidRPr="008B3B28">
              <w:t xml:space="preserve"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ЦБ)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lastRenderedPageBreak/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02 2 8036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2</w:t>
            </w:r>
            <w:r>
              <w:t> </w:t>
            </w:r>
            <w:r w:rsidRPr="008B3B28">
              <w:t>4</w:t>
            </w:r>
            <w:r>
              <w:t>47,9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 xml:space="preserve"> Расходы на обеспечение деятельности</w:t>
            </w:r>
            <w:r>
              <w:t xml:space="preserve"> (оказание услуг)</w:t>
            </w:r>
            <w:r w:rsidRPr="008B3B28">
              <w:t xml:space="preserve">  муниципальных учреждений  в рамках подпрограммы « 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 муниципальной программы 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 ЦБ)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02 2 8036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165,8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Расходы на обеспечение деятельности</w:t>
            </w:r>
            <w:r>
              <w:t xml:space="preserve"> (оказание услуг)</w:t>
            </w:r>
            <w:r w:rsidRPr="008B3B28">
              <w:t xml:space="preserve"> </w:t>
            </w:r>
            <w:r>
              <w:t xml:space="preserve"> </w:t>
            </w:r>
            <w:r w:rsidRPr="008B3B28">
              <w:t xml:space="preserve"> муниципальных учреждений </w:t>
            </w:r>
          </w:p>
          <w:p w:rsidR="00AC1B43" w:rsidRPr="008B3B28" w:rsidRDefault="00AC1B43" w:rsidP="00AC1B43">
            <w:r w:rsidRPr="008B3B28">
              <w:t xml:space="preserve"> </w:t>
            </w:r>
            <w:proofErr w:type="gramStart"/>
            <w:r w:rsidRPr="008B3B28">
              <w:t xml:space="preserve">в рамках подпрограммы « 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района» реализации  муниципальной программы  «Развитие образования, физической культуры и спорта Богучарского муниципального района 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(ХЭГ)) 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02 2 8037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847,6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 Расходы на обеспечение деятельности </w:t>
            </w:r>
            <w:r>
              <w:t>(оказание услуг)</w:t>
            </w:r>
            <w:r w:rsidRPr="008B3B28">
              <w:t xml:space="preserve"> муниципальных учреждений  в рамках подпрограммы « Прочие расходы и мероприятия по реализации  муниципальной программы  «Развитие образования, физической </w:t>
            </w:r>
            <w:r w:rsidRPr="008B3B28">
              <w:lastRenderedPageBreak/>
              <w:t xml:space="preserve">культуры и спорта Богучарского муниципального района » муниципальной программы  «Развитие образования, физической культуры и спорта Богучарского муниципального района» </w:t>
            </w:r>
          </w:p>
          <w:p w:rsidR="00AC1B43" w:rsidRPr="008B3B28" w:rsidRDefault="00AC1B43" w:rsidP="00AC1B43">
            <w:r w:rsidRPr="008B3B28">
              <w:t>(Закупка товаров, работ и услуг для государственных (муниципальных) нужд</w:t>
            </w:r>
            <w:r>
              <w:t xml:space="preserve"> </w:t>
            </w:r>
            <w:r w:rsidRPr="008B3B28">
              <w:t>(ХЭГ))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lastRenderedPageBreak/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02 2 8037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772,2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>Расходы на обеспечение деятельности</w:t>
            </w:r>
            <w:r>
              <w:t xml:space="preserve"> (оказание услуг)</w:t>
            </w:r>
            <w:r w:rsidRPr="008B3B28">
              <w:t xml:space="preserve">  </w:t>
            </w:r>
            <w:r>
              <w:t xml:space="preserve"> </w:t>
            </w:r>
            <w:r w:rsidRPr="008B3B28">
              <w:t xml:space="preserve">муниципальных учреждений  в рамках подпрограммы « 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 » муниципальной программы  «Развитие образования, физической культуры и спорта Богучарского муниципального района» </w:t>
            </w:r>
          </w:p>
          <w:p w:rsidR="00AC1B43" w:rsidRPr="008B3B28" w:rsidRDefault="00AC1B43" w:rsidP="00AC1B43">
            <w:r w:rsidRPr="008B3B28">
              <w:t>(Иные бюджетные ассигнования (ХЭГ))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02 2 8037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800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66,4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Выполнение других расходных обязательств в рамках подпрограммы "Энергосбережение" муниципальной программы "Экономическое развитие Богучарского 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>
              <w:t>03 5 8020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97,0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  <w:bCs/>
              </w:rPr>
            </w:pPr>
            <w:r w:rsidRPr="008B3B28">
              <w:rPr>
                <w:b/>
                <w:bCs/>
              </w:rPr>
              <w:t>КУЛЬТУРА, КИНЕМАТОГРАФИЯ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08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F86D1A" w:rsidRDefault="00AC1B43" w:rsidP="00AC1B43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49 627</w:t>
            </w:r>
            <w:r>
              <w:rPr>
                <w:b/>
                <w:bCs/>
              </w:rPr>
              <w:t>,</w:t>
            </w:r>
            <w:r>
              <w:rPr>
                <w:b/>
                <w:bCs/>
                <w:lang w:val="en-US"/>
              </w:rPr>
              <w:t>5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EA1670" w:rsidRDefault="00AC1B43" w:rsidP="00AC1B43">
            <w:pPr>
              <w:rPr>
                <w:b/>
                <w:color w:val="000000"/>
              </w:rPr>
            </w:pPr>
            <w:r w:rsidRPr="00EA1670">
              <w:rPr>
                <w:b/>
                <w:color w:val="000000"/>
              </w:rPr>
              <w:t>Культура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EA1670" w:rsidRDefault="00AC1B43" w:rsidP="00AC1B43">
            <w:pPr>
              <w:jc w:val="center"/>
              <w:rPr>
                <w:b/>
                <w:color w:val="000000"/>
              </w:rPr>
            </w:pPr>
            <w:r w:rsidRPr="00EA1670">
              <w:rPr>
                <w:b/>
                <w:color w:val="000000"/>
              </w:rPr>
              <w:t>08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EA1670" w:rsidRDefault="00AC1B43" w:rsidP="00AC1B43">
            <w:pPr>
              <w:jc w:val="center"/>
              <w:rPr>
                <w:b/>
              </w:rPr>
            </w:pPr>
            <w:r w:rsidRPr="00EA1670">
              <w:rPr>
                <w:b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EA1670" w:rsidRDefault="00AC1B43" w:rsidP="00AC1B43">
            <w:pPr>
              <w:jc w:val="center"/>
              <w:rPr>
                <w:b/>
              </w:rPr>
            </w:pPr>
            <w:r w:rsidRPr="00EA1670">
              <w:rPr>
                <w:b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EA1670" w:rsidRDefault="00AC1B43" w:rsidP="00AC1B43">
            <w:pPr>
              <w:jc w:val="center"/>
              <w:rPr>
                <w:b/>
              </w:rPr>
            </w:pPr>
            <w:r w:rsidRPr="00EA1670">
              <w:rPr>
                <w:b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EA1670" w:rsidRDefault="00AC1B43" w:rsidP="00AC1B43">
            <w:pPr>
              <w:jc w:val="right"/>
              <w:rPr>
                <w:b/>
              </w:rPr>
            </w:pPr>
            <w:r w:rsidRPr="00EA1670">
              <w:rPr>
                <w:b/>
                <w:lang w:val="en-US"/>
              </w:rPr>
              <w:t>46 140</w:t>
            </w:r>
            <w:r w:rsidRPr="00EA1670">
              <w:rPr>
                <w:b/>
              </w:rPr>
              <w:t>,</w:t>
            </w:r>
            <w:r w:rsidRPr="00EA1670">
              <w:rPr>
                <w:b/>
                <w:lang w:val="en-US"/>
              </w:rPr>
              <w:t>8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color w:val="000000"/>
              </w:rPr>
            </w:pPr>
            <w:r w:rsidRPr="008B3B28">
              <w:t>Выполнение других расходных обязательств в рамках подпрограммы «Энергосбережение» муниципальной программы « Экономическое развитие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03 5 8020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319</w:t>
            </w:r>
            <w:r w:rsidRPr="008B3B28">
              <w:t>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сохранение исторического наследия Богучарского муниципального района» муниципальной программы  «Развитие культуры и туризма Богучарского муниципального района»  (Расходы на выплаты персоналу в целях обеспечения выполнения функций муниципальными органами, казенными учреждениями ДК)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11 1 0061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</w:t>
            </w:r>
            <w:r>
              <w:t>3 977,2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сохранение исторического наследия Богучарского муниципального района» муниципальной программы    «Развитие культуры и туризма Богучарского муниципального района»   (Закупка товаров, работ и услуг для государственных (муниципальных) нужд ДК)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11 1 0061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</w:pPr>
            <w:r>
              <w:t>3 888,8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сохранение исторического наследия Богучарского муниципального района» муниципальной программы    «Развитие культуры и туризма Богучарского муниципального района»   (Иные бюджетные ассигнования ДК)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11 1 0061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800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</w:pPr>
            <w:r>
              <w:t>470,0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сохранение исторического наследия Богучарского муниципального района» муниципальной программы  «Развитие культуры и туризма Богучарского муниципального района»  (Расходы на выплаты персоналу в целях обеспечения выполнения функций муниципальными органами, казенными учреждениями (ГДО в/г))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11 1 0062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</w:t>
            </w:r>
            <w:r>
              <w:t> 702,9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сохранение исторического наследия Богучарского муниципального района» муниципальной программы    «Развитие культуры и туризма Богучарского муниципального района»   (Закупка товаров, работ и услуг для </w:t>
            </w:r>
            <w:r w:rsidRPr="008B3B28">
              <w:lastRenderedPageBreak/>
              <w:t>государственных (муниципальных) нужд (ГДО в/г))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lastRenderedPageBreak/>
              <w:t>08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11 1 0062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</w:t>
            </w:r>
            <w:r>
              <w:t> 590,6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сохранение исторического наследия Богучарского муниципального района» муниципальной программы  «Развитие культуры и туризма Богучарского муниципального района»  (Расходы на выплаты персоналу в целях обеспечения выполнения функций муниципальными органами, казенными учреждениями (переданные полномочия ДК))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11 1 0063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</w:t>
            </w:r>
            <w:r>
              <w:t>1 177,7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сохранение исторического наследия Богучарского муниципального района» муниципальной программы    «Развитие культуры и туризма Богучарского муниципального района»   (Закупка товаров, работ и услуг для государственных (муниципальных) нужд (переданные полномочия ДК))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11 1 0063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3</w:t>
            </w:r>
            <w:r>
              <w:t>61,6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сохранение исторического наследия Богучарского муниципального района» муниципальной программы    «Развитие культуры и туризма Богучарского муниципального района» (Иные бюджетные ассигнования (переданные полномочия ДК))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11 1 0063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800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3,</w:t>
            </w:r>
            <w:r>
              <w:t>6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сохранение исторического наследия Богучарского муниципального района» муниципальной программы  «Развитие </w:t>
            </w:r>
            <w:r w:rsidRPr="008B3B28">
              <w:lastRenderedPageBreak/>
              <w:t>культуры и туризма Богучарского муниципального района»  (Расходы на выплаты персоналу в целях обеспечения выполнения функций муниципальными органами, казенными учреждениями (библиотеки))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lastRenderedPageBreak/>
              <w:t>08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11 1 0071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4 1</w:t>
            </w:r>
            <w:r>
              <w:t>32</w:t>
            </w:r>
            <w:r w:rsidRPr="008B3B28">
              <w:t>,</w:t>
            </w:r>
            <w:r>
              <w:t>5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сохранение исторического наследия Богучарского муниципального района» муниципальной программы    «Развитие культуры и туризма Богучарского муниципального района»   (Закупка товаров, работ и услуг для государственных (муниципальных) нужд (библиотеки))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11 1 0071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</w:t>
            </w:r>
            <w:r>
              <w:t> 192,5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сохранение исторического наследия Богучарского муниципального района» муниципальной программы    «Развитие культуры и туризма Богучарского муниципального района»   (Иные бюджетные ассигнования (библиотеки))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11 1 0071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800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</w:pPr>
            <w:r>
              <w:t>16,5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сохранение исторического наследия Богучарского муниципального района» муниципальной программы  «Развитие культуры и туризма Богучарского муниципального района»  (Расходы на выплаты персоналу в целях обеспечения выполнения функций муниципальными органами, казенными учреждениями (переданные полномочия библиотеки))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11 1 0072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4</w:t>
            </w:r>
            <w:r>
              <w:t> 591,9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</w:t>
            </w:r>
            <w:r w:rsidRPr="008B3B28">
              <w:lastRenderedPageBreak/>
              <w:t>сохранение исторического наследия Богучарского муниципального района» муниципальной программы  «Развитие культуры и туризма Богучарского муниципального района»  (Иные бюджетные ассигнования (переданные полномочия библиотеки))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lastRenderedPageBreak/>
              <w:t>08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11 1 0072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800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</w:pPr>
            <w:r>
              <w:t>2,4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сохранение исторического наследия Богучарского муниципального района» муниципальной программы  «Развитие культуры и туризма Богучарского муниципального района»  (Расходы на выплаты персоналу в целях обеспечения выполнения функций муниципальными органами, казенными учреждениями (музей))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11 1 0081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</w:t>
            </w:r>
            <w:r>
              <w:t> 129,5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сохранение исторического наследия Богучарского муниципального района» муниципальной программы  «Развитие культуры и туризма Богучарского муниципального района»   (Закупка товаров, работ и услуг для государственных (муниципальных) нужд (музей))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11 1 0081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</w:t>
            </w:r>
            <w:r>
              <w:t> 094,3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сохранение исторического наследия Богучарского муниципального района» муниципальной программы  «Развитие культуры и туризма Богучарского муниципального района (Иные бюджетные ассигнования (музей))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11 1 0081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800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</w:pPr>
            <w:r>
              <w:t>236,1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roofErr w:type="gramStart"/>
            <w:r w:rsidRPr="00741C34">
              <w:t xml:space="preserve">Иные межбюджетные трансферты на подключение общедоступных библиотек РФ к сети Интернет и развитие системы библиотечного дела с учетом задачи </w:t>
            </w:r>
            <w:r w:rsidRPr="00741C34">
              <w:lastRenderedPageBreak/>
              <w:t>расширения информационных технологий и оцифровки</w:t>
            </w:r>
            <w:r>
              <w:t xml:space="preserve">  </w:t>
            </w:r>
            <w:r w:rsidRPr="008B3B28">
              <w:t xml:space="preserve">в рамках подпрограммы "Развитие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сохранение исторического наследия Богучарского муниципального района" муниципальной программы "Развитие культуры и туризма Богучарского муниципального района" (Закупка товаров, работ и услуг для государственных (муниципальных) нужд)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lastRenderedPageBreak/>
              <w:t>08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t>11 1 5146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Default="00AC1B43" w:rsidP="00AC1B43">
            <w:pPr>
              <w:jc w:val="right"/>
            </w:pPr>
            <w:r>
              <w:t>103,7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 xml:space="preserve">Иные межбюджетные трансферты на государственную поддержку муниципальных учреждений культуры, находящихся на территориях сельских поселений, в рамках подпрограммы "Развитие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сохранение исторического наследия Богучарского муниципального района" муниципальной программы "Развитие культуры и туризма Богучарского 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11 1 5147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10</w:t>
            </w:r>
            <w:r>
              <w:t>0,0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>
              <w:t>И</w:t>
            </w:r>
            <w:r w:rsidRPr="008B3B28">
              <w:t xml:space="preserve">ные межбюджетные трансферты на государственную поддержку  лучших работников муниципальных учреждений культуры, находящихся на территориях сельских поселений, в рамках подпрограммы "Развитие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сохранение исторического наследия Богучарского муниципального района"</w:t>
            </w:r>
            <w:r>
              <w:t xml:space="preserve"> муниципальной программы</w:t>
            </w:r>
            <w:r w:rsidRPr="008B3B28">
              <w:t xml:space="preserve"> "Развитие культуры и туризма Богучарского муниципального района" (межбюджетные трансферты)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11 1 5148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500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50,0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AA5E42" w:rsidRDefault="00AC1B43" w:rsidP="00AC1B43">
            <w:pPr>
              <w:rPr>
                <w:b/>
              </w:rPr>
            </w:pPr>
            <w:r w:rsidRPr="00AA5E42">
              <w:rPr>
                <w:b/>
              </w:rPr>
              <w:t>Другие вопросы в области культуры и кинематографии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AA5E42" w:rsidRDefault="00AC1B43" w:rsidP="00AC1B43">
            <w:pPr>
              <w:jc w:val="center"/>
              <w:rPr>
                <w:b/>
              </w:rPr>
            </w:pPr>
            <w:r w:rsidRPr="00AA5E42">
              <w:rPr>
                <w:b/>
              </w:rPr>
              <w:t>08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AA5E42" w:rsidRDefault="00AC1B43" w:rsidP="00AC1B43">
            <w:pPr>
              <w:jc w:val="center"/>
              <w:rPr>
                <w:b/>
              </w:rPr>
            </w:pPr>
            <w:r w:rsidRPr="00AA5E42">
              <w:rPr>
                <w:b/>
              </w:rPr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AA5E42" w:rsidRDefault="00AC1B43" w:rsidP="00AC1B43">
            <w:pPr>
              <w:jc w:val="center"/>
              <w:rPr>
                <w:b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AA5E42" w:rsidRDefault="00AC1B43" w:rsidP="00AC1B43">
            <w:pPr>
              <w:jc w:val="center"/>
              <w:rPr>
                <w:b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AA5E42" w:rsidRDefault="00AC1B43" w:rsidP="00AC1B43">
            <w:pPr>
              <w:jc w:val="right"/>
              <w:rPr>
                <w:b/>
              </w:rPr>
            </w:pPr>
            <w:r w:rsidRPr="00AA5E42">
              <w:rPr>
                <w:b/>
              </w:rPr>
              <w:t>3</w:t>
            </w:r>
            <w:r>
              <w:rPr>
                <w:b/>
              </w:rPr>
              <w:t> </w:t>
            </w:r>
            <w:r w:rsidRPr="00AA5E42">
              <w:rPr>
                <w:b/>
              </w:rPr>
              <w:t>4</w:t>
            </w:r>
            <w:r>
              <w:rPr>
                <w:b/>
              </w:rPr>
              <w:t>86,7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сохранение исторического наследия Богучарского муниципального района» муниципальной программы  «Развитие культуры и туризма Богучарского </w:t>
            </w:r>
            <w:r w:rsidRPr="008B3B28">
              <w:lastRenderedPageBreak/>
              <w:t>муниципального района»  (Расходы на выплаты персоналу в целях обеспечения выполнения функций муниципальными органами, казенными учреждениями)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lastRenderedPageBreak/>
              <w:t>08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11 1 0093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</w:t>
            </w:r>
            <w:r>
              <w:t> </w:t>
            </w:r>
            <w:r w:rsidRPr="008B3B28">
              <w:t>7</w:t>
            </w:r>
            <w:r>
              <w:t>62,8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сохранение исторического наследия Богучарского муниципального района» муниципальной программы  «Развитие культуры и туризма Богучарского муниципального района»  (Расходы на выплаты персоналу в целях обеспечения выполнения функций муниципальными органами, казенными учреждениями ЦБ)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11 1 0094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</w:t>
            </w:r>
            <w:r>
              <w:t> 715,5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сохранение исторического наследия Богучарского муниципального района» муниципальной программы  «Развитие культуры и туризма Богучарского муниципального района»   (Закупка товаров, работ и услуг для государственных (муниципальных) нужд ЦБ)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11 1 0094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8,4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  <w:bCs/>
              </w:rPr>
            </w:pPr>
            <w:r w:rsidRPr="008B3B28">
              <w:rPr>
                <w:b/>
                <w:bCs/>
              </w:rPr>
              <w:t>СОЦИАЛЬНАЯ ПОЛИТИКА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0A6A24" w:rsidRDefault="00AC1B43" w:rsidP="00AC1B43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27 488.1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Пенсионное обеспечение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 </w:t>
            </w:r>
            <w:r w:rsidRPr="008B3B28">
              <w:rPr>
                <w:b/>
                <w:color w:val="000000"/>
              </w:rPr>
              <w:t>6</w:t>
            </w:r>
            <w:r>
              <w:rPr>
                <w:b/>
                <w:color w:val="000000"/>
              </w:rPr>
              <w:t>18,9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Доплаты к пенсиям муниципальных служащих Богучарского района в рамках подпрограммы </w:t>
            </w:r>
            <w:r>
              <w:t xml:space="preserve"> </w:t>
            </w:r>
            <w:r w:rsidRPr="008B3B28">
              <w:t>«Обеспечение деятельности администрации Богучарского муниципального района на 2014-2020 годы» муниципальной программы « Муниципальное управление и гражданское общество» (Социальное обеспечение и иные выплаты населению)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39 2 8047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</w:t>
            </w:r>
            <w:r>
              <w:t> </w:t>
            </w:r>
            <w:r w:rsidRPr="008B3B28">
              <w:t>6</w:t>
            </w:r>
            <w:r>
              <w:t>18,9</w:t>
            </w:r>
          </w:p>
        </w:tc>
      </w:tr>
      <w:tr w:rsidR="00AC1B43" w:rsidRPr="00F80309">
        <w:trPr>
          <w:gridAfter w:val="1"/>
          <w:wAfter w:w="1476" w:type="dxa"/>
          <w:trHeight w:val="727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rPr>
                <w:b/>
              </w:rPr>
              <w:t>Социальное обеспечение населения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0A6A24" w:rsidRDefault="00AC1B43" w:rsidP="00AC1B43">
            <w:pPr>
              <w:jc w:val="right"/>
              <w:rPr>
                <w:b/>
                <w:color w:val="000000"/>
                <w:lang w:val="en-US"/>
              </w:rPr>
            </w:pPr>
            <w:r w:rsidRPr="008B3B28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3 </w:t>
            </w:r>
            <w:r>
              <w:rPr>
                <w:b/>
                <w:color w:val="000000"/>
                <w:lang w:val="en-US"/>
              </w:rPr>
              <w:t>811.8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Субсидии на</w:t>
            </w:r>
            <w:r>
              <w:t xml:space="preserve"> мероприятия по</w:t>
            </w:r>
            <w:r w:rsidRPr="008B3B28">
              <w:t xml:space="preserve"> обеспечени</w:t>
            </w:r>
            <w:r>
              <w:t>ю</w:t>
            </w:r>
            <w:r w:rsidRPr="008B3B28">
              <w:t xml:space="preserve"> жильем молодых семей</w:t>
            </w:r>
            <w:r>
              <w:t xml:space="preserve"> в рамках</w:t>
            </w:r>
            <w:r w:rsidRPr="008B3B28">
              <w:t xml:space="preserve">  подпрограммы "Обеспечение  доступным и комфортным жильем и коммунальными услугами населения </w:t>
            </w:r>
            <w:r w:rsidRPr="008B3B28">
              <w:lastRenderedPageBreak/>
              <w:t>района" муниципальной программы "Экономическое развитие Богучарского муниципального района" (Социальное обеспечение и иные выплаты населению)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lastRenderedPageBreak/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03 4 5020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300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color w:val="000000"/>
              </w:rPr>
            </w:pPr>
            <w:r w:rsidRPr="008B3B28">
              <w:rPr>
                <w:color w:val="000000"/>
              </w:rPr>
              <w:t>1 586,6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>Субсидии  на обеспечение жильем молодых семей в рамках подпрограммы "Обеспечение  доступным и комфортным жильем и коммунальными услугами населения района" муниципальной программы "Экономическое развитие Богучарского муниципального района" (Социальное обеспечение и иные выплаты населению)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03 4 7854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300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0A6A24" w:rsidRDefault="00AC1B43" w:rsidP="00AC1B43">
            <w:pPr>
              <w:jc w:val="right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1884.2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both"/>
            </w:pPr>
            <w:r w:rsidRPr="008B3B28">
              <w:t xml:space="preserve">Мероприятия на обеспечение жильем молодых семей в рамках подпрограммы «Обеспечение доступным и комфортным жильем и коммунальными услугами населения района»  муниципальной программы «Экономическое развитие Богучарского муниципального района» (Социальное обеспечение и иные выплаты населению)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03 4 8856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300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</w:t>
            </w:r>
            <w:r>
              <w:t> 959,9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both"/>
            </w:pPr>
            <w:r w:rsidRPr="007046ED">
              <w:t xml:space="preserve">Субсидии на проведение мероприятий по созданию </w:t>
            </w:r>
            <w:proofErr w:type="spellStart"/>
            <w:r w:rsidRPr="007046ED">
              <w:t>безбарьерной</w:t>
            </w:r>
            <w:proofErr w:type="spellEnd"/>
            <w:r w:rsidRPr="007046ED">
              <w:t xml:space="preserve"> среды в культурно-зрелищных, библиотечных и музейных учреждений в рамках подпрограммы "Развитие </w:t>
            </w:r>
            <w:proofErr w:type="spellStart"/>
            <w:r w:rsidRPr="007046ED">
              <w:t>культурно-досуговых</w:t>
            </w:r>
            <w:proofErr w:type="spellEnd"/>
            <w:r w:rsidRPr="007046ED">
              <w:t xml:space="preserve"> учреждений, библиотечного дела и сохранение исторического наследия Богучарского муниципального района" </w:t>
            </w:r>
            <w:r>
              <w:t>муниципальной программы</w:t>
            </w:r>
            <w:r w:rsidRPr="007046ED">
              <w:t xml:space="preserve"> "Развитие культуры и туризма Богучарского муниципального района"</w:t>
            </w:r>
            <w:r>
              <w:t xml:space="preserve"> </w:t>
            </w:r>
            <w:r w:rsidRPr="008B3B28">
              <w:t>(Закупка товаров, работ и услуг для государственных (муниципальных) нужд</w:t>
            </w:r>
            <w:proofErr w:type="gramStart"/>
            <w:r w:rsidRPr="008B3B28">
              <w:t xml:space="preserve"> )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t>11 1 7871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t>200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185,0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7046ED" w:rsidRDefault="00AC1B43" w:rsidP="00AC1B43">
            <w:pPr>
              <w:jc w:val="both"/>
            </w:pPr>
            <w:r>
              <w:t xml:space="preserve">Расходы </w:t>
            </w:r>
            <w:r w:rsidRPr="007046ED">
              <w:t xml:space="preserve">на проведение мероприятий по созданию </w:t>
            </w:r>
            <w:proofErr w:type="spellStart"/>
            <w:r w:rsidRPr="007046ED">
              <w:t>безбарьерной</w:t>
            </w:r>
            <w:proofErr w:type="spellEnd"/>
            <w:r w:rsidRPr="007046ED">
              <w:t xml:space="preserve"> среды в культурно-зрелищных, библиотечных и музейных учреждений в рамках подпрограммы "Развитие </w:t>
            </w:r>
            <w:proofErr w:type="spellStart"/>
            <w:r w:rsidRPr="007046ED">
              <w:t>культурно-досуговых</w:t>
            </w:r>
            <w:proofErr w:type="spellEnd"/>
            <w:r w:rsidRPr="007046ED">
              <w:t xml:space="preserve"> учреждений, библиотечного дела и сохранение исторического наследия Богучарского муниципального района" </w:t>
            </w:r>
            <w:r>
              <w:t>муниципальной программы</w:t>
            </w:r>
            <w:r w:rsidRPr="007046ED">
              <w:t xml:space="preserve"> "Развитие культуры и туризма Богучарского муниципального района"</w:t>
            </w:r>
            <w:r>
              <w:t xml:space="preserve"> </w:t>
            </w:r>
            <w:r w:rsidRPr="008B3B28">
              <w:t>(Закупка товаров, работ и услуг для государственных (муниципальных) нужд</w:t>
            </w:r>
            <w:proofErr w:type="gramStart"/>
            <w:r w:rsidRPr="008B3B28">
              <w:t xml:space="preserve"> )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t>11 1 8871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t>200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0,2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both"/>
            </w:pPr>
            <w:proofErr w:type="gramStart"/>
            <w:r w:rsidRPr="008B3B28">
              <w:t>Субсидии на реализацию мероприятий</w:t>
            </w:r>
            <w:r>
              <w:t xml:space="preserve"> по </w:t>
            </w:r>
            <w:r>
              <w:lastRenderedPageBreak/>
              <w:t xml:space="preserve">улучшению жилищных условий граждан, проживающих в сельской местности, в том числе молодых семей и молодых специалистов, проживающих и работающих на селе </w:t>
            </w:r>
            <w:r w:rsidRPr="008B3B28">
              <w:t xml:space="preserve"> в рамках подпрограммы "Устойчивое развитие сельских территорий Богучарского района на 2014-2017 годы и на период до 2020 года" муниципальной программы "Развитие сельского хозяйства, производства пищевых продуктов и инфраструктуры агропродовольственного рынка Богучарского муниципального района" (Социальное</w:t>
            </w:r>
            <w:proofErr w:type="gramEnd"/>
            <w:r w:rsidRPr="008B3B28">
              <w:t xml:space="preserve"> обеспечение и иные выплаты населению)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lastRenderedPageBreak/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25 2 5018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300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3 377,1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both"/>
            </w:pPr>
            <w:proofErr w:type="gramStart"/>
            <w:r w:rsidRPr="008B3B28">
              <w:lastRenderedPageBreak/>
              <w:t>Субсидии на улучшение жилищных условий граждан, проживающих в сельской местности, в том числе молодых семей и молодых специалистов, проживающих и работающих на селе в рамках подпрограммы "Устойчивое развитие сельских территорий Богучарского района на 2014-2017 годы и на период до 2020 года" муниципальной программы "Развитие сельского хозяйства, производства пищевых продуктов и инфраструктуры агропродовольственного рынка Богучарского муниципального района"  (Социальное обеспечение и иные</w:t>
            </w:r>
            <w:proofErr w:type="gramEnd"/>
            <w:r w:rsidRPr="008B3B28">
              <w:t xml:space="preserve"> выплаты населению)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 xml:space="preserve">25 2 7839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300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4 298,1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both"/>
            </w:pPr>
            <w:r w:rsidRPr="008B3B28">
              <w:t>Мероприятия в области улучшения жилищных условий граждан, проживающих в сельской местности в рамках подпрограммы "Устойчивое развитие сельских территорий Богучарского района на 2014-2017 годы и на период до 2020 года" муниципальной программы "Развитие сельского хозяйства, производства пищевых продуктов и инфраструктуры агропродовольственного рынка Богучарского муниципального района" (Социальное обеспечение и иные выплаты населению)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25 2 8854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300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268,0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both"/>
            </w:pPr>
            <w:proofErr w:type="gramStart"/>
            <w:r w:rsidRPr="008B3B28">
              <w:t xml:space="preserve">Мероприятия на обеспечение жильем молодых семей и молодых специалистов, проживающих и работающих в сельской местности в рамках подпрограммы </w:t>
            </w:r>
            <w:r w:rsidRPr="008B3B28">
              <w:lastRenderedPageBreak/>
              <w:t>"Устойчивое развитие сельских территорий Богучарского района на 2014-2017 годы и на период до 2020 года" муниципальной программы "Развитие сельского хозяйства, производства пищевых продуктов и инфраструктуры агропродовольственного рынка Богучарского муниципального района" (Социальное обеспечение и иные выплаты населению)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lastRenderedPageBreak/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25 2 8855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300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2</w:t>
            </w:r>
            <w:r>
              <w:t>31,8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both"/>
            </w:pPr>
            <w:r w:rsidRPr="008B3B28">
              <w:lastRenderedPageBreak/>
              <w:t>Мероприятия в области погашение задолженности по оплате жилищно-коммунальных услуг за 1994-2004 годы специалистам села  в рамках подпрограммы «Управление финансами Богучарского муниципального района» по реализации муниципальной программы «Муниципальное управление и гражданское общество» (Межбюджетные трансферты)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39 1 8049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500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20,9</w:t>
            </w:r>
          </w:p>
        </w:tc>
      </w:tr>
      <w:tr w:rsidR="00AC1B43" w:rsidRPr="00F80309">
        <w:trPr>
          <w:gridAfter w:val="1"/>
          <w:wAfter w:w="1476" w:type="dxa"/>
          <w:trHeight w:val="487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rPr>
                <w:b/>
              </w:rPr>
              <w:t>Охрана семьи и детства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0A6A24" w:rsidRDefault="00AC1B43" w:rsidP="00AC1B43">
            <w:pPr>
              <w:jc w:val="right"/>
              <w:rPr>
                <w:b/>
                <w:lang w:val="en-US"/>
              </w:rPr>
            </w:pPr>
            <w:r w:rsidRPr="008B3B28">
              <w:rPr>
                <w:b/>
              </w:rPr>
              <w:t>10</w:t>
            </w:r>
            <w:r>
              <w:rPr>
                <w:b/>
              </w:rPr>
              <w:t> 97</w:t>
            </w:r>
            <w:r>
              <w:rPr>
                <w:b/>
                <w:lang w:val="en-US"/>
              </w:rPr>
              <w:t>0.8</w:t>
            </w:r>
          </w:p>
        </w:tc>
      </w:tr>
      <w:tr w:rsidR="00AC1B43" w:rsidRPr="00F80309">
        <w:trPr>
          <w:gridAfter w:val="1"/>
          <w:wAfter w:w="1476" w:type="dxa"/>
          <w:trHeight w:val="487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>
              <w:t>В</w:t>
            </w:r>
            <w:r w:rsidRPr="00097294">
              <w:t>ыплат</w:t>
            </w:r>
            <w:r>
              <w:t>а</w:t>
            </w:r>
            <w:r w:rsidRPr="00097294">
              <w:t xml:space="preserve"> </w:t>
            </w:r>
            <w:r w:rsidRPr="008B3B28">
              <w:t xml:space="preserve"> единовременного пособия при всех формах устройства детей, лишенных родительского попечения, в семью в рамках подпрограммы «Прочие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района» муниципальной программы «Развитие образования, физической культуры и спорта Богучарского муниципального района»</w:t>
            </w:r>
          </w:p>
          <w:p w:rsidR="00AC1B43" w:rsidRPr="008B3B28" w:rsidRDefault="00AC1B43" w:rsidP="00AC1B43">
            <w:r w:rsidRPr="008B3B28">
              <w:t xml:space="preserve"> (Социальное обеспечение и иные выплаты населению)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02 2 5260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493,1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roofErr w:type="gramStart"/>
            <w:r w:rsidRPr="008B3B28">
              <w:t>Субвенци</w:t>
            </w:r>
            <w:r>
              <w:t>и</w:t>
            </w:r>
            <w:r w:rsidRPr="008B3B28">
              <w:t xml:space="preserve"> на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в рамках подпрограммы в рамках подпрограммы « Прочие расходы и мероприятия по реализации  муниципальной программы  «Развитие образования, физической культуры и спорта Богучарского муниципального </w:t>
            </w:r>
            <w:r w:rsidRPr="008B3B28">
              <w:lastRenderedPageBreak/>
              <w:t xml:space="preserve">района» муниципальной программы  «Развитие образования, физической культуры и спорта Богучарского муниципального района» </w:t>
            </w:r>
            <w:proofErr w:type="gramEnd"/>
          </w:p>
          <w:p w:rsidR="00AC1B43" w:rsidRPr="008B3B28" w:rsidRDefault="00AC1B43" w:rsidP="00AC1B43">
            <w:r w:rsidRPr="008B3B28">
              <w:t xml:space="preserve"> (Социальное обеспечение и иные выплаты населению)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lastRenderedPageBreak/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02 2 7815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2</w:t>
            </w:r>
            <w:r>
              <w:t> 961,3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>Субвенци</w:t>
            </w:r>
            <w:r>
              <w:t>и</w:t>
            </w:r>
            <w:r w:rsidRPr="008B3B28">
              <w:t xml:space="preserve"> на обеспечение выплат приемной семье на содержание подопечных детей в рамках подпрограммы «Прочие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муниципальной программы  «Развитие образования, физической культуры и спорта Богучарского муниципального района» (Социальное обеспечение и иные выплаты населению)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02 2 7818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</w:t>
            </w:r>
            <w:r>
              <w:t> 137,7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Субвенци</w:t>
            </w:r>
            <w:r>
              <w:t>и</w:t>
            </w:r>
            <w:r w:rsidRPr="008B3B28">
              <w:t xml:space="preserve"> на обеспечение выплаты вознаграждения, причитающегося приемному родителю в рамках подпрограммы «Прочие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муниципальной программы  «Развитие образования, физической культуры и спорта Богучарского муниципального района»</w:t>
            </w:r>
          </w:p>
          <w:p w:rsidR="00AC1B43" w:rsidRPr="008B3B28" w:rsidRDefault="00AC1B43" w:rsidP="00AC1B43">
            <w:r w:rsidRPr="008B3B28">
              <w:t xml:space="preserve"> (Социальное обеспечение и иные выплаты населению)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02 2 7819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0A6A24" w:rsidRDefault="00AC1B43" w:rsidP="00AC1B4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1371.9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Субвенци</w:t>
            </w:r>
            <w:r>
              <w:t>и</w:t>
            </w:r>
            <w:r w:rsidRPr="008B3B28">
              <w:t xml:space="preserve"> на обеспечение выплат семьям опекунов на содержание подопечных детей в рамках подпрограммы «Прочие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муниципальной программы  «Развитие образования, физической культуры и спорта Богучарского муниципального района»  (Социальное обеспечение и иные выплаты населению)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02 2 7820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4 536,8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Субвенци</w:t>
            </w:r>
            <w:r>
              <w:t>и</w:t>
            </w:r>
            <w:r w:rsidRPr="008B3B28">
              <w:t xml:space="preserve"> </w:t>
            </w:r>
            <w:proofErr w:type="gramStart"/>
            <w:r w:rsidRPr="008B3B28">
              <w:t>на обеспечение единовременной выплаты при передаче ребенка на воспитание в семью в рамках</w:t>
            </w:r>
            <w:proofErr w:type="gramEnd"/>
            <w:r w:rsidRPr="008B3B28">
              <w:t xml:space="preserve"> подпрограммы «Прочие расходы и </w:t>
            </w:r>
            <w:r w:rsidRPr="008B3B28">
              <w:lastRenderedPageBreak/>
              <w:t>мероприятия по реализации  муниципальной программы  «Развитие образования, физической культуры и спорта Богучарского муниципального района»  муниципальной программы  «Развитие образования, физической культуры и спорта Богучарского муниципального района»</w:t>
            </w:r>
          </w:p>
          <w:p w:rsidR="00AC1B43" w:rsidRPr="008B3B28" w:rsidRDefault="00AC1B43" w:rsidP="00AC1B43">
            <w:r w:rsidRPr="008B3B28">
              <w:t xml:space="preserve"> (Социальное обеспечение и иные выплаты населению)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lastRenderedPageBreak/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02 2 7821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</w:p>
          <w:p w:rsidR="00AC1B43" w:rsidRPr="008B3B28" w:rsidRDefault="00AC1B43" w:rsidP="00AC1B43">
            <w:pPr>
              <w:jc w:val="right"/>
            </w:pPr>
            <w:r>
              <w:t>50,0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roofErr w:type="gramStart"/>
            <w:r w:rsidRPr="008B3B28">
              <w:lastRenderedPageBreak/>
              <w:t>Субвенци</w:t>
            </w:r>
            <w:r>
              <w:t>и</w:t>
            </w:r>
            <w:r w:rsidRPr="008B3B28">
              <w:t xml:space="preserve"> на обеспечение единовременной выплаты при устройстве в семью ребенка-инвалида или ребенка, достигшего возраста 10 лет, а также при передаче на воспитание в семью братьев (сестер) в рамках подпрограммы «Прочие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муниципальной программы  «Развитие образования, физической культуры и спорта Богучарского муниципального района» </w:t>
            </w:r>
            <w:proofErr w:type="gramEnd"/>
          </w:p>
          <w:p w:rsidR="00AC1B43" w:rsidRPr="008B3B28" w:rsidRDefault="00AC1B43" w:rsidP="00AC1B43">
            <w:r w:rsidRPr="008B3B28">
              <w:t xml:space="preserve"> (Социальное обеспечение и иные выплаты населению)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04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02 2 7822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420</w:t>
            </w:r>
            <w:r w:rsidRPr="008B3B28">
              <w:t>,0</w:t>
            </w:r>
          </w:p>
        </w:tc>
      </w:tr>
      <w:tr w:rsidR="00AC1B43" w:rsidRPr="00B43070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rPr>
                <w:b/>
              </w:rPr>
              <w:t>Другие вопросы в области социальной политики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06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B43070" w:rsidRDefault="00AC1B43" w:rsidP="00AC1B43">
            <w:pPr>
              <w:jc w:val="right"/>
              <w:rPr>
                <w:b/>
              </w:rPr>
            </w:pPr>
            <w:r w:rsidRPr="00B43070">
              <w:rPr>
                <w:b/>
              </w:rPr>
              <w:t>1 086,6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rPr>
                <w:iCs/>
              </w:rPr>
              <w:t xml:space="preserve">Мероприятия на улучшение качества жизни пожилых людей в рамках подпрограммы «Обеспечение доступным и комфортным жильем и коммунальными услугами населения района»  муниципальной программы «Экономическое развитие Богучарского муниципального района» </w:t>
            </w:r>
            <w:r w:rsidRPr="008B3B28">
              <w:t xml:space="preserve">(Социальное обеспечение и иные выплаты населению)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06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03 4 8049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t>710,3</w:t>
            </w:r>
            <w:r w:rsidRPr="008B3B28">
              <w:t xml:space="preserve">               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iCs/>
              </w:rPr>
            </w:pPr>
            <w:r w:rsidRPr="008B3B28">
              <w:rPr>
                <w:iCs/>
              </w:rPr>
              <w:t xml:space="preserve">Выполнение  других расходных обязательств в рамках подпрограммы «Развитие гражданского общества в Богучарском муниципальном районе на 2014-2020 годы» по реализации муниципальной программы «Муниципальное управление и гражданское общество» </w:t>
            </w:r>
            <w:r w:rsidRPr="008B3B28">
              <w:t>(Социальное обеспечение и иные выплаты населению)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06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39 4 8020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>
              <w:t>180,4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финансовое обеспечение других обязательств  администрации Богучарского муниципального района в </w:t>
            </w:r>
            <w:r w:rsidRPr="008B3B28">
              <w:lastRenderedPageBreak/>
              <w:t>рамках подпрограммы « Развитие гражданского общества в Богучарском муниципальном районе на 2014-2020 годы» по реализации муниципальной программы « Муниципальное управление и гражданское общество»</w:t>
            </w:r>
            <w:r w:rsidRPr="008B3B28">
              <w:rPr>
                <w:color w:val="00000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lastRenderedPageBreak/>
              <w:t>10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06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39 4  8078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600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</w:t>
            </w:r>
            <w:r>
              <w:t>9</w:t>
            </w:r>
            <w:r w:rsidRPr="008B3B28">
              <w:t>5,</w:t>
            </w:r>
            <w:r>
              <w:t>9</w:t>
            </w:r>
            <w:r w:rsidRPr="008B3B28">
              <w:t xml:space="preserve">               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  <w:bCs/>
              </w:rPr>
            </w:pPr>
            <w:r w:rsidRPr="008B3B28">
              <w:rPr>
                <w:b/>
                <w:bCs/>
              </w:rPr>
              <w:lastRenderedPageBreak/>
              <w:br/>
              <w:t>ФИЗИЧЕСКАЯ КУЛЬТУРА И СПОРТ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11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751CA9" w:rsidRDefault="00AC1B43" w:rsidP="00AC1B4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76 187,8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rPr>
                <w:b/>
              </w:rPr>
              <w:br/>
              <w:t>Массовый спорт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11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751CA9" w:rsidRDefault="00AC1B43" w:rsidP="00AC1B43">
            <w:pPr>
              <w:jc w:val="right"/>
              <w:rPr>
                <w:b/>
              </w:rPr>
            </w:pPr>
            <w:r w:rsidRPr="00751CA9">
              <w:rPr>
                <w:b/>
              </w:rPr>
              <w:t>6</w:t>
            </w:r>
            <w:r>
              <w:rPr>
                <w:b/>
              </w:rPr>
              <w:t> 505,7</w:t>
            </w:r>
          </w:p>
        </w:tc>
      </w:tr>
      <w:tr w:rsidR="00AC1B43" w:rsidRPr="00F80309">
        <w:trPr>
          <w:gridAfter w:val="1"/>
          <w:wAfter w:w="1476" w:type="dxa"/>
          <w:trHeight w:val="4217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Мероприятия в области физической культуры и спорта в рамках подпрограммы «Прочие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муниципальной программы  «Развитие образования, физической культуры и спорта Богучарского муниципального района»</w:t>
            </w:r>
          </w:p>
          <w:p w:rsidR="00AC1B43" w:rsidRPr="008B3B28" w:rsidRDefault="00AC1B43" w:rsidP="00AC1B43">
            <w:r w:rsidRPr="008B3B28">
              <w:t xml:space="preserve">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11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02 2 8041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751CA9">
              <w:t>2</w:t>
            </w:r>
            <w:r>
              <w:t> </w:t>
            </w:r>
            <w:r w:rsidRPr="00751CA9">
              <w:t>2</w:t>
            </w:r>
            <w:r>
              <w:t>87,9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Расходы на обеспечение деятельности муниципальных учреждений </w:t>
            </w:r>
          </w:p>
          <w:p w:rsidR="00AC1B43" w:rsidRPr="008B3B28" w:rsidRDefault="00AC1B43" w:rsidP="00AC1B43">
            <w:r w:rsidRPr="008B3B28">
              <w:t xml:space="preserve"> в рамках подпрограммы «Прочие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района»  муниципальной программы «Развитие образования, физической культуры и спорта Богучарского муниципального района»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02 2 0059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3</w:t>
            </w:r>
            <w:r>
              <w:t> </w:t>
            </w:r>
            <w:r w:rsidRPr="008B3B28">
              <w:t>8</w:t>
            </w:r>
            <w:r>
              <w:t>06,6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 Расходы на обеспечение деятельности муниципальных учреждений </w:t>
            </w:r>
          </w:p>
          <w:p w:rsidR="00AC1B43" w:rsidRPr="008B3B28" w:rsidRDefault="00AC1B43" w:rsidP="00AC1B43">
            <w:r w:rsidRPr="008B3B28">
              <w:t xml:space="preserve"> в рамках подпрограммы «Прочие расходы и мероприятия по реализации  </w:t>
            </w:r>
            <w:r w:rsidRPr="008B3B28">
              <w:lastRenderedPageBreak/>
              <w:t>муниципальной программы  «Развитие образования, физической культуры и спорта Богучарского муниципального района»  муниципальной программы  «Развитие образования, физической культуры и спорта Богучарского муниципального района»  (Закупка товаров, работ и услуг для государственных (муниципальных) нужд)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lastRenderedPageBreak/>
              <w:t>11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02 2 0059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410,9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 xml:space="preserve">Расходы на обеспечение деятельности муниципальных учреждений </w:t>
            </w:r>
          </w:p>
          <w:p w:rsidR="00AC1B43" w:rsidRDefault="00AC1B43" w:rsidP="00AC1B43">
            <w:r w:rsidRPr="008B3B28">
              <w:t xml:space="preserve"> в рамках подпрограммы «Прочие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 муниципальной программы  «Развитие образования, физической культуры и спорта Богучарского </w:t>
            </w:r>
          </w:p>
          <w:p w:rsidR="00AC1B43" w:rsidRPr="008B3B28" w:rsidRDefault="00AC1B43" w:rsidP="00AC1B43">
            <w:r w:rsidRPr="008B3B28">
              <w:t>муниципального района»  (Иные бюджетные ассигнования)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02 2 0059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800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Default="00AC1B43" w:rsidP="00AC1B43">
            <w:pPr>
              <w:jc w:val="right"/>
            </w:pPr>
          </w:p>
          <w:p w:rsidR="00AC1B43" w:rsidRDefault="00AC1B43" w:rsidP="00AC1B43">
            <w:pPr>
              <w:jc w:val="right"/>
            </w:pPr>
          </w:p>
          <w:p w:rsidR="00AC1B43" w:rsidRDefault="00AC1B43" w:rsidP="00AC1B43">
            <w:pPr>
              <w:jc w:val="right"/>
            </w:pPr>
          </w:p>
          <w:p w:rsidR="00AC1B43" w:rsidRPr="008B3B28" w:rsidRDefault="00AC1B43" w:rsidP="00AC1B43">
            <w:pPr>
              <w:jc w:val="right"/>
            </w:pPr>
            <w:r>
              <w:t>0,3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283376" w:rsidRDefault="00AC1B43" w:rsidP="00AC1B43">
            <w:pPr>
              <w:rPr>
                <w:b/>
              </w:rPr>
            </w:pPr>
            <w:r>
              <w:rPr>
                <w:b/>
              </w:rPr>
              <w:t>Спорт высших достижений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3B24E6" w:rsidRDefault="00AC1B43" w:rsidP="00AC1B43">
            <w:pPr>
              <w:jc w:val="center"/>
              <w:rPr>
                <w:b/>
                <w:color w:val="000000"/>
              </w:rPr>
            </w:pPr>
            <w:r w:rsidRPr="003B24E6">
              <w:rPr>
                <w:b/>
                <w:color w:val="000000"/>
              </w:rPr>
              <w:t>11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3B24E6" w:rsidRDefault="00AC1B43" w:rsidP="00AC1B43">
            <w:pPr>
              <w:jc w:val="center"/>
              <w:rPr>
                <w:b/>
              </w:rPr>
            </w:pPr>
            <w:r w:rsidRPr="003B24E6">
              <w:rPr>
                <w:b/>
              </w:rP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3B24E6" w:rsidRDefault="00AC1B43" w:rsidP="00AC1B43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3B24E6" w:rsidRDefault="00AC1B43" w:rsidP="00AC1B43">
            <w:pPr>
              <w:jc w:val="center"/>
              <w:rPr>
                <w:b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751CA9" w:rsidRDefault="00AC1B43" w:rsidP="00AC1B43">
            <w:pPr>
              <w:jc w:val="right"/>
              <w:rPr>
                <w:b/>
              </w:rPr>
            </w:pPr>
            <w:r>
              <w:rPr>
                <w:b/>
              </w:rPr>
              <w:t>270</w:t>
            </w:r>
            <w:r w:rsidRPr="00751CA9">
              <w:rPr>
                <w:b/>
              </w:rPr>
              <w:t>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097294" w:rsidRDefault="00AC1B43" w:rsidP="00AC1B43">
            <w:proofErr w:type="gramStart"/>
            <w:r>
              <w:t xml:space="preserve">Расходы на оказание адресной поддержки муниципальным учреждениям, осуществляющим подготовку спортивного резерва в рамках подпрограммы «Прочие расходы и мероприятия </w:t>
            </w:r>
            <w:r w:rsidRPr="00097294">
              <w:t>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</w:t>
            </w:r>
            <w:r>
              <w:t xml:space="preserve"> </w:t>
            </w:r>
            <w:r w:rsidRPr="00097294">
              <w:t>(Закупка товаров, работ и услуг для государственных (муниципальных) нужд)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0601C7" w:rsidRDefault="00AC1B43" w:rsidP="00AC1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0601C7" w:rsidRDefault="00AC1B43" w:rsidP="00AC1B43">
            <w:pPr>
              <w:jc w:val="center"/>
            </w:pPr>
            <w:r>
              <w:t>03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0601C7" w:rsidRDefault="00AC1B43" w:rsidP="00AC1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02 2 8872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387EE1" w:rsidRDefault="00AC1B43" w:rsidP="00AC1B43">
            <w:pPr>
              <w:jc w:val="center"/>
            </w:pPr>
            <w:r>
              <w:t>200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751CA9" w:rsidRDefault="00AC1B43" w:rsidP="00AC1B43">
            <w:pPr>
              <w:jc w:val="right"/>
            </w:pPr>
            <w:r>
              <w:t>270</w:t>
            </w:r>
            <w:r w:rsidRPr="00751CA9">
              <w:t>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rPr>
                <w:b/>
              </w:rPr>
              <w:t>Другие вопросы в области физической культуры и спорта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11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05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F9520A" w:rsidRDefault="00AC1B43" w:rsidP="00AC1B43">
            <w:pPr>
              <w:jc w:val="right"/>
              <w:rPr>
                <w:b/>
              </w:rPr>
            </w:pPr>
            <w:r w:rsidRPr="00F9520A">
              <w:rPr>
                <w:b/>
              </w:rPr>
              <w:t>6</w:t>
            </w:r>
            <w:r>
              <w:rPr>
                <w:b/>
              </w:rPr>
              <w:t>9 412,1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roofErr w:type="gramStart"/>
            <w:r w:rsidRPr="008B3B28">
              <w:t xml:space="preserve">Субсидии на создание объектов муниципальной собственности социального и производственного комплексов, в том числе объектов общегражданского назначения, жилья, инфраструктуры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</w:t>
            </w:r>
            <w:r w:rsidRPr="008B3B28">
              <w:lastRenderedPageBreak/>
              <w:t>программы "Развитие образования, физической культуры и спорта Богучарского муниципального района" (Капитальные вложения в объекты недвижимого имущества государственной (муниципальной) собственности)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lastRenderedPageBreak/>
              <w:t>11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02 2 7810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400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58 798,2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proofErr w:type="gramStart"/>
            <w:r w:rsidRPr="008B3B28">
              <w:lastRenderedPageBreak/>
              <w:t>Расходы на создание объектов муниципальной собственности социального и производственного комплексов в т.ч. объектов общегражданского назначения, жилья, инфраструктуры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(Капитальные вложения в объекты недвижимого имущества государственной (муниципальной) собственности)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11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02 2 8810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400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10 613,9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  <w:bCs/>
              </w:rPr>
            </w:pPr>
            <w:r w:rsidRPr="008B3B28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13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751CA9" w:rsidRDefault="00AC1B43" w:rsidP="00AC1B43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2 114,7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rPr>
                <w:b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13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751CA9" w:rsidRDefault="00AC1B43" w:rsidP="00AC1B43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2 114,7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Процентные платежи по муниципальному долгу Богучарского района в рамках подпрограммы «Управление финансами Богучарского муниципального района»   муниципальной программы  «Муниципальное управление и гражданское общество» (Обслуживание государственного (муниципального) долга)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39 1 2788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700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751CA9" w:rsidRDefault="00AC1B43" w:rsidP="00AC1B43">
            <w:pPr>
              <w:jc w:val="right"/>
            </w:pPr>
            <w:r>
              <w:t>2 114,7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  <w:bCs/>
              </w:rPr>
            </w:pPr>
            <w:r w:rsidRPr="008B3B28">
              <w:rPr>
                <w:b/>
                <w:bCs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bCs/>
              </w:rPr>
            </w:pPr>
            <w:r w:rsidRPr="008B3B28">
              <w:rPr>
                <w:b/>
                <w:bCs/>
              </w:rPr>
              <w:t>14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 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b/>
                <w:bCs/>
              </w:rPr>
            </w:pPr>
            <w:r w:rsidRPr="008B3B28">
              <w:rPr>
                <w:b/>
                <w:bCs/>
              </w:rPr>
              <w:t>3</w:t>
            </w:r>
            <w:r>
              <w:rPr>
                <w:b/>
                <w:bCs/>
              </w:rPr>
              <w:t>6 560,4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rPr>
                <w:b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14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10 085,0</w:t>
            </w:r>
          </w:p>
        </w:tc>
      </w:tr>
      <w:tr w:rsidR="00AC1B43" w:rsidRPr="00F80309">
        <w:trPr>
          <w:gridAfter w:val="1"/>
          <w:wAfter w:w="1476" w:type="dxa"/>
          <w:trHeight w:val="443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 xml:space="preserve">Выравнивание бюджетной обеспеченности поселений в рамках в рамках подпрограммы «Управление </w:t>
            </w:r>
            <w:r w:rsidRPr="008B3B28">
              <w:lastRenderedPageBreak/>
              <w:t xml:space="preserve">финансами Богучарского муниципального района»   муниципальной программы  «Муниципальное управление и гражданское общество»» (Межбюджетные трансферты)  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lastRenderedPageBreak/>
              <w:t>14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39 1 7802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500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5 085,0</w:t>
            </w:r>
          </w:p>
        </w:tc>
      </w:tr>
      <w:tr w:rsidR="00AC1B43" w:rsidRPr="00F80309">
        <w:trPr>
          <w:gridAfter w:val="1"/>
          <w:wAfter w:w="1476" w:type="dxa"/>
          <w:trHeight w:val="3138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 xml:space="preserve">Выравнивание бюджетной обеспеченности поселений в рамках в рамках подпрограммы «Управление финансами Богучарского муниципального района»   муниципальной программы  «Муниципальное управление и гражданское общество» (Межбюджетные трансферты)  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14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01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39 1 8802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500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5 000,0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rPr>
                <w:b/>
              </w:rPr>
              <w:br/>
              <w:t>Иные дотации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14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02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  <w:r w:rsidRPr="008B3B28">
              <w:rPr>
                <w:b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b/>
              </w:rPr>
            </w:pPr>
            <w:r w:rsidRPr="008B3B28">
              <w:rPr>
                <w:b/>
              </w:rPr>
              <w:t>8 500,0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t>Дотации на поддержку мер по обеспечению сбалансированности местных бюджетов в рамках подпрограммы «Управление финансами Богучарского муниципального района»   муниципальной программы  «Муниципальное управление и гражданское общество»</w:t>
            </w:r>
          </w:p>
          <w:p w:rsidR="00AC1B43" w:rsidRPr="008B3B28" w:rsidRDefault="00AC1B43" w:rsidP="00AC1B43">
            <w:r w:rsidRPr="008B3B28">
              <w:t>(Межбюджетные трансферты)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14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39 1 8803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500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8 500,0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rPr>
                <w:b/>
              </w:rPr>
            </w:pPr>
            <w:r w:rsidRPr="008B3B28">
              <w:rPr>
                <w:b/>
              </w:rPr>
              <w:t>Прочие межбюджетные трансферты общего характера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14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  <w:r w:rsidRPr="008B3B28">
              <w:rPr>
                <w:b/>
                <w:color w:val="000000"/>
              </w:rPr>
              <w:t>03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  <w:rPr>
                <w:b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  <w:rPr>
                <w:b/>
              </w:rPr>
            </w:pPr>
            <w:r w:rsidRPr="008B3B28">
              <w:rPr>
                <w:b/>
              </w:rPr>
              <w:t>1</w:t>
            </w:r>
            <w:r>
              <w:rPr>
                <w:b/>
              </w:rPr>
              <w:t>7 975,4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F9520A" w:rsidRDefault="00AC1B43" w:rsidP="00AC1B43">
            <w:r w:rsidRPr="00F9520A">
              <w:t xml:space="preserve">Зарезервированные средства, связанные с особенностями исполнения бюджета в рамках подпрограммы "Управление финансами Богучарского муниципального района" </w:t>
            </w:r>
            <w:r>
              <w:t xml:space="preserve">муниципальной программы </w:t>
            </w:r>
            <w:r w:rsidRPr="00F9520A">
              <w:t xml:space="preserve">"Муниципальное управление и гражданское общество" </w:t>
            </w:r>
            <w:r w:rsidRPr="008B3B28">
              <w:t>(Межбюджетные трансферты)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F9520A" w:rsidRDefault="00AC1B43" w:rsidP="00AC1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F9520A" w:rsidRDefault="00AC1B43" w:rsidP="00AC1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C1B43" w:rsidRPr="00F9520A" w:rsidRDefault="00AC1B43" w:rsidP="00AC1B4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39 1 7010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F9520A" w:rsidRDefault="00AC1B43" w:rsidP="00AC1B43">
            <w:pPr>
              <w:jc w:val="center"/>
            </w:pPr>
            <w:r>
              <w:t>500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F9520A" w:rsidRDefault="00AC1B43" w:rsidP="00AC1B43">
            <w:pPr>
              <w:jc w:val="right"/>
            </w:pPr>
            <w:r>
              <w:t>861,0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roofErr w:type="gramStart"/>
            <w:r w:rsidRPr="008B3B28">
              <w:t xml:space="preserve">Субсидии местным бюджетам для погашения задолженности по бюджетным кредитам на проектирование, строительство, реконструкцию, капитальный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в рамках подпрограммы </w:t>
            </w:r>
            <w:r w:rsidRPr="008B3B28">
              <w:lastRenderedPageBreak/>
              <w:t>"Управление финансами Богучарского муниципального района" муниципальной программы "Муниципальное управление и гражданское общество" (Межбюджетные трансферты)</w:t>
            </w:r>
            <w:proofErr w:type="gramEnd"/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lastRenderedPageBreak/>
              <w:t>14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39 1 7823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500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 w:rsidRPr="008B3B28">
              <w:t>16 232,</w:t>
            </w:r>
            <w:r>
              <w:t>5</w:t>
            </w:r>
          </w:p>
        </w:tc>
      </w:tr>
      <w:tr w:rsidR="00AC1B43" w:rsidRPr="00F80309">
        <w:trPr>
          <w:gridAfter w:val="1"/>
          <w:wAfter w:w="1476" w:type="dxa"/>
          <w:trHeight w:val="20"/>
        </w:trPr>
        <w:tc>
          <w:tcPr>
            <w:tcW w:w="4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r w:rsidRPr="008B3B28">
              <w:lastRenderedPageBreak/>
              <w:t>Иные межбюджетные трансферты, передаваемые  для компенсации дополнительных расходов, возникших в результате решений, принятых органами власти другого уровня  в рамках подпрограммы "Управление финансами Богучарского муниципального района" муниципальной программы "Муниципальное управление и гражданское общество" (Межбюджетные трансферты)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14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03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C1B43" w:rsidRPr="008B3B28" w:rsidRDefault="00AC1B43" w:rsidP="00AC1B43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39  1 8160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center"/>
            </w:pPr>
            <w:r w:rsidRPr="008B3B28">
              <w:t>500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1B43" w:rsidRPr="008B3B28" w:rsidRDefault="00AC1B43" w:rsidP="00AC1B43">
            <w:pPr>
              <w:jc w:val="right"/>
            </w:pPr>
            <w:r>
              <w:t>881,9</w:t>
            </w:r>
          </w:p>
        </w:tc>
      </w:tr>
    </w:tbl>
    <w:p w:rsidR="005B55A7" w:rsidRDefault="005B55A7" w:rsidP="005B55A7">
      <w:pPr>
        <w:pStyle w:val="ab"/>
        <w:ind w:firstLine="4253"/>
        <w:rPr>
          <w:szCs w:val="28"/>
        </w:rPr>
      </w:pPr>
      <w:r>
        <w:rPr>
          <w:sz w:val="28"/>
          <w:szCs w:val="28"/>
        </w:rPr>
        <w:br w:type="page"/>
      </w:r>
    </w:p>
    <w:p w:rsidR="005A04F0" w:rsidRPr="002576E6" w:rsidRDefault="005A04F0" w:rsidP="005A04F0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  <w:lang w:val="en-US"/>
        </w:rPr>
      </w:pPr>
      <w:r w:rsidRPr="002576E6">
        <w:rPr>
          <w:sz w:val="28"/>
          <w:szCs w:val="28"/>
        </w:rPr>
        <w:lastRenderedPageBreak/>
        <w:t xml:space="preserve">Приложение № </w:t>
      </w:r>
      <w:r w:rsidRPr="002576E6">
        <w:rPr>
          <w:sz w:val="28"/>
          <w:szCs w:val="28"/>
          <w:lang w:val="en-US"/>
        </w:rPr>
        <w:t>4</w:t>
      </w:r>
    </w:p>
    <w:p w:rsidR="005A04F0" w:rsidRPr="002576E6" w:rsidRDefault="005A04F0" w:rsidP="005A04F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2576E6">
        <w:rPr>
          <w:sz w:val="28"/>
          <w:szCs w:val="28"/>
        </w:rPr>
        <w:t xml:space="preserve">к решению Совета народных депутатов </w:t>
      </w:r>
    </w:p>
    <w:p w:rsidR="005A04F0" w:rsidRPr="002576E6" w:rsidRDefault="005A04F0" w:rsidP="005A04F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2576E6">
        <w:rPr>
          <w:sz w:val="28"/>
          <w:szCs w:val="28"/>
        </w:rPr>
        <w:t>Богучарского района Воронежской области</w:t>
      </w:r>
    </w:p>
    <w:p w:rsidR="002576E6" w:rsidRPr="002576E6" w:rsidRDefault="005A04F0" w:rsidP="002576E6">
      <w:pPr>
        <w:pStyle w:val="ConsTitle"/>
        <w:widowControl/>
        <w:jc w:val="right"/>
        <w:rPr>
          <w:rFonts w:ascii="Times New Roman" w:hAnsi="Times New Roman"/>
          <w:b w:val="0"/>
          <w:sz w:val="28"/>
          <w:szCs w:val="28"/>
        </w:rPr>
      </w:pPr>
      <w:r w:rsidRPr="002576E6">
        <w:rPr>
          <w:sz w:val="28"/>
          <w:szCs w:val="28"/>
        </w:rPr>
        <w:tab/>
      </w:r>
      <w:r w:rsidRPr="002576E6">
        <w:rPr>
          <w:sz w:val="28"/>
          <w:szCs w:val="28"/>
        </w:rPr>
        <w:tab/>
      </w:r>
      <w:r w:rsidR="002576E6" w:rsidRPr="002576E6">
        <w:rPr>
          <w:rFonts w:ascii="Times New Roman" w:hAnsi="Times New Roman"/>
          <w:b w:val="0"/>
          <w:sz w:val="28"/>
          <w:szCs w:val="28"/>
        </w:rPr>
        <w:t>от 25.05. 2015  № 245</w:t>
      </w:r>
    </w:p>
    <w:p w:rsidR="005A04F0" w:rsidRPr="00F86678" w:rsidRDefault="005A04F0" w:rsidP="005A04F0">
      <w:pPr>
        <w:jc w:val="right"/>
        <w:rPr>
          <w:b/>
          <w:szCs w:val="28"/>
        </w:rPr>
      </w:pPr>
    </w:p>
    <w:p w:rsidR="00EA4A63" w:rsidRPr="00F86678" w:rsidRDefault="00EA4A63" w:rsidP="00EA4A63">
      <w:pPr>
        <w:jc w:val="right"/>
        <w:rPr>
          <w:b/>
          <w:szCs w:val="28"/>
        </w:rPr>
      </w:pPr>
    </w:p>
    <w:p w:rsidR="005B55A7" w:rsidRDefault="005B55A7" w:rsidP="003532F5">
      <w:pPr>
        <w:jc w:val="right"/>
      </w:pPr>
    </w:p>
    <w:p w:rsidR="005B55A7" w:rsidRPr="00A97CE7" w:rsidRDefault="005B55A7" w:rsidP="005B55A7">
      <w:pPr>
        <w:jc w:val="center"/>
      </w:pPr>
    </w:p>
    <w:p w:rsidR="005B55A7" w:rsidRDefault="005B55A7" w:rsidP="005B55A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Ведомственная структура </w:t>
      </w:r>
      <w:r w:rsidRPr="00256E5E">
        <w:rPr>
          <w:b/>
          <w:sz w:val="32"/>
          <w:szCs w:val="32"/>
        </w:rPr>
        <w:t>расходов</w:t>
      </w:r>
      <w:r w:rsidRPr="00E108C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районного</w:t>
      </w:r>
      <w:r w:rsidRPr="00E108CC">
        <w:rPr>
          <w:b/>
          <w:sz w:val="32"/>
          <w:szCs w:val="32"/>
        </w:rPr>
        <w:t xml:space="preserve"> бюджета </w:t>
      </w:r>
    </w:p>
    <w:p w:rsidR="005B55A7" w:rsidRPr="00E108CC" w:rsidRDefault="005B55A7" w:rsidP="005B55A7">
      <w:pPr>
        <w:jc w:val="center"/>
        <w:rPr>
          <w:b/>
          <w:sz w:val="32"/>
          <w:szCs w:val="32"/>
        </w:rPr>
      </w:pPr>
      <w:r w:rsidRPr="00E108CC">
        <w:rPr>
          <w:b/>
          <w:sz w:val="32"/>
          <w:szCs w:val="32"/>
        </w:rPr>
        <w:t>на 2014 год</w:t>
      </w:r>
    </w:p>
    <w:p w:rsidR="005B55A7" w:rsidRDefault="005B55A7" w:rsidP="005B55A7">
      <w:pPr>
        <w:jc w:val="center"/>
        <w:rPr>
          <w:b/>
        </w:rPr>
      </w:pPr>
    </w:p>
    <w:tbl>
      <w:tblPr>
        <w:tblW w:w="9915" w:type="dxa"/>
        <w:tblInd w:w="93" w:type="dxa"/>
        <w:tblLayout w:type="fixed"/>
        <w:tblLook w:val="04A0"/>
      </w:tblPr>
      <w:tblGrid>
        <w:gridCol w:w="4085"/>
        <w:gridCol w:w="770"/>
        <w:gridCol w:w="640"/>
        <w:gridCol w:w="680"/>
        <w:gridCol w:w="1430"/>
        <w:gridCol w:w="880"/>
        <w:gridCol w:w="1430"/>
      </w:tblGrid>
      <w:tr w:rsidR="005B55A7" w:rsidRPr="00F80309">
        <w:trPr>
          <w:trHeight w:val="599"/>
          <w:tblHeader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11C3A" w:rsidRDefault="005B55A7" w:rsidP="005B55A7">
            <w:pPr>
              <w:tabs>
                <w:tab w:val="left" w:pos="3537"/>
              </w:tabs>
              <w:jc w:val="center"/>
              <w:rPr>
                <w:b/>
              </w:rPr>
            </w:pPr>
            <w:r w:rsidRPr="00F80309">
              <w:rPr>
                <w:b/>
                <w:bCs/>
              </w:rPr>
              <w:t>Наименование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11C3A" w:rsidRDefault="005B55A7" w:rsidP="005B55A7">
            <w:pPr>
              <w:jc w:val="center"/>
              <w:rPr>
                <w:b/>
              </w:rPr>
            </w:pPr>
            <w:r>
              <w:rPr>
                <w:b/>
              </w:rPr>
              <w:t>ГРБС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11C3A" w:rsidRDefault="005B55A7" w:rsidP="005B55A7">
            <w:pPr>
              <w:jc w:val="center"/>
              <w:rPr>
                <w:b/>
                <w:color w:val="000000"/>
              </w:rPr>
            </w:pPr>
            <w:proofErr w:type="spellStart"/>
            <w:r w:rsidRPr="00F80309">
              <w:rPr>
                <w:b/>
                <w:bCs/>
              </w:rPr>
              <w:t>Рз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11C3A" w:rsidRDefault="005B55A7" w:rsidP="005B55A7">
            <w:pPr>
              <w:jc w:val="center"/>
              <w:rPr>
                <w:b/>
                <w:color w:val="000000"/>
              </w:rPr>
            </w:pPr>
            <w:proofErr w:type="gramStart"/>
            <w:r w:rsidRPr="00F80309">
              <w:rPr>
                <w:b/>
                <w:bCs/>
              </w:rPr>
              <w:t>ПР</w:t>
            </w:r>
            <w:proofErr w:type="gramEnd"/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11C3A" w:rsidRDefault="005B55A7" w:rsidP="005B55A7">
            <w:pPr>
              <w:jc w:val="center"/>
              <w:rPr>
                <w:b/>
                <w:color w:val="000000"/>
              </w:rPr>
            </w:pPr>
            <w:r w:rsidRPr="00F80309">
              <w:rPr>
                <w:b/>
                <w:bCs/>
              </w:rPr>
              <w:t>ЦСР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11C3A" w:rsidRDefault="005B55A7" w:rsidP="005B55A7">
            <w:pPr>
              <w:jc w:val="center"/>
              <w:rPr>
                <w:b/>
                <w:color w:val="000000"/>
              </w:rPr>
            </w:pPr>
            <w:r w:rsidRPr="00F80309">
              <w:rPr>
                <w:b/>
                <w:bCs/>
              </w:rPr>
              <w:t>ВР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55A7" w:rsidRPr="00F80309" w:rsidRDefault="005B55A7" w:rsidP="005B55A7">
            <w:pPr>
              <w:jc w:val="center"/>
              <w:rPr>
                <w:b/>
                <w:lang w:val="en-US"/>
              </w:rPr>
            </w:pPr>
            <w:r w:rsidRPr="00F80309">
              <w:rPr>
                <w:b/>
              </w:rPr>
              <w:t>Сумма</w:t>
            </w:r>
          </w:p>
          <w:p w:rsidR="005B55A7" w:rsidRPr="00F92791" w:rsidRDefault="005B55A7" w:rsidP="005B55A7">
            <w:pPr>
              <w:ind w:right="-108"/>
              <w:jc w:val="center"/>
              <w:rPr>
                <w:b/>
                <w:color w:val="000000"/>
                <w:lang w:val="en-US"/>
              </w:rPr>
            </w:pPr>
            <w:r w:rsidRPr="00F80309">
              <w:rPr>
                <w:b/>
              </w:rPr>
              <w:t>(тыс. рублей</w:t>
            </w:r>
            <w:r>
              <w:rPr>
                <w:b/>
                <w:lang w:val="en-US"/>
              </w:rPr>
              <w:t>)</w:t>
            </w:r>
          </w:p>
        </w:tc>
      </w:tr>
    </w:tbl>
    <w:p w:rsidR="005B55A7" w:rsidRPr="00992D8B" w:rsidRDefault="005B55A7" w:rsidP="005B55A7">
      <w:pPr>
        <w:rPr>
          <w:b/>
          <w:sz w:val="2"/>
          <w:szCs w:val="2"/>
        </w:rPr>
      </w:pPr>
    </w:p>
    <w:tbl>
      <w:tblPr>
        <w:tblW w:w="9917" w:type="dxa"/>
        <w:tblInd w:w="-282" w:type="dxa"/>
        <w:tblLayout w:type="fixed"/>
        <w:tblLook w:val="04A0"/>
      </w:tblPr>
      <w:tblGrid>
        <w:gridCol w:w="4085"/>
        <w:gridCol w:w="770"/>
        <w:gridCol w:w="609"/>
        <w:gridCol w:w="709"/>
        <w:gridCol w:w="1418"/>
        <w:gridCol w:w="850"/>
        <w:gridCol w:w="1476"/>
      </w:tblGrid>
      <w:tr w:rsidR="005B55A7" w:rsidRPr="00F80309">
        <w:trPr>
          <w:trHeight w:val="20"/>
          <w:tblHeader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387EE1" w:rsidRDefault="005B55A7" w:rsidP="005B55A7">
            <w:pPr>
              <w:jc w:val="center"/>
              <w:rPr>
                <w:b/>
              </w:rPr>
            </w:pPr>
            <w:r w:rsidRPr="00F80309">
              <w:rPr>
                <w:b/>
                <w:bCs/>
              </w:rPr>
              <w:t>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387EE1" w:rsidRDefault="005B55A7" w:rsidP="005B55A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387EE1" w:rsidRDefault="005B55A7" w:rsidP="005B55A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387EE1" w:rsidRDefault="005B55A7" w:rsidP="005B55A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387EE1" w:rsidRDefault="005B55A7" w:rsidP="005B55A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387EE1" w:rsidRDefault="005B55A7" w:rsidP="005B55A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55A7" w:rsidRPr="00387EE1" w:rsidRDefault="005B55A7" w:rsidP="005B55A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</w:tr>
      <w:tr w:rsidR="005B55A7" w:rsidRPr="00F80309">
        <w:trPr>
          <w:trHeight w:val="501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rPr>
                <w:b/>
                <w:bCs/>
                <w:color w:val="000000"/>
              </w:rPr>
            </w:pPr>
            <w:r w:rsidRPr="000601C7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  <w:bCs/>
                <w:color w:val="000000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  <w:color w:val="000000"/>
              </w:rPr>
            </w:pPr>
            <w:r w:rsidRPr="000601C7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  <w:color w:val="000000"/>
              </w:rPr>
            </w:pPr>
            <w:r w:rsidRPr="000601C7">
              <w:rPr>
                <w:b/>
                <w:bCs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  <w:color w:val="000000"/>
              </w:rPr>
            </w:pPr>
            <w:r w:rsidRPr="000601C7">
              <w:rPr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  <w:color w:val="000000"/>
              </w:rPr>
            </w:pPr>
            <w:r w:rsidRPr="000601C7">
              <w:rPr>
                <w:b/>
                <w:bCs/>
                <w:color w:val="000000"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B36655" w:rsidRDefault="005B55A7" w:rsidP="005B55A7">
            <w:pPr>
              <w:jc w:val="right"/>
              <w:rPr>
                <w:b/>
                <w:bCs/>
                <w:color w:val="000000"/>
                <w:lang w:val="en-US"/>
              </w:rPr>
            </w:pPr>
            <w:r>
              <w:rPr>
                <w:b/>
                <w:bCs/>
                <w:color w:val="000000"/>
                <w:lang w:val="en-US"/>
              </w:rPr>
              <w:t>697656.2</w:t>
            </w:r>
          </w:p>
        </w:tc>
      </w:tr>
      <w:tr w:rsidR="005B55A7" w:rsidRPr="00F80309">
        <w:trPr>
          <w:trHeight w:val="501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rPr>
                <w:b/>
                <w:bCs/>
                <w:color w:val="000000"/>
              </w:rPr>
            </w:pPr>
            <w:r w:rsidRPr="000601C7">
              <w:rPr>
                <w:b/>
                <w:bCs/>
                <w:color w:val="000000"/>
              </w:rPr>
              <w:t>Совет народных депутатов Богучарского муниципального района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  <w:bCs/>
                <w:color w:val="000000"/>
              </w:rPr>
            </w:pPr>
            <w:r w:rsidRPr="000601C7">
              <w:rPr>
                <w:b/>
                <w:bCs/>
                <w:color w:val="000000"/>
              </w:rPr>
              <w:t>910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right"/>
              <w:rPr>
                <w:b/>
                <w:bCs/>
                <w:color w:val="000000"/>
              </w:rPr>
            </w:pPr>
            <w:r w:rsidRPr="000601C7">
              <w:rPr>
                <w:b/>
                <w:bCs/>
                <w:color w:val="000000"/>
              </w:rPr>
              <w:t>7</w:t>
            </w:r>
            <w:r>
              <w:rPr>
                <w:b/>
                <w:bCs/>
                <w:color w:val="000000"/>
              </w:rPr>
              <w:t>92</w:t>
            </w:r>
            <w:r w:rsidRPr="000601C7">
              <w:rPr>
                <w:b/>
                <w:bCs/>
                <w:color w:val="000000"/>
              </w:rPr>
              <w:t>,5</w:t>
            </w:r>
          </w:p>
        </w:tc>
      </w:tr>
      <w:tr w:rsidR="005B55A7" w:rsidRPr="00F80309">
        <w:trPr>
          <w:trHeight w:val="501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D40D03" w:rsidRDefault="005B55A7" w:rsidP="005B55A7">
            <w:r w:rsidRPr="00D40D03"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40D03" w:rsidRDefault="005B55A7" w:rsidP="005B55A7"/>
          <w:p w:rsidR="005B55A7" w:rsidRPr="00D40D03" w:rsidRDefault="005B55A7" w:rsidP="005B55A7"/>
          <w:p w:rsidR="005B55A7" w:rsidRPr="00D40D03" w:rsidRDefault="005B55A7" w:rsidP="005B55A7"/>
          <w:p w:rsidR="005B55A7" w:rsidRPr="00D40D03" w:rsidRDefault="005B55A7" w:rsidP="005B55A7"/>
          <w:p w:rsidR="005B55A7" w:rsidRPr="00D40D03" w:rsidRDefault="005B55A7" w:rsidP="005B55A7">
            <w:r w:rsidRPr="00D40D03">
              <w:t>910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D40D03" w:rsidRDefault="005B55A7" w:rsidP="005B55A7">
            <w:pPr>
              <w:jc w:val="center"/>
              <w:rPr>
                <w:color w:val="000000"/>
              </w:rPr>
            </w:pPr>
            <w:r w:rsidRPr="00D40D03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D40D03" w:rsidRDefault="005B55A7" w:rsidP="005B55A7">
            <w:pPr>
              <w:jc w:val="center"/>
            </w:pPr>
            <w:r w:rsidRPr="00D40D03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D40D03" w:rsidRDefault="005B55A7" w:rsidP="005B55A7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D40D03" w:rsidRDefault="005B55A7" w:rsidP="005B55A7">
            <w:pPr>
              <w:jc w:val="center"/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D40D03" w:rsidRDefault="005B55A7" w:rsidP="005B55A7">
            <w:pPr>
              <w:jc w:val="right"/>
              <w:rPr>
                <w:color w:val="000000"/>
              </w:rPr>
            </w:pPr>
            <w:r w:rsidRPr="00D40D03">
              <w:rPr>
                <w:color w:val="000000"/>
              </w:rPr>
              <w:t>7</w:t>
            </w:r>
            <w:r>
              <w:rPr>
                <w:color w:val="000000"/>
              </w:rPr>
              <w:t>92,5</w:t>
            </w:r>
          </w:p>
        </w:tc>
      </w:tr>
      <w:tr w:rsidR="005B55A7" w:rsidRPr="00F80309">
        <w:trPr>
          <w:trHeight w:val="501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8B3B28" w:rsidRDefault="005B55A7" w:rsidP="005B55A7">
            <w:r w:rsidRPr="008B3B28">
              <w:t>Расходы на</w:t>
            </w:r>
            <w:r>
              <w:t xml:space="preserve"> обеспечение функций органов местного самоуправления </w:t>
            </w:r>
            <w:r w:rsidRPr="008B3B28">
              <w:t xml:space="preserve"> в рамках подпрограммы      «Обеспечение деятельности администрации Богучарского муниципального района на 2014-2020 годы » по реализации муниципальной программы </w:t>
            </w:r>
          </w:p>
          <w:p w:rsidR="005B55A7" w:rsidRPr="008B3B28" w:rsidRDefault="005B55A7" w:rsidP="005B55A7">
            <w:r w:rsidRPr="008B3B28">
              <w:t>«Муниципальное управление и гражданское общество»</w:t>
            </w:r>
            <w:r>
              <w:t xml:space="preserve"> </w:t>
            </w:r>
            <w:r w:rsidRPr="008B3B28"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910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39 2 8201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right"/>
              <w:rPr>
                <w:color w:val="000000"/>
              </w:rPr>
            </w:pPr>
            <w:r w:rsidRPr="000601C7">
              <w:rPr>
                <w:color w:val="000000"/>
              </w:rPr>
              <w:t>56</w:t>
            </w:r>
            <w:r>
              <w:rPr>
                <w:color w:val="000000"/>
              </w:rPr>
              <w:t>4,2</w:t>
            </w:r>
          </w:p>
        </w:tc>
      </w:tr>
      <w:tr w:rsidR="005B55A7" w:rsidRPr="00F80309">
        <w:trPr>
          <w:trHeight w:val="501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8B3B28" w:rsidRDefault="005B55A7" w:rsidP="005B55A7">
            <w:r w:rsidRPr="008B3B28">
              <w:t>Расходы на</w:t>
            </w:r>
            <w:r>
              <w:t xml:space="preserve"> обеспечение функций органов местного самоуправления </w:t>
            </w:r>
            <w:r w:rsidRPr="008B3B28">
              <w:t xml:space="preserve"> в рамках подпрограммы     «Обеспечение деятельности администрации Богучарского муниципального района на 2014-2020 годы» по реализации </w:t>
            </w:r>
            <w:r w:rsidRPr="008B3B28">
              <w:lastRenderedPageBreak/>
              <w:t>муниципальной программы</w:t>
            </w:r>
          </w:p>
          <w:p w:rsidR="005B55A7" w:rsidRPr="000601C7" w:rsidRDefault="005B55A7" w:rsidP="005B55A7">
            <w:r w:rsidRPr="008B3B28">
              <w:t xml:space="preserve"> «Муниципальное управление и гражданское общество »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>
            <w:r w:rsidRPr="000601C7">
              <w:t>910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39 2 8201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right"/>
              <w:rPr>
                <w:color w:val="000000"/>
              </w:rPr>
            </w:pPr>
            <w:r w:rsidRPr="000601C7">
              <w:rPr>
                <w:color w:val="000000"/>
              </w:rPr>
              <w:t>2</w:t>
            </w:r>
            <w:r>
              <w:rPr>
                <w:color w:val="000000"/>
              </w:rPr>
              <w:t>28,1</w:t>
            </w:r>
          </w:p>
        </w:tc>
      </w:tr>
      <w:tr w:rsidR="005B55A7" w:rsidRPr="00F80309">
        <w:trPr>
          <w:trHeight w:val="501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8B3B28" w:rsidRDefault="005B55A7" w:rsidP="005B55A7">
            <w:r w:rsidRPr="008B3B28">
              <w:lastRenderedPageBreak/>
              <w:t>Расходы на</w:t>
            </w:r>
            <w:r>
              <w:t xml:space="preserve"> обеспечение функций органов местного самоуправления </w:t>
            </w:r>
            <w:r w:rsidRPr="008B3B28">
              <w:t xml:space="preserve"> в рамках подпрограммы</w:t>
            </w:r>
            <w:r>
              <w:t xml:space="preserve"> </w:t>
            </w:r>
            <w:r w:rsidRPr="008B3B28">
              <w:t xml:space="preserve"> «Обеспечение деятельности администрации Богучарского муниципального района на 2014-2020 годы » по реализации муниципальной программы</w:t>
            </w:r>
            <w:r>
              <w:t xml:space="preserve"> </w:t>
            </w:r>
            <w:r w:rsidRPr="008B3B28">
              <w:t>«Муниципальное управление и гражданское общество » (Иные бюджетные ассигнования)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910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39 2 8201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lang w:val="en-US"/>
              </w:rPr>
            </w:pPr>
            <w:r w:rsidRPr="000601C7">
              <w:rPr>
                <w:lang w:val="en-US"/>
              </w:rPr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right"/>
              <w:rPr>
                <w:color w:val="000000"/>
              </w:rPr>
            </w:pPr>
            <w:r w:rsidRPr="000601C7">
              <w:rPr>
                <w:color w:val="000000"/>
              </w:rPr>
              <w:t>0,2</w:t>
            </w:r>
          </w:p>
        </w:tc>
      </w:tr>
      <w:tr w:rsidR="005B55A7" w:rsidRPr="00802BDB">
        <w:trPr>
          <w:trHeight w:val="501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Администрация Богучарского муниципального района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802BDB" w:rsidRDefault="005B55A7" w:rsidP="005B55A7">
            <w:pPr>
              <w:jc w:val="right"/>
              <w:rPr>
                <w:b/>
              </w:rPr>
            </w:pPr>
            <w:r>
              <w:rPr>
                <w:b/>
              </w:rPr>
              <w:t>56 107,7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ind w:right="-218"/>
              <w:rPr>
                <w:b/>
                <w:bCs/>
              </w:rPr>
            </w:pPr>
            <w:bookmarkStart w:id="1" w:name="RANGE!A7"/>
            <w:r w:rsidRPr="000601C7">
              <w:rPr>
                <w:b/>
                <w:bCs/>
              </w:rPr>
              <w:t>ОБЩЕГОСУДАРСТВЕННЫЕ ВОПРОСЫ</w:t>
            </w:r>
            <w:bookmarkEnd w:id="1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  <w:bCs/>
              </w:rPr>
            </w:pPr>
            <w:r w:rsidRPr="000601C7">
              <w:rPr>
                <w:b/>
                <w:bCs/>
              </w:rP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</w:rPr>
            </w:pPr>
            <w:r w:rsidRPr="000601C7">
              <w:rPr>
                <w:b/>
                <w:bCs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27 989,1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40D03" w:rsidRDefault="005B55A7" w:rsidP="005B55A7">
            <w:pPr>
              <w:rPr>
                <w:b/>
              </w:rPr>
            </w:pPr>
            <w:r w:rsidRPr="00D40D03">
              <w:rPr>
                <w:b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40D03" w:rsidRDefault="005B55A7" w:rsidP="005B55A7">
            <w:pPr>
              <w:rPr>
                <w:b/>
              </w:rPr>
            </w:pPr>
            <w:r w:rsidRPr="00D40D03">
              <w:rPr>
                <w:b/>
              </w:rP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40D03" w:rsidRDefault="005B55A7" w:rsidP="005B55A7">
            <w:pPr>
              <w:jc w:val="center"/>
              <w:rPr>
                <w:b/>
              </w:rPr>
            </w:pPr>
            <w:r w:rsidRPr="00D40D03">
              <w:rPr>
                <w:b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40D03" w:rsidRDefault="005B55A7" w:rsidP="005B55A7">
            <w:pPr>
              <w:jc w:val="center"/>
              <w:rPr>
                <w:b/>
              </w:rPr>
            </w:pPr>
            <w:r w:rsidRPr="00D40D03">
              <w:rPr>
                <w:b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40D03" w:rsidRDefault="005B55A7" w:rsidP="005B55A7">
            <w:pPr>
              <w:jc w:val="center"/>
              <w:rPr>
                <w:b/>
              </w:rPr>
            </w:pPr>
            <w:r w:rsidRPr="00D40D03">
              <w:rPr>
                <w:b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40D03" w:rsidRDefault="005B55A7" w:rsidP="005B55A7">
            <w:pPr>
              <w:jc w:val="center"/>
              <w:rPr>
                <w:b/>
              </w:rPr>
            </w:pPr>
            <w:r w:rsidRPr="00D40D03">
              <w:rPr>
                <w:b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40D03" w:rsidRDefault="005B55A7" w:rsidP="005B55A7">
            <w:pPr>
              <w:jc w:val="right"/>
              <w:rPr>
                <w:b/>
              </w:rPr>
            </w:pPr>
            <w:r w:rsidRPr="00D40D03">
              <w:rPr>
                <w:b/>
              </w:rPr>
              <w:t>25</w:t>
            </w:r>
            <w:r>
              <w:rPr>
                <w:b/>
              </w:rPr>
              <w:t> 619,2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Выполнение других расходных обязательства в рамках подпрограммы «Энергосбережение» муниципальной программы « Экономическое развитие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lang w:val="en-US"/>
              </w:rPr>
            </w:pPr>
            <w:r w:rsidRPr="000601C7">
              <w:rPr>
                <w:lang w:val="en-US"/>
              </w:rP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lang w:val="en-US"/>
              </w:rPr>
            </w:pPr>
            <w:r w:rsidRPr="000601C7">
              <w:rPr>
                <w:lang w:val="en-US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lang w:val="en-US"/>
              </w:rPr>
            </w:pPr>
            <w:r w:rsidRPr="000601C7">
              <w:rPr>
                <w:lang w:val="en-US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lang w:val="en-US"/>
              </w:rPr>
            </w:pPr>
            <w:r w:rsidRPr="000601C7">
              <w:rPr>
                <w:lang w:val="en-US"/>
              </w:rPr>
              <w:t>03 5 8020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lang w:val="en-US"/>
              </w:rPr>
            </w:pPr>
            <w:r w:rsidRPr="000601C7">
              <w:rPr>
                <w:lang w:val="en-US"/>
              </w:rP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85,0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Расходы на обеспечение функций  органов местного самоуправления в рамках подпрограммы «Обеспечение деятельности администрации Богучарского муниципального района на 2014-2020 годы»</w:t>
            </w:r>
            <w:r>
              <w:t xml:space="preserve"> </w:t>
            </w:r>
            <w:r w:rsidRPr="000601C7">
              <w:t xml:space="preserve">по реализации  муниципальной программы « Муниципальное управление и гражданское общество»  (Расходы на выплаты персоналу в целях обеспечения выполнения функций </w:t>
            </w:r>
            <w:r w:rsidRPr="000601C7"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>
            <w:r w:rsidRPr="000601C7"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r w:rsidRPr="000601C7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  <w:r w:rsidRPr="000601C7">
              <w:t>39 2 8201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r w:rsidRPr="000601C7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</w:pPr>
            <w:r>
              <w:t>17 410,0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>Расходы на обеспечение функций  органов местного самоуправления в рамках</w:t>
            </w:r>
            <w:r>
              <w:t xml:space="preserve"> подпрограммы</w:t>
            </w:r>
            <w:r w:rsidRPr="000601C7">
              <w:t xml:space="preserve"> «Обеспечение деятельности администрации Богучарского муниципального района на 2014-2020 годы» по реализации муниципальной программы «Муниципальное управление и гражданское общество»  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39 2 8201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6 219,2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Расходы на обеспечение функций органов местного самоуправления в рамках</w:t>
            </w:r>
            <w:r>
              <w:t xml:space="preserve"> подпрограммы</w:t>
            </w:r>
            <w:r w:rsidRPr="000601C7">
              <w:t xml:space="preserve"> «Обеспечение деятельности администрации Богучарского муниципального района на 2014-2020 годы» по реализации муниципальной программы «Муниципальное управление и гражданское общество (Иные бюджетные ассигнования)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39 2 8201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64,9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Расходы на обеспечение деятельности главы администрации Богучарского муниципального района в рамках подпрограммы «Обеспечение деятельности администрации Богучарского муниципального района на 2014-2020 годы» по реализации муниципальной программы «Муниципальное управление и гражданское общество»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lang w:val="en-US"/>
              </w:rPr>
            </w:pPr>
            <w:r w:rsidRPr="000601C7">
              <w:rPr>
                <w:lang w:val="en-US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lang w:val="en-US"/>
              </w:rPr>
            </w:pPr>
            <w:r w:rsidRPr="000601C7">
              <w:rPr>
                <w:lang w:val="en-US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lang w:val="en-US"/>
              </w:rPr>
            </w:pPr>
            <w:r w:rsidRPr="000601C7">
              <w:rPr>
                <w:lang w:val="en-US"/>
              </w:rPr>
              <w:t>39 2 8202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lang w:val="en-US"/>
              </w:rPr>
            </w:pPr>
            <w:r w:rsidRPr="000601C7">
              <w:rPr>
                <w:lang w:val="en-US"/>
              </w:rPr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1</w:t>
            </w:r>
            <w:r>
              <w:t> </w:t>
            </w:r>
            <w:r w:rsidRPr="000601C7">
              <w:t>6</w:t>
            </w:r>
            <w:r>
              <w:t>29,6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функций  органов местного самоуправления в рамках         «Повышение качества предоставляемых государственных и </w:t>
            </w:r>
            <w:r w:rsidRPr="000601C7">
              <w:lastRenderedPageBreak/>
              <w:t>муниципальных услуг в Богучарском муниципальном районе на 2014-2020 годы » по реализации муниципальной программы «Муниципальное управление и гражданское общество»  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lastRenderedPageBreak/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39 3 8201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210,5</w:t>
            </w:r>
          </w:p>
        </w:tc>
      </w:tr>
      <w:tr w:rsidR="005B55A7" w:rsidRPr="00F80309">
        <w:trPr>
          <w:trHeight w:val="1022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13593B" w:rsidRDefault="005B55A7" w:rsidP="005B55A7">
            <w:pPr>
              <w:rPr>
                <w:b/>
              </w:rPr>
            </w:pPr>
            <w:r w:rsidRPr="0013593B">
              <w:rPr>
                <w:b/>
              </w:rPr>
              <w:lastRenderedPageBreak/>
              <w:t>Другие общегосударственные вопросы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13593B" w:rsidRDefault="005B55A7" w:rsidP="005B55A7">
            <w:pPr>
              <w:jc w:val="right"/>
              <w:rPr>
                <w:b/>
              </w:rPr>
            </w:pPr>
          </w:p>
          <w:p w:rsidR="005B55A7" w:rsidRPr="0013593B" w:rsidRDefault="005B55A7" w:rsidP="005B55A7">
            <w:pPr>
              <w:jc w:val="right"/>
              <w:rPr>
                <w:b/>
              </w:rPr>
            </w:pPr>
            <w:r w:rsidRPr="0013593B">
              <w:rPr>
                <w:b/>
              </w:rPr>
              <w:t>914</w:t>
            </w:r>
          </w:p>
          <w:p w:rsidR="005B55A7" w:rsidRPr="0013593B" w:rsidRDefault="005B55A7" w:rsidP="005B55A7">
            <w:pPr>
              <w:jc w:val="right"/>
              <w:rPr>
                <w:b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13593B" w:rsidRDefault="005B55A7" w:rsidP="005B55A7">
            <w:pPr>
              <w:jc w:val="right"/>
              <w:rPr>
                <w:b/>
              </w:rPr>
            </w:pPr>
            <w:r w:rsidRPr="0013593B">
              <w:rPr>
                <w:b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13593B" w:rsidRDefault="005B55A7" w:rsidP="005B55A7">
            <w:pPr>
              <w:jc w:val="right"/>
              <w:rPr>
                <w:b/>
              </w:rPr>
            </w:pPr>
            <w:r w:rsidRPr="0013593B">
              <w:rPr>
                <w:b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13593B" w:rsidRDefault="005B55A7" w:rsidP="005B55A7">
            <w:pPr>
              <w:jc w:val="right"/>
              <w:rPr>
                <w:b/>
              </w:rPr>
            </w:pPr>
            <w:r w:rsidRPr="0013593B">
              <w:rPr>
                <w:b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13593B" w:rsidRDefault="005B55A7" w:rsidP="005B55A7">
            <w:pPr>
              <w:jc w:val="right"/>
              <w:rPr>
                <w:b/>
              </w:rPr>
            </w:pPr>
            <w:r w:rsidRPr="0013593B">
              <w:rPr>
                <w:b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13593B" w:rsidRDefault="005B55A7" w:rsidP="005B55A7">
            <w:pPr>
              <w:jc w:val="right"/>
              <w:rPr>
                <w:b/>
              </w:rPr>
            </w:pPr>
            <w:r w:rsidRPr="0013593B">
              <w:rPr>
                <w:b/>
              </w:rPr>
              <w:t>2</w:t>
            </w:r>
            <w:r>
              <w:rPr>
                <w:b/>
              </w:rPr>
              <w:t> 369,9</w:t>
            </w:r>
          </w:p>
        </w:tc>
      </w:tr>
      <w:tr w:rsidR="005B55A7" w:rsidRPr="00F80309">
        <w:trPr>
          <w:trHeight w:val="1022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Выполнение других расходных обязательств в рамках подпрограммы «Управление муниципальным имуществом и земельными ресурсами» муниципальной программы «Экономическое развитие Богучарского муниципального района</w:t>
            </w:r>
            <w:r>
              <w:t>»</w:t>
            </w:r>
            <w:r w:rsidRPr="000601C7">
              <w:t xml:space="preserve">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03 3 8020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FE05E6" w:rsidRDefault="005B55A7" w:rsidP="005B55A7">
            <w:pPr>
              <w:jc w:val="right"/>
              <w:rPr>
                <w:lang w:val="en-US"/>
              </w:rPr>
            </w:pPr>
            <w:r>
              <w:t>70,</w:t>
            </w:r>
            <w:r>
              <w:rPr>
                <w:lang w:val="en-US"/>
              </w:rPr>
              <w:t>5</w:t>
            </w:r>
          </w:p>
        </w:tc>
      </w:tr>
      <w:tr w:rsidR="005B55A7" w:rsidRPr="00F80309">
        <w:trPr>
          <w:trHeight w:val="1022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Выполнение других расходных обязательств в рамках подпрограммы «Управление муниципальным имуществом и земельными ресурсами» муниципальной программы «Экономическое развитие Богучарского муниципального района</w:t>
            </w:r>
            <w:r>
              <w:t>»</w:t>
            </w:r>
            <w:r w:rsidRPr="000601C7">
              <w:t xml:space="preserve"> (Иные бюджетные ассигнования)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03 3 8020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</w:pPr>
            <w:r w:rsidRPr="000601C7">
              <w:t>142,3</w:t>
            </w:r>
          </w:p>
        </w:tc>
      </w:tr>
      <w:tr w:rsidR="005B55A7" w:rsidRPr="00F80309">
        <w:trPr>
          <w:trHeight w:val="1022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3003E9"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</w:t>
            </w:r>
            <w:r w:rsidRPr="000601C7">
              <w:t xml:space="preserve"> в рамках подпрограммы  «Обеспечение деятельности администрации Богучарского муниципального района на 2014-2020 годы» по реализации муниципальной программы «Муниципальное управление и гражданское общество»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39 2 7809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</w:pPr>
            <w:r w:rsidRPr="000601C7">
              <w:t>376,0</w:t>
            </w:r>
          </w:p>
        </w:tc>
      </w:tr>
      <w:tr w:rsidR="005B55A7" w:rsidRPr="00F80309">
        <w:trPr>
          <w:trHeight w:val="1022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roofErr w:type="gramStart"/>
            <w:r w:rsidRPr="003003E9">
              <w:lastRenderedPageBreak/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</w:t>
            </w:r>
            <w:r>
              <w:t xml:space="preserve">  </w:t>
            </w:r>
            <w:r w:rsidRPr="009E19F9">
              <w:t>актов</w:t>
            </w:r>
            <w:r>
              <w:t xml:space="preserve"> </w:t>
            </w:r>
            <w:r w:rsidRPr="000601C7">
              <w:t>в рамках подпрограммы  «Обеспечение деятельности администрации Богучарского муниципального района на 2014-2020 годы» по реализации муниципальной программы «Муниципальное управление и гражданское общество»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</w:t>
            </w:r>
            <w:proofErr w:type="gramEnd"/>
            <w:r w:rsidRPr="000601C7">
              <w:t xml:space="preserve"> фондами)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39 2 7809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</w:pPr>
            <w:r w:rsidRPr="000601C7">
              <w:t>3</w:t>
            </w:r>
            <w:r>
              <w:t>37,2</w:t>
            </w:r>
          </w:p>
        </w:tc>
      </w:tr>
      <w:tr w:rsidR="005B55A7" w:rsidRPr="00F80309">
        <w:trPr>
          <w:trHeight w:val="1022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003E9" w:rsidRDefault="005B55A7" w:rsidP="005B55A7">
            <w:proofErr w:type="gramStart"/>
            <w:r w:rsidRPr="003003E9"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</w:t>
            </w:r>
            <w:r>
              <w:t xml:space="preserve">  </w:t>
            </w:r>
            <w:r w:rsidRPr="009E19F9">
              <w:t>актов</w:t>
            </w:r>
            <w:r>
              <w:t xml:space="preserve"> </w:t>
            </w:r>
            <w:r w:rsidRPr="000601C7">
              <w:t>в рамках подпрограммы  «Обеспечение деятельности администрации Богучарского муниципального района на 2014-2020 годы» по реализации муниципальной программы «Муниципальное управление и гражданское общество»  (Закупка товаров, работ и услуг для государственных (муниципальных) нужд)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39 2 7809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FE05E6" w:rsidRDefault="005B55A7" w:rsidP="005B55A7">
            <w:pPr>
              <w:jc w:val="right"/>
            </w:pPr>
            <w: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</w:pPr>
            <w:r>
              <w:t>38,8</w:t>
            </w:r>
          </w:p>
        </w:tc>
      </w:tr>
      <w:tr w:rsidR="005B55A7" w:rsidRPr="00F80309">
        <w:trPr>
          <w:trHeight w:val="1022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F01F1D">
              <w:t>Субвенции на осуществление полномочий по созданию и организации деятельности административных комиссий</w:t>
            </w:r>
            <w:r w:rsidRPr="000601C7">
              <w:t xml:space="preserve"> в рамках подпрограммы «Обеспечение деятельности администрации Богучарского муниципального района на 2014-2020 годы » по реализации муниципальной программы «Муниципальное </w:t>
            </w:r>
            <w:r w:rsidRPr="000601C7">
              <w:lastRenderedPageBreak/>
              <w:t xml:space="preserve">управление и гражданское общество»   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  <w:r w:rsidRPr="000601C7">
              <w:rPr>
                <w:lang w:val="en-US"/>
              </w:rPr>
              <w:t>914</w:t>
            </w: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39 2 7847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</w:pPr>
            <w:r w:rsidRPr="000601C7">
              <w:t>336,0</w:t>
            </w:r>
          </w:p>
        </w:tc>
      </w:tr>
      <w:tr w:rsidR="005B55A7" w:rsidRPr="00F80309">
        <w:trPr>
          <w:trHeight w:val="1022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roofErr w:type="gramStart"/>
            <w:r w:rsidRPr="00FF631A">
              <w:lastRenderedPageBreak/>
              <w:t>Субвенции на осуществление полномочий по созданию и организации деятельности административных комиссий</w:t>
            </w:r>
            <w:r w:rsidRPr="000601C7">
              <w:t xml:space="preserve"> в рамках подпрограммы «Обеспечение деятельности администрации Богучарского муниципального района на 2014-2020 годы» по реализации муниципальной программы «Муниципальное управление и гражданское общество» 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rPr>
                <w:lang w:val="en-US"/>
              </w:rPr>
              <w:t>914</w:t>
            </w: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39 2 7847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  <w:r w:rsidRPr="000601C7">
              <w:t>3</w:t>
            </w:r>
            <w:r>
              <w:t>34,4</w:t>
            </w:r>
          </w:p>
        </w:tc>
      </w:tr>
      <w:tr w:rsidR="005B55A7" w:rsidRPr="00F80309">
        <w:trPr>
          <w:trHeight w:val="1022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F631A" w:rsidRDefault="005B55A7" w:rsidP="005B55A7">
            <w:r w:rsidRPr="00FF631A">
              <w:t>Субвенции на осуществление полномочий по созданию и организации деятельности административных комиссий</w:t>
            </w:r>
            <w:r w:rsidRPr="000601C7">
              <w:t xml:space="preserve"> в рамках подпрограммы «Обеспечение деятельности администрации Богучарского муниципального района на 2014-2020 годы» по реализации муниципальной программы «Муниципальное управление и гражданское общество»   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E05E6" w:rsidRDefault="005B55A7" w:rsidP="005B55A7">
            <w:pPr>
              <w:jc w:val="right"/>
            </w:pPr>
            <w: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Pr="00FE05E6" w:rsidRDefault="005B55A7" w:rsidP="005B55A7">
            <w:pPr>
              <w:jc w:val="right"/>
            </w:pPr>
            <w: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Pr="00FE05E6" w:rsidRDefault="005B55A7" w:rsidP="005B55A7">
            <w:pPr>
              <w:jc w:val="right"/>
            </w:pPr>
            <w: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Pr="00FE05E6" w:rsidRDefault="005B55A7" w:rsidP="005B55A7">
            <w:pPr>
              <w:jc w:val="right"/>
            </w:pPr>
            <w:r>
              <w:t>39 2 7847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Pr="00FE05E6" w:rsidRDefault="005B55A7" w:rsidP="005B55A7">
            <w:pPr>
              <w:jc w:val="right"/>
            </w:pPr>
            <w: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  <w:r>
              <w:t>1,6</w:t>
            </w:r>
          </w:p>
        </w:tc>
      </w:tr>
      <w:tr w:rsidR="005B55A7" w:rsidRPr="00F80309">
        <w:trPr>
          <w:trHeight w:val="264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Выполнение других расходных обязательств в рамках подпрограммы «Обеспечение деятельности администрации Богучарского муниципального района на 2014-2020 годы » по реализации муниципальной программы «Муниципальное управление и гражданское общество»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  <w:r w:rsidRPr="000601C7"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  <w:r w:rsidRPr="000601C7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</w:p>
          <w:p w:rsidR="005B55A7" w:rsidRPr="000601C7" w:rsidRDefault="005B55A7" w:rsidP="005B55A7">
            <w:pPr>
              <w:jc w:val="center"/>
            </w:pPr>
            <w:r w:rsidRPr="000601C7">
              <w:t>39 2 8020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  <w:r w:rsidRPr="000601C7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  <w:r w:rsidRPr="000601C7">
              <w:t>3</w:t>
            </w:r>
            <w:r>
              <w:t>25,2</w:t>
            </w:r>
          </w:p>
        </w:tc>
      </w:tr>
      <w:tr w:rsidR="005B55A7" w:rsidRPr="00F80309">
        <w:trPr>
          <w:trHeight w:val="264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>Выполнение других расходных обязательств в рамках подпрограммы «Обеспечение деятельности администрации Богучарского муниципального района на 2014-2020 годы » по реализации муниципальной программы «Муниципальное управление и гражданское общество</w:t>
            </w:r>
            <w:r>
              <w:t xml:space="preserve">» </w:t>
            </w:r>
            <w:r w:rsidRPr="000601C7">
              <w:t>(Иные бюджетные ассигнования)</w:t>
            </w:r>
            <w:r>
              <w:t xml:space="preserve">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>
              <w:t>39 2 8020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20,0</w:t>
            </w:r>
          </w:p>
        </w:tc>
      </w:tr>
      <w:tr w:rsidR="005B55A7" w:rsidRPr="00F80309">
        <w:trPr>
          <w:trHeight w:val="3235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Выполнение других расходных обязательств в рамках подпрограммы «Развитие гражданского общества в  Богучарском муниципальном районе на 2014-2020 годы»  по реализации муниципальной программы «Муниципальное управление и гражданское общество»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39 4 8020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712,9</w:t>
            </w:r>
          </w:p>
        </w:tc>
      </w:tr>
      <w:tr w:rsidR="005B55A7" w:rsidRPr="00F80309">
        <w:trPr>
          <w:trHeight w:val="1253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95405">
              <w:t>Субвенции на создание и организацию деятельности комиссий по делам несовершеннолетних и защите их прав</w:t>
            </w:r>
            <w:r w:rsidRPr="000601C7">
              <w:t xml:space="preserve"> в рамках подпрограммы «Профилактика правонарушений на территории Богучарского муниципального района на 2014-2020 годы» </w:t>
            </w:r>
            <w:r>
              <w:t xml:space="preserve">по реализации </w:t>
            </w:r>
            <w:r w:rsidRPr="000601C7">
              <w:t xml:space="preserve">муниципальной программы «Муниципальное управление и гражданское общество» 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39 7 7808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387,0</w:t>
            </w:r>
          </w:p>
        </w:tc>
      </w:tr>
      <w:tr w:rsidR="005B55A7" w:rsidRPr="00F80309">
        <w:trPr>
          <w:trHeight w:val="1253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95405" w:rsidRDefault="005B55A7" w:rsidP="005B55A7">
            <w:proofErr w:type="gramStart"/>
            <w:r w:rsidRPr="00095405">
              <w:t>Субвенции на создание и организацию деятельности комиссий по делам несовершеннолетних и защите их прав</w:t>
            </w:r>
            <w:r w:rsidRPr="000601C7">
              <w:t xml:space="preserve"> в рамках подпрограммы «Профилактика правонарушений на территории Богучарского муниципального района на 2014-2020 годы» </w:t>
            </w:r>
            <w:r>
              <w:t xml:space="preserve">по реализации </w:t>
            </w:r>
            <w:r w:rsidRPr="000601C7">
              <w:t xml:space="preserve">муниципальной программы «Муниципальное управление и гражданское общество»  (Расходы на выплаты персоналу в целях обеспечения выполнения функций государственными </w:t>
            </w:r>
            <w:r w:rsidRPr="000601C7">
              <w:lastRenderedPageBreak/>
              <w:t>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lastRenderedPageBreak/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39 7 7808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386,5</w:t>
            </w:r>
          </w:p>
        </w:tc>
      </w:tr>
      <w:tr w:rsidR="005B55A7" w:rsidRPr="00F80309">
        <w:trPr>
          <w:trHeight w:val="1253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95405" w:rsidRDefault="005B55A7" w:rsidP="005B55A7">
            <w:r w:rsidRPr="00095405">
              <w:lastRenderedPageBreak/>
              <w:t>Субвенции на создание и организацию деятельности комиссий по делам несовершеннолетних и защите их прав</w:t>
            </w:r>
            <w:r w:rsidRPr="000601C7">
              <w:t xml:space="preserve"> в рамках подпрограммы «Профилактика правонарушений на территории Богучарского муниципального района на 2014-2020 годы» </w:t>
            </w:r>
            <w:r>
              <w:t xml:space="preserve">по реализации </w:t>
            </w:r>
            <w:r w:rsidRPr="000601C7">
              <w:t>муниципальной программы «Муниципальное управление и гражданское общество» 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39 7 7808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0,5</w:t>
            </w:r>
          </w:p>
        </w:tc>
      </w:tr>
      <w:tr w:rsidR="005B55A7" w:rsidRPr="00F80309">
        <w:trPr>
          <w:trHeight w:val="795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НАЦИОНАЛЬНАЯ ОБОРОНА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  <w:lang w:val="en-US"/>
              </w:rPr>
            </w:pPr>
            <w:r w:rsidRPr="000601C7">
              <w:rPr>
                <w:b/>
                <w:lang w:val="en-US"/>
              </w:rP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  <w:lang w:val="en-US"/>
              </w:rPr>
            </w:pPr>
            <w:r w:rsidRPr="000601C7">
              <w:rPr>
                <w:b/>
                <w:lang w:val="en-US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  <w:r w:rsidRPr="000601C7">
              <w:rPr>
                <w:b/>
              </w:rPr>
              <w:t>90,0</w:t>
            </w:r>
          </w:p>
        </w:tc>
      </w:tr>
      <w:tr w:rsidR="005B55A7" w:rsidRPr="00F80309">
        <w:trPr>
          <w:trHeight w:val="523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Мобилизационная подготовка экономики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  <w:r w:rsidRPr="000601C7">
              <w:rPr>
                <w:b/>
                <w:lang w:val="en-US"/>
              </w:rP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lang w:val="en-US"/>
              </w:rPr>
            </w:pPr>
            <w:r w:rsidRPr="000601C7">
              <w:rPr>
                <w:b/>
              </w:rPr>
              <w:t>0</w:t>
            </w:r>
            <w:r w:rsidRPr="000601C7">
              <w:rPr>
                <w:b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  <w:lang w:val="en-US"/>
              </w:rPr>
            </w:pPr>
            <w:r w:rsidRPr="000601C7">
              <w:rPr>
                <w:b/>
                <w:lang w:val="en-US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  <w:r w:rsidRPr="000601C7">
              <w:rPr>
                <w:b/>
              </w:rPr>
              <w:t>90,0</w:t>
            </w:r>
          </w:p>
        </w:tc>
      </w:tr>
      <w:tr w:rsidR="005B55A7" w:rsidRPr="0079301D">
        <w:trPr>
          <w:trHeight w:val="523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t>Мероприятия по обеспечению мобилизационной готовности экономики в рамках подпрограммы «Обеспечение деятельности администрации Богучарского муниципального района на 2014-2020 годы» по реализации муниципальной программы «Муниципальное управление и гражданское общество»  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lang w:val="en-US"/>
              </w:rPr>
            </w:pPr>
            <w:r w:rsidRPr="000601C7">
              <w:rPr>
                <w:lang w:val="en-US"/>
              </w:rP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lang w:val="en-US"/>
              </w:rPr>
            </w:pPr>
            <w:r w:rsidRPr="000601C7">
              <w:rPr>
                <w:lang w:val="en-US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39 2 7035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lang w:val="en-US"/>
              </w:rPr>
            </w:pPr>
            <w:r w:rsidRPr="000601C7">
              <w:rPr>
                <w:lang w:val="en-US"/>
              </w:rP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90,0</w:t>
            </w:r>
          </w:p>
        </w:tc>
      </w:tr>
      <w:tr w:rsidR="005B55A7" w:rsidRPr="0079301D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  <w:bCs/>
              </w:rPr>
            </w:pPr>
            <w:bookmarkStart w:id="2" w:name="RANGE!A152"/>
            <w:r w:rsidRPr="000601C7">
              <w:rPr>
                <w:b/>
                <w:bCs/>
              </w:rPr>
              <w:t>НАЦИОНАЛЬНАЯ БЕЗОПАСНОСТЬ И ПРАВООХРАНИТЕЛЬНАЯ ДЕЯТЕЛЬНОСТЬ</w:t>
            </w:r>
            <w:bookmarkEnd w:id="2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  <w:bCs/>
              </w:rPr>
            </w:pPr>
          </w:p>
          <w:p w:rsidR="005B55A7" w:rsidRPr="000601C7" w:rsidRDefault="005B55A7" w:rsidP="005B55A7">
            <w:pPr>
              <w:jc w:val="right"/>
              <w:rPr>
                <w:b/>
                <w:bCs/>
              </w:rPr>
            </w:pPr>
          </w:p>
          <w:p w:rsidR="005B55A7" w:rsidRPr="000601C7" w:rsidRDefault="005B55A7" w:rsidP="005B55A7">
            <w:pPr>
              <w:jc w:val="right"/>
              <w:rPr>
                <w:b/>
                <w:bCs/>
              </w:rPr>
            </w:pPr>
          </w:p>
          <w:p w:rsidR="005B55A7" w:rsidRPr="000601C7" w:rsidRDefault="005B55A7" w:rsidP="005B55A7">
            <w:pPr>
              <w:jc w:val="right"/>
              <w:rPr>
                <w:b/>
                <w:bCs/>
              </w:rPr>
            </w:pPr>
            <w:r w:rsidRPr="000601C7">
              <w:rPr>
                <w:b/>
                <w:bCs/>
              </w:rP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</w:rPr>
            </w:pPr>
            <w:r w:rsidRPr="000601C7">
              <w:rPr>
                <w:b/>
                <w:bCs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</w:rPr>
            </w:pPr>
            <w:r w:rsidRPr="000601C7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</w:rPr>
            </w:pPr>
            <w:r w:rsidRPr="000601C7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</w:rPr>
            </w:pPr>
            <w:r w:rsidRPr="000601C7">
              <w:rPr>
                <w:b/>
                <w:bCs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  <w:bCs/>
              </w:rPr>
            </w:pPr>
            <w:r w:rsidRPr="000601C7">
              <w:rPr>
                <w:b/>
                <w:bCs/>
              </w:rPr>
              <w:t>1</w:t>
            </w:r>
            <w:r>
              <w:rPr>
                <w:b/>
                <w:bCs/>
              </w:rPr>
              <w:t> 520,4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7329E" w:rsidRDefault="005B55A7" w:rsidP="005B55A7">
            <w:pPr>
              <w:rPr>
                <w:b/>
              </w:rPr>
            </w:pPr>
            <w:r w:rsidRPr="0097329E">
              <w:rPr>
                <w:b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7329E" w:rsidRDefault="005B55A7" w:rsidP="005B55A7">
            <w:pPr>
              <w:jc w:val="right"/>
              <w:rPr>
                <w:b/>
              </w:rPr>
            </w:pPr>
            <w:r w:rsidRPr="0097329E">
              <w:rPr>
                <w:b/>
              </w:rP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7329E" w:rsidRDefault="005B55A7" w:rsidP="005B55A7">
            <w:pPr>
              <w:jc w:val="center"/>
              <w:rPr>
                <w:b/>
              </w:rPr>
            </w:pPr>
            <w:r w:rsidRPr="0097329E">
              <w:rPr>
                <w:b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7329E" w:rsidRDefault="005B55A7" w:rsidP="005B55A7">
            <w:pPr>
              <w:jc w:val="center"/>
              <w:rPr>
                <w:b/>
              </w:rPr>
            </w:pPr>
            <w:r w:rsidRPr="0097329E">
              <w:rPr>
                <w:b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7329E" w:rsidRDefault="005B55A7" w:rsidP="005B55A7">
            <w:pPr>
              <w:jc w:val="center"/>
              <w:rPr>
                <w:b/>
              </w:rPr>
            </w:pPr>
            <w:r w:rsidRPr="0097329E">
              <w:rPr>
                <w:b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7329E" w:rsidRDefault="005B55A7" w:rsidP="005B55A7">
            <w:pPr>
              <w:jc w:val="center"/>
              <w:rPr>
                <w:b/>
              </w:rPr>
            </w:pPr>
            <w:r w:rsidRPr="0097329E">
              <w:rPr>
                <w:b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50F07" w:rsidRDefault="005B55A7" w:rsidP="005B55A7">
            <w:pPr>
              <w:jc w:val="right"/>
              <w:rPr>
                <w:b/>
              </w:rPr>
            </w:pPr>
            <w:r w:rsidRPr="0097329E">
              <w:rPr>
                <w:b/>
                <w:lang w:val="en-US"/>
              </w:rPr>
              <w:t>1</w:t>
            </w:r>
            <w:r>
              <w:rPr>
                <w:b/>
                <w:lang w:val="en-US"/>
              </w:rPr>
              <w:t> </w:t>
            </w:r>
            <w:r>
              <w:rPr>
                <w:b/>
              </w:rPr>
              <w:t>520,4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roofErr w:type="gramStart"/>
            <w:r w:rsidRPr="000601C7">
              <w:t xml:space="preserve">Резервный фонд </w:t>
            </w:r>
            <w:r>
              <w:t>П</w:t>
            </w:r>
            <w:r w:rsidRPr="000601C7">
              <w:t xml:space="preserve">равительства Воронежской области (проведение аварийно-восстановительных работ и иных мероприятий, связанных с предупреждением и ликвидацией </w:t>
            </w:r>
            <w:r w:rsidRPr="000601C7">
              <w:lastRenderedPageBreak/>
              <w:t>последствий стихийных бедствий и других чрезвычайных ситуаций) в рамках  подпрограммы «Снижение рисков и смягчение последствий чрезвычайных  ситуаций природного и техногенного характера на территории Богучарского муниципального района в 2014-2020 годах» по реализации муниципальной программы «Муниципальное управление и гражданское общество» (Закупка товаров, работ и услуг для</w:t>
            </w:r>
            <w:proofErr w:type="gramEnd"/>
            <w:r w:rsidRPr="000601C7">
              <w:t xml:space="preserve">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lastRenderedPageBreak/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lang w:val="en-US"/>
              </w:rPr>
            </w:pPr>
            <w:r w:rsidRPr="000601C7">
              <w:rPr>
                <w:lang w:val="en-US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lang w:val="en-US"/>
              </w:rPr>
            </w:pPr>
            <w:r w:rsidRPr="000601C7">
              <w:rPr>
                <w:lang w:val="en-US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lang w:val="en-US"/>
              </w:rPr>
            </w:pPr>
            <w:r w:rsidRPr="000601C7">
              <w:rPr>
                <w:lang w:val="en-US"/>
              </w:rPr>
              <w:t>39 5 2057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lang w:val="en-US"/>
              </w:rPr>
            </w:pPr>
            <w:r w:rsidRPr="000601C7">
              <w:rPr>
                <w:lang w:val="en-US"/>
              </w:rP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204</w:t>
            </w:r>
            <w:r w:rsidRPr="000601C7">
              <w:t>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r w:rsidRPr="000601C7">
              <w:lastRenderedPageBreak/>
              <w:t>Расходы на обеспечение деятельности ЕДДС в сфере защиты населения от чрезвычайных ситуаций и пожаров в рамках  подпрограммы «Снижение рисков и смягчение последствий чрезвычайных  ситуаций природного и техногенного характера на территории Богучарского муниципального района в 2014-2020 годах» по реализации муниципальной программы «Муниципальное управление и гражданское общество»</w:t>
            </w:r>
          </w:p>
          <w:p w:rsidR="005B55A7" w:rsidRPr="000601C7" w:rsidRDefault="005B55A7" w:rsidP="005B55A7">
            <w:r w:rsidRPr="000601C7">
              <w:t xml:space="preserve">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  <w:r w:rsidRPr="000601C7"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39 5 8143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1 03</w:t>
            </w:r>
            <w:r>
              <w:t>1</w:t>
            </w:r>
            <w:r w:rsidRPr="000601C7">
              <w:t>,</w:t>
            </w:r>
            <w:r>
              <w:t>2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roofErr w:type="gramStart"/>
            <w:r w:rsidRPr="000601C7">
              <w:t xml:space="preserve">Расходы на обеспечение деятельности ЕДДС в сфере защиты населения от чрезвычайных ситуаций и пожаров в рамках  подпрограммы «Снижение рисков и смягчение последствий чрезвычайных  ситуаций природного и техногенного характера на территории Богучарского муниципального района в 2014-2020 годах» по реализации муниципальной программы </w:t>
            </w:r>
            <w:r w:rsidRPr="000601C7">
              <w:lastRenderedPageBreak/>
              <w:t>«Муниципальное управление и гражданское общество»</w:t>
            </w:r>
            <w:r>
              <w:t xml:space="preserve"> </w:t>
            </w:r>
            <w:r w:rsidRPr="000601C7">
              <w:t xml:space="preserve">  (Закупка товаров, работ и услуг для государственных (муниципальных) нужд)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Pr="00E63826" w:rsidRDefault="005B55A7" w:rsidP="005B55A7">
            <w:pPr>
              <w:jc w:val="right"/>
            </w:pPr>
          </w:p>
          <w:p w:rsidR="005B55A7" w:rsidRPr="00E63826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  <w:r w:rsidRPr="000601C7"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  <w:r w:rsidRPr="000601C7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  <w:r w:rsidRPr="000601C7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  <w:r w:rsidRPr="000601C7">
              <w:t>39 5 8143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  <w:r w:rsidRPr="000601C7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  <w:r>
              <w:t>128,0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r w:rsidRPr="000601C7">
              <w:lastRenderedPageBreak/>
              <w:t>Мероприятия по профилактике терроризма и экстремизма  в рамках  подпрограммы «Профилактика  терроризма и экстремизма на территории Богучарского муниципального района на 2014-2020 годы» по реализации муниципальной программы «Муниципальное управление и гражданское общество»</w:t>
            </w:r>
            <w:r>
              <w:t xml:space="preserve"> </w:t>
            </w:r>
            <w:r w:rsidRPr="000601C7">
              <w:t xml:space="preserve">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39 6 8143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157,2</w:t>
            </w:r>
          </w:p>
        </w:tc>
      </w:tr>
      <w:tr w:rsidR="005B55A7" w:rsidRPr="0079301D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Национальная экономика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</w:p>
          <w:p w:rsidR="005B55A7" w:rsidRPr="000601C7" w:rsidRDefault="005B55A7" w:rsidP="005B55A7">
            <w:pPr>
              <w:jc w:val="right"/>
              <w:rPr>
                <w:b/>
              </w:rPr>
            </w:pPr>
            <w:r w:rsidRPr="000601C7">
              <w:rPr>
                <w:b/>
              </w:rP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  <w:r w:rsidRPr="000601C7">
              <w:rPr>
                <w:b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02BDB" w:rsidRDefault="005B55A7" w:rsidP="005B55A7">
            <w:pPr>
              <w:jc w:val="right"/>
              <w:rPr>
                <w:b/>
              </w:rPr>
            </w:pPr>
            <w:r>
              <w:rPr>
                <w:b/>
              </w:rPr>
              <w:t>4 022,1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Другие вопросы в области национальной экономики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  <w:r w:rsidRPr="000601C7">
              <w:rPr>
                <w:b/>
              </w:rP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</w:p>
          <w:p w:rsidR="005B55A7" w:rsidRPr="000601C7" w:rsidRDefault="005B55A7" w:rsidP="005B55A7">
            <w:pPr>
              <w:jc w:val="right"/>
              <w:rPr>
                <w:b/>
              </w:rPr>
            </w:pPr>
            <w:r w:rsidRPr="000601C7">
              <w:rPr>
                <w:b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</w:p>
          <w:p w:rsidR="005B55A7" w:rsidRPr="000601C7" w:rsidRDefault="005B55A7" w:rsidP="005B55A7">
            <w:pPr>
              <w:jc w:val="right"/>
              <w:rPr>
                <w:b/>
              </w:rPr>
            </w:pPr>
            <w:r w:rsidRPr="000601C7">
              <w:rPr>
                <w:b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802BDB" w:rsidRDefault="005B55A7" w:rsidP="005B55A7">
            <w:pPr>
              <w:jc w:val="right"/>
              <w:rPr>
                <w:b/>
              </w:rPr>
            </w:pPr>
            <w:r>
              <w:rPr>
                <w:b/>
              </w:rPr>
              <w:t>4 022,1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F4297" w:rsidRDefault="005B55A7" w:rsidP="005B55A7">
            <w:r w:rsidRPr="008F4297">
              <w:t xml:space="preserve">Субсидии на государственную поддержку малого и среднего предпринимательства, включая крестьянские (фермерские) хозяйства в рамках подпрограммы "Развитие и поддержка малого и среднего предпринимательства" </w:t>
            </w:r>
            <w:r>
              <w:t>муниципальной программы</w:t>
            </w:r>
            <w:r w:rsidRPr="008F4297">
              <w:t xml:space="preserve"> "Экономическое развитие Богучарского муниципального района"</w:t>
            </w:r>
            <w:r>
              <w:t xml:space="preserve"> </w:t>
            </w:r>
            <w:r w:rsidRPr="008B3B28">
              <w:t>(Иные бюджетные ассигнования)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06F06" w:rsidRDefault="005B55A7" w:rsidP="005B55A7">
            <w:pPr>
              <w:jc w:val="right"/>
            </w:pPr>
            <w:r w:rsidRPr="00206F06"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06F06" w:rsidRDefault="005B55A7" w:rsidP="005B55A7">
            <w:pPr>
              <w:jc w:val="center"/>
            </w:pPr>
            <w:r w:rsidRPr="00206F06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B3B28" w:rsidRDefault="005B55A7" w:rsidP="005B55A7">
            <w:pPr>
              <w:jc w:val="center"/>
            </w:pPr>
            <w: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B3B28" w:rsidRDefault="005B55A7" w:rsidP="005B55A7">
            <w:pPr>
              <w:jc w:val="center"/>
            </w:pPr>
            <w:r>
              <w:t>03 2 5064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B3B28" w:rsidRDefault="005B55A7" w:rsidP="005B55A7">
            <w:pPr>
              <w:jc w:val="center"/>
            </w:pPr>
            <w:r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F4297" w:rsidRDefault="005B55A7" w:rsidP="005B55A7">
            <w:pPr>
              <w:jc w:val="right"/>
            </w:pPr>
            <w:r w:rsidRPr="008F4297">
              <w:t>2 960,0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F4297" w:rsidRDefault="005B55A7" w:rsidP="005B55A7">
            <w:r w:rsidRPr="008F4297">
              <w:t>Субсидии на поддержку муниципальных программ развития малого и среднего предпринимательства в рамках подпрограммы "Развитие и поддержка малого и среднего предпринимательства"</w:t>
            </w:r>
            <w:r>
              <w:t xml:space="preserve"> муниципальной программы</w:t>
            </w:r>
            <w:r w:rsidRPr="008F4297">
              <w:t xml:space="preserve">  "Экономическое развитие Богучарского муниципального района" </w:t>
            </w:r>
            <w:r w:rsidRPr="008B3B28">
              <w:t>(Иные бюджетные ассигнования)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06F06" w:rsidRDefault="005B55A7" w:rsidP="005B55A7">
            <w:pPr>
              <w:jc w:val="right"/>
            </w:pPr>
            <w:r w:rsidRPr="00206F06"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06F06" w:rsidRDefault="005B55A7" w:rsidP="005B55A7">
            <w:pPr>
              <w:jc w:val="center"/>
            </w:pPr>
            <w:r w:rsidRPr="00206F06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center"/>
            </w:pPr>
            <w: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center"/>
            </w:pPr>
            <w:r>
              <w:t>03 2 7864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center"/>
            </w:pPr>
            <w:r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F4297" w:rsidRDefault="005B55A7" w:rsidP="005B55A7">
            <w:pPr>
              <w:jc w:val="right"/>
            </w:pPr>
            <w:r>
              <w:t>740,0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t xml:space="preserve">Мероприятия по развитию и поддержке малого и среднего </w:t>
            </w:r>
            <w:r w:rsidRPr="000601C7">
              <w:lastRenderedPageBreak/>
              <w:t>предпринимательства</w:t>
            </w:r>
            <w:r>
              <w:t xml:space="preserve"> в</w:t>
            </w:r>
            <w:r w:rsidRPr="000601C7">
              <w:t xml:space="preserve"> рамках подпрограммы  «Развитие и поддержка малого и среднего предпринимательства» муниципальной программы «Экономическое развитие Богучарского муниципального района» (Иные бюджетные ассигнования) </w:t>
            </w:r>
            <w:r w:rsidRPr="000601C7">
              <w:rPr>
                <w:color w:val="000000"/>
              </w:rPr>
              <w:t xml:space="preserve"> 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03 2 8864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</w:p>
          <w:p w:rsidR="005B55A7" w:rsidRPr="000601C7" w:rsidRDefault="005B55A7" w:rsidP="005B55A7">
            <w:pPr>
              <w:jc w:val="right"/>
              <w:rPr>
                <w:lang w:val="en-US"/>
              </w:rPr>
            </w:pPr>
            <w:r w:rsidRPr="000601C7">
              <w:rPr>
                <w:lang w:val="en-US"/>
              </w:rPr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 xml:space="preserve">        </w:t>
            </w: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  <w:r w:rsidRPr="00802BDB">
              <w:t>1</w:t>
            </w:r>
            <w:r>
              <w:t>03,7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 xml:space="preserve">Мероприятия по развитию градостроительной деятельности </w:t>
            </w:r>
            <w:proofErr w:type="spellStart"/>
            <w:r>
              <w:t>в</w:t>
            </w:r>
            <w:r w:rsidRPr="000601C7">
              <w:t>рамках</w:t>
            </w:r>
            <w:proofErr w:type="spellEnd"/>
            <w:r w:rsidRPr="000601C7">
              <w:t xml:space="preserve"> подпрограммы «Обеспечение доступным и комфортным жильем и коммунальными услугами населения района»  муниципальной программы «Экономическое развитие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03 4 8085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21</w:t>
            </w:r>
            <w:r>
              <w:t>8,4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ЖИЛИЩНО КОММУНАЛЬНОЕ ХОЗЯЙСТВО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</w:p>
          <w:p w:rsidR="005B55A7" w:rsidRPr="000601C7" w:rsidRDefault="005B55A7" w:rsidP="005B55A7">
            <w:pPr>
              <w:jc w:val="right"/>
              <w:rPr>
                <w:b/>
              </w:rPr>
            </w:pPr>
            <w:r w:rsidRPr="000601C7">
              <w:rPr>
                <w:b/>
              </w:rPr>
              <w:t>914</w:t>
            </w:r>
          </w:p>
          <w:p w:rsidR="005B55A7" w:rsidRPr="000601C7" w:rsidRDefault="005B55A7" w:rsidP="005B55A7">
            <w:pPr>
              <w:jc w:val="right"/>
              <w:rPr>
                <w:b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  <w:r w:rsidRPr="000601C7">
              <w:rPr>
                <w:b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  <w:r>
              <w:rPr>
                <w:b/>
              </w:rPr>
              <w:t>5 970,4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Коммунальное хозяйство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  <w:r w:rsidRPr="000601C7">
              <w:rPr>
                <w:b/>
              </w:rP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  <w:r w:rsidRPr="000601C7">
              <w:rPr>
                <w:b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  <w:r w:rsidRPr="000601C7">
              <w:rPr>
                <w:b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  <w:r>
              <w:rPr>
                <w:b/>
              </w:rPr>
              <w:t>3 400,1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B3B28" w:rsidRDefault="005B55A7" w:rsidP="005B55A7">
            <w:pPr>
              <w:rPr>
                <w:b/>
              </w:rPr>
            </w:pPr>
            <w:r>
              <w:t xml:space="preserve">Выполнение других расходных обязательств </w:t>
            </w:r>
            <w:r w:rsidRPr="008B3B28">
              <w:t xml:space="preserve"> в рамках подпрограммы «Обеспечение доступным и комфортным жильем и коммунальными услугами населения района»  муниципальной программы «Экономическое развитие Богучарского муниципального района»  </w:t>
            </w:r>
            <w:r w:rsidRPr="008B3B28">
              <w:rPr>
                <w:color w:val="000000"/>
              </w:rPr>
              <w:t xml:space="preserve"> (</w:t>
            </w:r>
            <w:r w:rsidRPr="008B3B28">
              <w:t>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03 4 8020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3 400,1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Благоустройство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  <w:r w:rsidRPr="000601C7">
              <w:rPr>
                <w:b/>
              </w:rP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  <w:r w:rsidRPr="000601C7">
              <w:rPr>
                <w:b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  <w:r w:rsidRPr="000601C7">
              <w:rPr>
                <w:b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4264A0" w:rsidRDefault="005B55A7" w:rsidP="005B55A7">
            <w:pPr>
              <w:jc w:val="right"/>
              <w:rPr>
                <w:b/>
              </w:rPr>
            </w:pPr>
            <w:r w:rsidRPr="004264A0">
              <w:rPr>
                <w:b/>
              </w:rPr>
              <w:t>2 570,</w:t>
            </w:r>
            <w:r>
              <w:rPr>
                <w:b/>
              </w:rPr>
              <w:t>3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Субсидии на обеспечение сохранности и ремонт военно-мемориальных объектов на территории Богучарского района в рамках подпрограммы "Развитие </w:t>
            </w:r>
            <w:proofErr w:type="spellStart"/>
            <w:r w:rsidRPr="000601C7">
              <w:t>культурно-досуговых</w:t>
            </w:r>
            <w:proofErr w:type="spellEnd"/>
            <w:r w:rsidRPr="000601C7">
              <w:t xml:space="preserve"> учреждений, библиотечного дела и сохранение исторического наследия Богучарского муниципального района" муниципальной программы "Развитие культуры и туризма Богучарского муниципального </w:t>
            </w:r>
            <w:r w:rsidRPr="000601C7">
              <w:lastRenderedPageBreak/>
              <w:t xml:space="preserve">района" </w:t>
            </w:r>
            <w:r w:rsidRPr="000601C7">
              <w:rPr>
                <w:color w:val="000000"/>
              </w:rPr>
              <w:t>(</w:t>
            </w:r>
            <w:r w:rsidRPr="000601C7">
              <w:t>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11 1 7853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645,7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8B3B28">
              <w:lastRenderedPageBreak/>
              <w:t xml:space="preserve">Расходы на обеспечение сохранности и ремонт военно-мемориальных объектов на территории Богучарского района в рамках подпрограммы "Развитие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сохранение исторического наследия Богучарского муниципального района" муниципальной программы "Развитие культуры и туризма Богучарского муниципального района" </w:t>
            </w:r>
            <w:r w:rsidRPr="008B3B28">
              <w:rPr>
                <w:color w:val="000000"/>
              </w:rPr>
              <w:t>(</w:t>
            </w:r>
            <w:r w:rsidRPr="008B3B28">
              <w:t>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 xml:space="preserve">11 1 </w:t>
            </w:r>
            <w:r>
              <w:t>8</w:t>
            </w:r>
            <w:r w:rsidRPr="000601C7">
              <w:t>853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right"/>
            </w:pPr>
            <w:r>
              <w:t>1 924,6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ОХРАНА ОКРУЖАЮЩЕЙ СРЕДЫ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  <w:r w:rsidRPr="000601C7">
              <w:rPr>
                <w:b/>
              </w:rP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  <w:r w:rsidRPr="000601C7">
              <w:rPr>
                <w:b/>
              </w:rPr>
              <w:t>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  <w:r w:rsidRPr="000601C7">
              <w:rPr>
                <w:b/>
              </w:rPr>
              <w:t>20,5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F7A91" w:rsidRDefault="005B55A7" w:rsidP="005B55A7">
            <w:pPr>
              <w:rPr>
                <w:b/>
              </w:rPr>
            </w:pPr>
            <w:r w:rsidRPr="003F7A91">
              <w:rPr>
                <w:b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F7A91" w:rsidRDefault="005B55A7" w:rsidP="005B55A7">
            <w:pPr>
              <w:jc w:val="right"/>
              <w:rPr>
                <w:b/>
              </w:rPr>
            </w:pPr>
            <w:r w:rsidRPr="003F7A91">
              <w:rPr>
                <w:b/>
              </w:rP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F7A91" w:rsidRDefault="005B55A7" w:rsidP="005B55A7">
            <w:pPr>
              <w:jc w:val="center"/>
              <w:rPr>
                <w:b/>
              </w:rPr>
            </w:pPr>
            <w:r w:rsidRPr="003F7A91">
              <w:rPr>
                <w:b/>
              </w:rPr>
              <w:t>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F7A91" w:rsidRDefault="005B55A7" w:rsidP="005B55A7">
            <w:pPr>
              <w:jc w:val="center"/>
              <w:rPr>
                <w:b/>
              </w:rPr>
            </w:pPr>
            <w:r w:rsidRPr="003F7A91">
              <w:rPr>
                <w:b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F7A91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F7A91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F7A91" w:rsidRDefault="005B55A7" w:rsidP="005B55A7">
            <w:pPr>
              <w:jc w:val="right"/>
              <w:rPr>
                <w:b/>
              </w:rPr>
            </w:pPr>
            <w:r w:rsidRPr="003F7A91">
              <w:rPr>
                <w:b/>
              </w:rPr>
              <w:t>20,5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rPr>
                <w:bCs/>
              </w:rPr>
              <w:t xml:space="preserve">Мероприятия по охране окружающей среды в рамках подпрограммы  "Охрана окружающей среды" муниципальной программы "Экономическое развитие Богучарского муниципального района» </w:t>
            </w:r>
            <w:r w:rsidRPr="000601C7">
              <w:rPr>
                <w:color w:val="000000"/>
              </w:rPr>
              <w:t>(</w:t>
            </w:r>
            <w:r w:rsidRPr="000601C7">
              <w:t>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03 6 8040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20,5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br/>
              <w:t>СОЦИАЛЬНАЯ ПОЛИТИКА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</w:p>
          <w:p w:rsidR="005B55A7" w:rsidRPr="000601C7" w:rsidRDefault="005B55A7" w:rsidP="005B55A7">
            <w:pPr>
              <w:jc w:val="right"/>
              <w:rPr>
                <w:b/>
              </w:rPr>
            </w:pPr>
            <w:r w:rsidRPr="000601C7">
              <w:rPr>
                <w:b/>
              </w:rP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  <w:p w:rsidR="005B55A7" w:rsidRPr="000601C7" w:rsidRDefault="005B55A7" w:rsidP="005B55A7">
            <w:pPr>
              <w:jc w:val="center"/>
              <w:rPr>
                <w:b/>
              </w:rPr>
            </w:pPr>
            <w:r w:rsidRPr="000601C7">
              <w:rPr>
                <w:b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  <w:r w:rsidRPr="000601C7">
              <w:rPr>
                <w:b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  <w:r w:rsidRPr="000601C7">
              <w:rPr>
                <w:b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  <w:r w:rsidRPr="000601C7">
              <w:rPr>
                <w:b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  <w:r w:rsidRPr="000601C7">
              <w:rPr>
                <w:b/>
              </w:rPr>
              <w:t>1</w:t>
            </w:r>
            <w:r>
              <w:rPr>
                <w:b/>
              </w:rPr>
              <w:t>6 495,2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F7A91" w:rsidRDefault="005B55A7" w:rsidP="005B55A7">
            <w:pPr>
              <w:rPr>
                <w:b/>
                <w:color w:val="000000"/>
              </w:rPr>
            </w:pPr>
            <w:r w:rsidRPr="003F7A91">
              <w:rPr>
                <w:b/>
                <w:color w:val="000000"/>
              </w:rPr>
              <w:br/>
              <w:t>Пенсионное обеспечение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F7A91" w:rsidRDefault="005B55A7" w:rsidP="005B55A7">
            <w:pPr>
              <w:jc w:val="right"/>
              <w:rPr>
                <w:b/>
                <w:color w:val="000000"/>
              </w:rPr>
            </w:pPr>
          </w:p>
          <w:p w:rsidR="005B55A7" w:rsidRPr="003F7A91" w:rsidRDefault="005B55A7" w:rsidP="005B55A7">
            <w:pPr>
              <w:jc w:val="right"/>
              <w:rPr>
                <w:b/>
                <w:color w:val="000000"/>
              </w:rPr>
            </w:pPr>
            <w:r w:rsidRPr="003F7A91">
              <w:rPr>
                <w:b/>
                <w:color w:val="000000"/>
              </w:rP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F7A91" w:rsidRDefault="005B55A7" w:rsidP="005B55A7">
            <w:pPr>
              <w:jc w:val="center"/>
              <w:rPr>
                <w:b/>
                <w:color w:val="000000"/>
              </w:rPr>
            </w:pPr>
            <w:r w:rsidRPr="003F7A91">
              <w:rPr>
                <w:b/>
                <w:color w:val="00000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F7A91" w:rsidRDefault="005B55A7" w:rsidP="005B55A7">
            <w:pPr>
              <w:jc w:val="center"/>
              <w:rPr>
                <w:b/>
              </w:rPr>
            </w:pPr>
            <w:r w:rsidRPr="003F7A91">
              <w:rPr>
                <w:b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F7A91" w:rsidRDefault="005B55A7" w:rsidP="005B55A7">
            <w:pPr>
              <w:jc w:val="center"/>
              <w:rPr>
                <w:b/>
                <w:color w:val="000000"/>
              </w:rPr>
            </w:pPr>
            <w:r w:rsidRPr="003F7A91"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F7A91" w:rsidRDefault="005B55A7" w:rsidP="005B55A7">
            <w:pPr>
              <w:jc w:val="center"/>
              <w:rPr>
                <w:b/>
                <w:color w:val="000000"/>
              </w:rPr>
            </w:pPr>
            <w:r w:rsidRPr="003F7A91">
              <w:rPr>
                <w:b/>
                <w:color w:val="000000"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F7A91" w:rsidRDefault="005B55A7" w:rsidP="005B55A7">
            <w:pPr>
              <w:jc w:val="right"/>
              <w:rPr>
                <w:b/>
                <w:color w:val="000000"/>
              </w:rPr>
            </w:pPr>
            <w:r w:rsidRPr="003F7A91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 </w:t>
            </w:r>
            <w:r w:rsidRPr="003F7A91">
              <w:rPr>
                <w:b/>
                <w:color w:val="000000"/>
              </w:rPr>
              <w:t>6</w:t>
            </w:r>
            <w:r>
              <w:rPr>
                <w:b/>
                <w:color w:val="000000"/>
              </w:rPr>
              <w:t>18,9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Доплаты к пенсиям муниципальных служащих Богучарского района в рамках подпрограммы </w:t>
            </w:r>
            <w:r>
              <w:t>«</w:t>
            </w:r>
            <w:r w:rsidRPr="000601C7">
              <w:t>Обеспечение деятельности администрации Богучарского муниципального района на 2014-2020 годы» муниципальной программы     «Муниципальное управление и гражданское общество»    (Социальное обеспечение и иные выплаты населению)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39 2 8047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300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1</w:t>
            </w:r>
            <w:r>
              <w:t> </w:t>
            </w:r>
            <w:r w:rsidRPr="000601C7">
              <w:t>6</w:t>
            </w:r>
            <w:r>
              <w:t>18,9</w:t>
            </w:r>
          </w:p>
        </w:tc>
      </w:tr>
      <w:tr w:rsidR="005B55A7" w:rsidRPr="00387EE1">
        <w:trPr>
          <w:trHeight w:val="763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lastRenderedPageBreak/>
              <w:br/>
              <w:t>Социальное обеспечение населения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</w:p>
          <w:p w:rsidR="005B55A7" w:rsidRPr="000601C7" w:rsidRDefault="005B55A7" w:rsidP="005B55A7">
            <w:pPr>
              <w:jc w:val="right"/>
              <w:rPr>
                <w:b/>
              </w:rPr>
            </w:pPr>
            <w:r w:rsidRPr="000601C7">
              <w:rPr>
                <w:b/>
              </w:rP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color w:val="000000"/>
              </w:rPr>
            </w:pPr>
            <w:r w:rsidRPr="000601C7">
              <w:rPr>
                <w:b/>
                <w:color w:val="00000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color w:val="000000"/>
              </w:rPr>
            </w:pPr>
            <w:r w:rsidRPr="000601C7">
              <w:rPr>
                <w:b/>
                <w:color w:val="00000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color w:val="000000"/>
              </w:rPr>
            </w:pPr>
            <w:r w:rsidRPr="000601C7"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color w:val="000000"/>
              </w:rPr>
            </w:pPr>
            <w:r w:rsidRPr="000601C7">
              <w:rPr>
                <w:b/>
                <w:color w:val="000000"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  <w:color w:val="000000"/>
              </w:rPr>
            </w:pPr>
            <w:r w:rsidRPr="000601C7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3 789,7</w:t>
            </w:r>
          </w:p>
        </w:tc>
      </w:tr>
      <w:tr w:rsidR="005B55A7" w:rsidRPr="00387EE1">
        <w:trPr>
          <w:trHeight w:val="763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8B3B28">
              <w:t>Субсидии на</w:t>
            </w:r>
            <w:r>
              <w:t xml:space="preserve"> мероприятия по</w:t>
            </w:r>
            <w:r w:rsidRPr="008B3B28">
              <w:t xml:space="preserve"> обеспечени</w:t>
            </w:r>
            <w:r>
              <w:t>ю</w:t>
            </w:r>
            <w:r w:rsidRPr="008B3B28">
              <w:t xml:space="preserve"> жильем молодых семей</w:t>
            </w:r>
            <w:r>
              <w:t xml:space="preserve"> в рамках</w:t>
            </w:r>
            <w:r w:rsidRPr="008B3B28">
              <w:t xml:space="preserve">  подпрограммы "Обеспечение  доступным и комфортным жильем и коммунальными услугами населения района" муниципальной программы "Экономическое развитие Богучарского муниципального района" (Социальное обеспечение и иные выплаты населению)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03 4 5020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300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color w:val="000000"/>
              </w:rPr>
            </w:pPr>
            <w:r w:rsidRPr="000601C7">
              <w:rPr>
                <w:color w:val="000000"/>
              </w:rPr>
              <w:t>1 586,6</w:t>
            </w:r>
          </w:p>
        </w:tc>
      </w:tr>
      <w:tr w:rsidR="005B55A7" w:rsidRPr="00387EE1">
        <w:trPr>
          <w:trHeight w:val="763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Субсидии  на обеспечение жильем молодых семей в рамках подпрограммы "Обеспечение  доступным и комфортным жильем и коммунальными услугами населения района" муниципальной программы "Экономическое развитие Богучарского муниципального района" (Социальное обеспечение и иные выплаты населению)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03 4 7854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300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color w:val="000000"/>
              </w:rPr>
            </w:pPr>
            <w:r w:rsidRPr="000601C7">
              <w:rPr>
                <w:color w:val="000000"/>
              </w:rPr>
              <w:t>2 068,2</w:t>
            </w:r>
          </w:p>
        </w:tc>
      </w:tr>
      <w:tr w:rsidR="005B55A7" w:rsidRPr="00387EE1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both"/>
            </w:pPr>
            <w:r w:rsidRPr="000601C7">
              <w:t xml:space="preserve">Мероприятия на обеспечение жильем молодых семей в рамках подпрограммы </w:t>
            </w:r>
            <w:r>
              <w:t>«</w:t>
            </w:r>
            <w:r w:rsidRPr="000601C7">
              <w:t xml:space="preserve">Обеспечение доступным и комфортным жильем и коммунальными услугами населения района»  муниципальной программы «Экономическое развитие Богучарского муниципального района» (Социальное обеспечение и иные выплаты населению)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03 4 8856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300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1</w:t>
            </w:r>
            <w:r>
              <w:t> 959,9</w:t>
            </w:r>
          </w:p>
        </w:tc>
      </w:tr>
      <w:tr w:rsidR="005B55A7" w:rsidRPr="00387EE1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both"/>
            </w:pPr>
            <w:proofErr w:type="gramStart"/>
            <w:r w:rsidRPr="008B3B28">
              <w:t>Субсидии на реализацию мероприятий</w:t>
            </w:r>
            <w:r>
              <w:t xml:space="preserve"> по улучшению жилищных условий граждан, проживающих в сельской местности, в том числе молодых семей и молодых специалистов, проживающих и работающих на селе </w:t>
            </w:r>
            <w:r w:rsidRPr="008B3B28">
              <w:t xml:space="preserve"> в рамках подпрограммы "Устойчивое развитие сельских территорий Богучарского района на 2014-2017 годы и на период до 2020 года" муниципальной программы "Развитие сельского хозяйства, производства пищевых продуктов и инфраструктуры </w:t>
            </w:r>
            <w:r w:rsidRPr="008B3B28">
              <w:lastRenderedPageBreak/>
              <w:t>агропродовольственного рынка Богучарского муниципального района" (Социальное</w:t>
            </w:r>
            <w:proofErr w:type="gramEnd"/>
            <w:r w:rsidRPr="008B3B28">
              <w:t xml:space="preserve"> обеспечение и иные выплаты населению)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 xml:space="preserve">25 </w:t>
            </w:r>
            <w:r>
              <w:t xml:space="preserve">2 </w:t>
            </w:r>
            <w:r w:rsidRPr="000601C7">
              <w:t>5018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300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3 377,1</w:t>
            </w:r>
          </w:p>
        </w:tc>
      </w:tr>
      <w:tr w:rsidR="005B55A7" w:rsidRPr="00387EE1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both"/>
            </w:pPr>
            <w:proofErr w:type="gramStart"/>
            <w:r w:rsidRPr="000601C7">
              <w:lastRenderedPageBreak/>
              <w:t>Субсидии на улучшение жилищных условий граждан, проживающих в сельской местности, в том числе молодых семей и молодых специалистов, проживающих и работающих на селе в рамках подпрограммы "Устойчивое развитие сельских территорий Богучарского района на 2014-2017 годы и на период до 2020 года" муниципальной программы "Развитие сельского хозяйства, производства пищевых продуктов и инфраструктуры агропродовольственного рынка Богучарского муниципального района"  (Социальное обеспечение и иные</w:t>
            </w:r>
            <w:proofErr w:type="gramEnd"/>
            <w:r w:rsidRPr="000601C7">
              <w:t xml:space="preserve"> выплаты населению)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25 2 7839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300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4 298,1</w:t>
            </w:r>
          </w:p>
        </w:tc>
      </w:tr>
      <w:tr w:rsidR="005B55A7" w:rsidRPr="00387EE1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both"/>
            </w:pPr>
            <w:r w:rsidRPr="000601C7">
              <w:t>Мероприятия в области улучшения жилищных условий граждан, проживающих в сельской местности в рамках подпрограммы "Устойчивое развитие сельских территорий Богучарского района на 2014-2017 годы и на период до 2020 года" муниципальной программы "Развитие сельского хозяйства, производства пищевых продуктов и инфраструктуры агропродовольственного рынка Богучарского муниципального района" (Социальное обеспечение и иные выплаты населению)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25 2 8854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300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368,0</w:t>
            </w:r>
          </w:p>
        </w:tc>
      </w:tr>
      <w:tr w:rsidR="005B55A7" w:rsidRPr="00387EE1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both"/>
            </w:pPr>
            <w:proofErr w:type="gramStart"/>
            <w:r w:rsidRPr="000601C7">
              <w:t xml:space="preserve">Мероприятия на обеспечение жильем молодых семей и молодых специалистов, проживающих и работающих в сельской местности в рамках подпрограммы "Устойчивое развитие сельских территорий Богучарского района на 2014-2017 годы и на период до 2020 года" муниципальной программы "Развитие сельского хозяйства, производства пищевых продуктов и инфраструктуры агропродовольственного рынка </w:t>
            </w:r>
            <w:r w:rsidRPr="000601C7">
              <w:lastRenderedPageBreak/>
              <w:t>Богучарского муниципального района" (Социальное обеспечение и иные выплаты населению)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25 2 8855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300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2</w:t>
            </w:r>
            <w:r>
              <w:t>31,8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46164" w:rsidRDefault="005B55A7" w:rsidP="005B55A7">
            <w:pPr>
              <w:rPr>
                <w:b/>
              </w:rPr>
            </w:pPr>
            <w:r w:rsidRPr="00D46164">
              <w:rPr>
                <w:b/>
              </w:rPr>
              <w:lastRenderedPageBreak/>
              <w:t>Другие вопросы в области социальной политики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46164" w:rsidRDefault="005B55A7" w:rsidP="005B55A7">
            <w:pPr>
              <w:rPr>
                <w:b/>
              </w:rPr>
            </w:pPr>
          </w:p>
          <w:p w:rsidR="005B55A7" w:rsidRPr="00D46164" w:rsidRDefault="005B55A7" w:rsidP="005B55A7">
            <w:pPr>
              <w:rPr>
                <w:b/>
              </w:rPr>
            </w:pPr>
            <w:r w:rsidRPr="00D46164">
              <w:rPr>
                <w:b/>
              </w:rPr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46164" w:rsidRDefault="005B55A7" w:rsidP="005B55A7">
            <w:pPr>
              <w:jc w:val="center"/>
              <w:rPr>
                <w:b/>
              </w:rPr>
            </w:pPr>
            <w:r w:rsidRPr="00D46164">
              <w:rPr>
                <w:b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46164" w:rsidRDefault="005B55A7" w:rsidP="005B55A7">
            <w:pPr>
              <w:jc w:val="center"/>
              <w:rPr>
                <w:b/>
              </w:rPr>
            </w:pPr>
            <w:r w:rsidRPr="00D46164">
              <w:rPr>
                <w:b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46164" w:rsidRDefault="005B55A7" w:rsidP="005B55A7">
            <w:pPr>
              <w:jc w:val="center"/>
              <w:rPr>
                <w:b/>
              </w:rPr>
            </w:pPr>
            <w:r w:rsidRPr="00D46164">
              <w:rPr>
                <w:b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46164" w:rsidRDefault="005B55A7" w:rsidP="005B55A7">
            <w:pPr>
              <w:jc w:val="center"/>
              <w:rPr>
                <w:b/>
              </w:rPr>
            </w:pPr>
            <w:r w:rsidRPr="00D46164">
              <w:rPr>
                <w:b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46164" w:rsidRDefault="005B55A7" w:rsidP="005B55A7">
            <w:pPr>
              <w:jc w:val="right"/>
              <w:rPr>
                <w:b/>
              </w:rPr>
            </w:pPr>
            <w:r>
              <w:rPr>
                <w:b/>
              </w:rPr>
              <w:t>1 086,6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Мероприятия на улучшение качества жизни пожилых людей в рамках  подпрограммы «Обеспечение доступным и комфортным жильем и коммунальными услугами населения района»  муниципальной программы «Экономическое развитие Богучарского муниципального района»  (Социальное обеспечение и иные выплаты населению)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03 4 8049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300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>
              <w:t>710,3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iCs/>
              </w:rPr>
            </w:pPr>
            <w:r w:rsidRPr="000601C7">
              <w:rPr>
                <w:iCs/>
              </w:rPr>
              <w:t xml:space="preserve">Выполнение  других расходных обязательств в рамках подпрограммы «Развитие гражданского общества в Богучарском муниципальном районе на 2014-2020 годы» по реализации муниципальной программы «Муниципальное управление и гражданское общество» </w:t>
            </w:r>
            <w:r w:rsidRPr="000601C7">
              <w:t>(Социальное обеспечение и иные выплаты населению)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39 4 8020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300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>
              <w:t>180,4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Расходы на финансовое обеспечение других обязательств  администрации Богучарского муниципального района в рамках подпрограммы «Развитие гражданского общества в</w:t>
            </w:r>
            <w:r>
              <w:t xml:space="preserve"> </w:t>
            </w:r>
            <w:r w:rsidRPr="000601C7">
              <w:t xml:space="preserve">Богучарском муниципальном районе  на 2014-2020 годы» по реализации </w:t>
            </w:r>
            <w:proofErr w:type="spellStart"/>
            <w:r w:rsidRPr="000601C7">
              <w:t>муницпальной</w:t>
            </w:r>
            <w:proofErr w:type="spellEnd"/>
            <w:r w:rsidRPr="000601C7">
              <w:t xml:space="preserve"> программы « Муниципальное управление и гражданское общество»</w:t>
            </w:r>
            <w:r w:rsidRPr="000601C7">
              <w:rPr>
                <w:color w:val="00000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914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39 4  8078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600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</w:t>
            </w:r>
            <w:r>
              <w:t>9</w:t>
            </w:r>
            <w:r w:rsidRPr="000601C7">
              <w:t>5,</w:t>
            </w:r>
            <w:r>
              <w:t>9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МКУ « Управление по образованию и молодежной политики»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  <w:r w:rsidRPr="000601C7">
              <w:rPr>
                <w:b/>
              </w:rPr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7376B" w:rsidRDefault="005B55A7" w:rsidP="005B55A7">
            <w:pPr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438295.3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F28A1" w:rsidRDefault="005B55A7" w:rsidP="005B55A7">
            <w:pPr>
              <w:rPr>
                <w:b/>
              </w:rPr>
            </w:pPr>
            <w:r w:rsidRPr="003F28A1">
              <w:rPr>
                <w:b/>
              </w:rPr>
              <w:t>Общегосударственные вопросы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right"/>
              <w:rPr>
                <w:b/>
              </w:rPr>
            </w:pPr>
            <w:r>
              <w:rPr>
                <w:b/>
              </w:rPr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E039E" w:rsidRDefault="005B55A7" w:rsidP="005B55A7">
            <w:pPr>
              <w:jc w:val="center"/>
              <w:rPr>
                <w:b/>
              </w:rPr>
            </w:pPr>
            <w:r w:rsidRPr="000E039E">
              <w:rPr>
                <w:b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829FA" w:rsidRDefault="005B55A7" w:rsidP="005B55A7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829FA" w:rsidRDefault="005B55A7" w:rsidP="005B55A7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829FA" w:rsidRDefault="005B55A7" w:rsidP="005B55A7">
            <w:pPr>
              <w:jc w:val="center"/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829FA" w:rsidRDefault="005B55A7" w:rsidP="005B55A7">
            <w:pPr>
              <w:jc w:val="right"/>
            </w:pPr>
            <w:r>
              <w:t>1 356,0</w:t>
            </w:r>
          </w:p>
        </w:tc>
      </w:tr>
      <w:tr w:rsidR="005B55A7" w:rsidRPr="00F80309">
        <w:trPr>
          <w:trHeight w:val="753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Другие общегосударственные вопросы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829FA" w:rsidRDefault="005B55A7" w:rsidP="005B55A7">
            <w:pPr>
              <w:jc w:val="center"/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829FA" w:rsidRDefault="005B55A7" w:rsidP="005B55A7">
            <w:pPr>
              <w:jc w:val="right"/>
            </w:pPr>
            <w:r>
              <w:t>1 356,0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both"/>
            </w:pPr>
            <w:r>
              <w:t>Субвенции бюджетам муниципальных образований на</w:t>
            </w:r>
            <w:r w:rsidRPr="00097294">
              <w:t xml:space="preserve"> </w:t>
            </w:r>
            <w:r w:rsidRPr="000601C7">
              <w:t xml:space="preserve"> выполнение  переданных </w:t>
            </w:r>
            <w:r w:rsidRPr="000601C7">
              <w:lastRenderedPageBreak/>
              <w:t xml:space="preserve">полномочий по организации и осуществлению деятельности по опеке и попечительству в рамках подпрограммы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 </w:t>
            </w:r>
            <w:r w:rsidRPr="008B3B28">
              <w:t xml:space="preserve">муниципальной программы «Развитие образования, физической культуры и спорта Богучарского муниципального района»  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02 2 7824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87EE1" w:rsidRDefault="005B55A7" w:rsidP="005B55A7">
            <w:pPr>
              <w:jc w:val="center"/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87EE1" w:rsidRDefault="005B55A7" w:rsidP="005B55A7">
            <w:pPr>
              <w:jc w:val="right"/>
            </w:pPr>
            <w:r>
              <w:t>1 356,0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 xml:space="preserve">  </w:t>
            </w:r>
            <w:proofErr w:type="gramStart"/>
            <w:r>
              <w:t>Субвенции бюджетам муниципальных образований на</w:t>
            </w:r>
            <w:r w:rsidRPr="00097294">
              <w:t xml:space="preserve"> </w:t>
            </w:r>
            <w:r w:rsidRPr="000601C7">
              <w:t xml:space="preserve"> выполнение  переданных полномочий по организации и осуществлению деятельности по опеке и попечительству в рамках подпрограммы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 </w:t>
            </w:r>
            <w:r w:rsidRPr="008B3B28">
              <w:t xml:space="preserve">муниципальной программы «Развитие образования, физической культуры и спорта Богучарского муниципального района»   </w:t>
            </w:r>
            <w:r w:rsidRPr="000601C7">
              <w:t>(Расходы на выплаты персоналу в целях обеспечения выполнения функций государственными (муниципальными) органами</w:t>
            </w:r>
            <w:proofErr w:type="gramEnd"/>
            <w:r w:rsidRPr="000601C7">
              <w:t>, казенными учреждениями, органами управления государственными внебюджетными фондами)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02 2 7824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87EE1" w:rsidRDefault="005B55A7" w:rsidP="005B55A7">
            <w:pPr>
              <w:jc w:val="center"/>
            </w:pPr>
            <w:r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87EE1" w:rsidRDefault="005B55A7" w:rsidP="005B55A7">
            <w:pPr>
              <w:jc w:val="right"/>
            </w:pPr>
            <w:r>
              <w:t>1 167,1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roofErr w:type="gramStart"/>
            <w:r>
              <w:t>Субвенции бюджетам муниципальных образований на</w:t>
            </w:r>
            <w:r w:rsidRPr="00097294">
              <w:t xml:space="preserve"> </w:t>
            </w:r>
            <w:r w:rsidRPr="000601C7">
              <w:t xml:space="preserve"> выполнение  переданных полномочий по организации и осуществлению деятельности по опеке и попечительству в рамках подпрограммы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 </w:t>
            </w:r>
            <w:r w:rsidRPr="008B3B28">
              <w:t xml:space="preserve">муниципальной программы </w:t>
            </w:r>
            <w:r w:rsidRPr="008B3B28">
              <w:lastRenderedPageBreak/>
              <w:t xml:space="preserve">«Развитие образования, физической культуры и спорта Богучарского муниципального района»   </w:t>
            </w:r>
            <w:r w:rsidRPr="000601C7">
              <w:t xml:space="preserve"> (Закупка товаров, работ и услуг для государственных (муниципальных) нужд)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02 2 7824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87EE1" w:rsidRDefault="005B55A7" w:rsidP="005B55A7">
            <w:pPr>
              <w:jc w:val="center"/>
            </w:pPr>
            <w: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87EE1" w:rsidRDefault="005B55A7" w:rsidP="005B55A7">
            <w:pPr>
              <w:jc w:val="right"/>
            </w:pPr>
            <w:r>
              <w:t>188,9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rPr>
                <w:b/>
                <w:bCs/>
              </w:rPr>
              <w:lastRenderedPageBreak/>
              <w:t>НАЦИОНАЛЬНАЯ ЭКОНОМИКА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  <w:r w:rsidRPr="000601C7">
              <w:rPr>
                <w:b/>
              </w:rPr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color w:val="000000"/>
              </w:rPr>
            </w:pPr>
            <w:r w:rsidRPr="000601C7">
              <w:rPr>
                <w:b/>
                <w:color w:val="00000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center"/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F28A1" w:rsidRDefault="005B55A7" w:rsidP="005B55A7">
            <w:pPr>
              <w:jc w:val="right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2</w:t>
            </w:r>
            <w:r>
              <w:t>,</w:t>
            </w:r>
            <w:r>
              <w:rPr>
                <w:lang w:val="en-US"/>
              </w:rPr>
              <w:t>7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Другие вопросы в области национальной экономики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center"/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F28A1" w:rsidRDefault="005B55A7" w:rsidP="005B55A7">
            <w:pPr>
              <w:jc w:val="right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2</w:t>
            </w:r>
            <w:r>
              <w:t>,</w:t>
            </w:r>
            <w:r>
              <w:rPr>
                <w:lang w:val="en-US"/>
              </w:rPr>
              <w:t>7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roofErr w:type="gramStart"/>
            <w:r w:rsidRPr="000601C7">
              <w:t>Расходы на создание объектов муниципальной собственности социального и производственного комплексов в т.ч. объектов общегражданского назначения, жилья, инфраструктуры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(Капитальные вложения в объекты недвижимого имущества государственной (муниципальной) собственности)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02 2 8810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center"/>
            </w:pPr>
            <w:r>
              <w:t>400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F28A1" w:rsidRDefault="005B55A7" w:rsidP="005B55A7">
            <w:pPr>
              <w:jc w:val="right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2</w:t>
            </w:r>
            <w:r>
              <w:t>,</w:t>
            </w:r>
            <w:r>
              <w:rPr>
                <w:lang w:val="en-US"/>
              </w:rPr>
              <w:t>7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rPr>
                <w:b/>
                <w:bCs/>
              </w:rPr>
              <w:t>ОБРАЗОВАНИЕ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  <w:r w:rsidRPr="000601C7">
              <w:rPr>
                <w:b/>
              </w:rPr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</w:rPr>
            </w:pPr>
            <w:r w:rsidRPr="000601C7">
              <w:rPr>
                <w:b/>
                <w:bCs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87EE1" w:rsidRDefault="005B55A7" w:rsidP="005B55A7">
            <w:pPr>
              <w:jc w:val="center"/>
              <w:rPr>
                <w:b/>
                <w:bCs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7376B" w:rsidRDefault="005B55A7" w:rsidP="005B55A7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421 5</w:t>
            </w:r>
            <w:r>
              <w:rPr>
                <w:b/>
                <w:bCs/>
                <w:lang w:val="en-US"/>
              </w:rPr>
              <w:t>34.2</w:t>
            </w:r>
          </w:p>
        </w:tc>
      </w:tr>
      <w:tr w:rsidR="005B55A7" w:rsidRPr="009A67D2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Дошкольное образование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  <w:r w:rsidRPr="000601C7">
              <w:rPr>
                <w:b/>
              </w:rPr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</w:rPr>
            </w:pPr>
            <w:r w:rsidRPr="000601C7">
              <w:rPr>
                <w:b/>
                <w:bCs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</w:rPr>
            </w:pPr>
            <w:r w:rsidRPr="000601C7">
              <w:rPr>
                <w:b/>
                <w:bCs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A67D2" w:rsidRDefault="005B55A7" w:rsidP="005B55A7">
            <w:pPr>
              <w:jc w:val="center"/>
              <w:rPr>
                <w:b/>
                <w:bCs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480861" w:rsidRDefault="005B55A7" w:rsidP="005B55A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98 763,7</w:t>
            </w:r>
          </w:p>
        </w:tc>
      </w:tr>
      <w:tr w:rsidR="005B55A7" w:rsidRPr="009A67D2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77AB3" w:rsidRDefault="005B55A7" w:rsidP="005B55A7">
            <w:r w:rsidRPr="00F77AB3">
              <w:t>Резервный фонд</w:t>
            </w:r>
            <w:r>
              <w:t xml:space="preserve"> Правительства Воронежской области (финансовое обеспечение непредвиденных расходов) в рамках подпрограммы </w:t>
            </w:r>
            <w:r w:rsidRPr="008B3B28">
              <w:t xml:space="preserve">"Развитие дошкольного, общего, дополнительного образования и воспитания детей и молодежи" муниципальной программы 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                   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84806" w:rsidRDefault="005B55A7" w:rsidP="005B55A7">
            <w:pPr>
              <w:jc w:val="right"/>
            </w:pPr>
            <w:r w:rsidRPr="00E84806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77AB3" w:rsidRDefault="005B55A7" w:rsidP="005B55A7">
            <w:pPr>
              <w:jc w:val="center"/>
              <w:rPr>
                <w:bCs/>
              </w:rPr>
            </w:pPr>
            <w:r w:rsidRPr="00F77AB3">
              <w:rPr>
                <w:bCs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77AB3" w:rsidRDefault="005B55A7" w:rsidP="005B55A7">
            <w:pPr>
              <w:jc w:val="center"/>
              <w:rPr>
                <w:bCs/>
              </w:rPr>
            </w:pPr>
            <w:r w:rsidRPr="00F77AB3">
              <w:rPr>
                <w:bCs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77AB3" w:rsidRDefault="005B55A7" w:rsidP="005B55A7">
            <w:pPr>
              <w:jc w:val="center"/>
              <w:rPr>
                <w:bCs/>
              </w:rPr>
            </w:pPr>
            <w:r w:rsidRPr="00F77AB3">
              <w:rPr>
                <w:bCs/>
              </w:rPr>
              <w:t>02 1 2054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77AB3" w:rsidRDefault="005B55A7" w:rsidP="005B55A7">
            <w:pPr>
              <w:jc w:val="center"/>
              <w:rPr>
                <w:bCs/>
              </w:rPr>
            </w:pPr>
            <w:r w:rsidRPr="00F77AB3">
              <w:rPr>
                <w:bCs/>
              </w:rP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77AB3" w:rsidRDefault="005B55A7" w:rsidP="005B55A7">
            <w:pPr>
              <w:jc w:val="right"/>
              <w:rPr>
                <w:bCs/>
              </w:rPr>
            </w:pPr>
            <w:r>
              <w:rPr>
                <w:bCs/>
              </w:rPr>
              <w:t>134,2</w:t>
            </w:r>
          </w:p>
        </w:tc>
      </w:tr>
      <w:tr w:rsidR="005B55A7" w:rsidRPr="009A67D2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roofErr w:type="gramStart"/>
            <w:r w:rsidRPr="000601C7">
              <w:t xml:space="preserve">Субсидии на модернизацию региональных систем дошкольного образования в рамках подпрограммы "Развитие дошкольного, общего, </w:t>
            </w:r>
            <w:r w:rsidRPr="000601C7">
              <w:lastRenderedPageBreak/>
              <w:t xml:space="preserve">дополнительного образования и воспитания детей и молодежи" муниципальной программы  "Развитие образования, физической культуры и спорта Богучарского муниципального района" ((Закупка товаров, работ и услуг для государственных (муниципальных) нужд)                    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Cs/>
              </w:rPr>
            </w:pPr>
            <w:r w:rsidRPr="000601C7">
              <w:rPr>
                <w:bCs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Cs/>
              </w:rPr>
            </w:pPr>
            <w:r w:rsidRPr="000601C7">
              <w:rPr>
                <w:bCs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Cs/>
              </w:rPr>
            </w:pPr>
            <w:r w:rsidRPr="000601C7">
              <w:rPr>
                <w:bCs/>
              </w:rPr>
              <w:t>02 1 5059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F1537" w:rsidRDefault="005B55A7" w:rsidP="005B55A7">
            <w:pPr>
              <w:jc w:val="center"/>
              <w:rPr>
                <w:bCs/>
              </w:rPr>
            </w:pPr>
            <w:r w:rsidRPr="00EF1537">
              <w:rPr>
                <w:bCs/>
              </w:rP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F1537" w:rsidRDefault="005B55A7" w:rsidP="005B55A7">
            <w:pPr>
              <w:jc w:val="right"/>
              <w:rPr>
                <w:bCs/>
              </w:rPr>
            </w:pPr>
            <w:r w:rsidRPr="00EF1537">
              <w:rPr>
                <w:bCs/>
              </w:rPr>
              <w:t>3</w:t>
            </w:r>
            <w:r>
              <w:rPr>
                <w:bCs/>
              </w:rPr>
              <w:t> 624,1</w:t>
            </w:r>
          </w:p>
        </w:tc>
      </w:tr>
      <w:tr w:rsidR="005B55A7" w:rsidRPr="00F80309">
        <w:trPr>
          <w:trHeight w:val="3139"/>
        </w:trPr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/>
          <w:p w:rsidR="005B55A7" w:rsidRPr="000601C7" w:rsidRDefault="005B55A7" w:rsidP="005B55A7">
            <w:proofErr w:type="gramStart"/>
            <w:r w:rsidRPr="008B3B28">
              <w:t xml:space="preserve">Субвенции бюджетам муниципальных образований </w:t>
            </w:r>
            <w:r w:rsidRPr="000601C7">
              <w:t xml:space="preserve">на обеспечение государственных гарантий реализации прав на получение общедоступного дошкольного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02 1 7829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F1537" w:rsidRDefault="005B55A7" w:rsidP="005B55A7">
            <w:pPr>
              <w:jc w:val="center"/>
            </w:pPr>
            <w:r w:rsidRPr="00EF1537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F1537" w:rsidRDefault="005B55A7" w:rsidP="005B55A7">
            <w:pPr>
              <w:jc w:val="right"/>
            </w:pPr>
            <w:r w:rsidRPr="00EF1537">
              <w:t>50 72</w:t>
            </w:r>
            <w:r>
              <w:t>0</w:t>
            </w:r>
            <w:r w:rsidRPr="00EF1537">
              <w:t>,</w:t>
            </w:r>
            <w:r>
              <w:t>4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 </w:t>
            </w:r>
            <w:r w:rsidRPr="008B3B28">
              <w:t>Субвенции бюджетам муниципальных образований</w:t>
            </w:r>
            <w:r w:rsidRPr="000601C7">
              <w:t xml:space="preserve"> на обеспечение государственных гарантий реализации прав на получение общедоступного дошкольного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02 1 7829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F1537" w:rsidRDefault="005B55A7" w:rsidP="005B55A7">
            <w:pPr>
              <w:jc w:val="center"/>
            </w:pPr>
            <w:r w:rsidRPr="00EF1537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F1537" w:rsidRDefault="005B55A7" w:rsidP="005B55A7">
            <w:pPr>
              <w:jc w:val="right"/>
            </w:pPr>
            <w:r w:rsidRPr="00EF1537">
              <w:t>4</w:t>
            </w:r>
            <w:r>
              <w:t> </w:t>
            </w:r>
            <w:r w:rsidRPr="00EF1537">
              <w:t>4</w:t>
            </w:r>
            <w:r>
              <w:t>14,3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roofErr w:type="gramStart"/>
            <w:r w:rsidRPr="008B3B28">
              <w:t xml:space="preserve">Расходы на обеспечение </w:t>
            </w:r>
            <w:r w:rsidRPr="008B3B28">
              <w:lastRenderedPageBreak/>
              <w:t xml:space="preserve">деятельности </w:t>
            </w:r>
            <w:r>
              <w:t xml:space="preserve">(оказание услуг) </w:t>
            </w:r>
            <w:r w:rsidRPr="008B3B28">
              <w:t>муниципальных учреждений 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r>
              <w:t xml:space="preserve"> (детские сады</w:t>
            </w:r>
            <w:proofErr w:type="gramEnd"/>
            <w:r>
              <w:t>, за исключением детских садов военного городка)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02 1 8026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F1537" w:rsidRDefault="005B55A7" w:rsidP="005B55A7">
            <w:pPr>
              <w:jc w:val="center"/>
            </w:pPr>
            <w:r w:rsidRPr="00EF1537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F1537" w:rsidRDefault="005B55A7" w:rsidP="005B55A7">
            <w:pPr>
              <w:jc w:val="right"/>
              <w:rPr>
                <w:lang w:val="en-US"/>
              </w:rPr>
            </w:pPr>
            <w:r w:rsidRPr="00EF1537">
              <w:t>7</w:t>
            </w:r>
            <w:r>
              <w:t> 852,9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 xml:space="preserve"> </w:t>
            </w:r>
            <w:r w:rsidRPr="008B3B28">
              <w:t xml:space="preserve">Расходы на обеспечение деятельности </w:t>
            </w:r>
            <w:r>
              <w:t xml:space="preserve">(оказание услуг) </w:t>
            </w:r>
            <w:r w:rsidRPr="008B3B28">
              <w:t xml:space="preserve">муниципальных учреждений 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</w:t>
            </w:r>
            <w:r w:rsidRPr="000601C7">
              <w:t>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02 1 8026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F1537" w:rsidRDefault="005B55A7" w:rsidP="005B55A7">
            <w:pPr>
              <w:jc w:val="center"/>
            </w:pPr>
            <w:r w:rsidRPr="00EF1537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F1537" w:rsidRDefault="005B55A7" w:rsidP="005B55A7">
            <w:pPr>
              <w:jc w:val="right"/>
            </w:pPr>
            <w:r w:rsidRPr="00EF1537">
              <w:t>1</w:t>
            </w:r>
            <w:r>
              <w:t>2 086,8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деятельности </w:t>
            </w:r>
            <w:r>
              <w:t xml:space="preserve">(оказание услуг) </w:t>
            </w:r>
            <w:r w:rsidRPr="000601C7">
              <w:t xml:space="preserve">муниципальных учреждений </w:t>
            </w:r>
          </w:p>
          <w:p w:rsidR="005B55A7" w:rsidRPr="000601C7" w:rsidRDefault="005B55A7" w:rsidP="005B55A7">
            <w:r w:rsidRPr="000601C7">
              <w:t xml:space="preserve"> в области дошкольного, общего,</w:t>
            </w:r>
          </w:p>
          <w:p w:rsidR="005B55A7" w:rsidRPr="000601C7" w:rsidRDefault="005B55A7" w:rsidP="005B55A7">
            <w:r w:rsidRPr="000601C7">
              <w:t xml:space="preserve">дополнительного образования и воспитания в рамках подпрограммы «Развитие дошкольного, общего, дополнительного образования и воспитания детей и молодежи » муниципальной программы  «Развитие образования, физической культуры и спорта Богучарского </w:t>
            </w:r>
            <w:r w:rsidRPr="000601C7">
              <w:lastRenderedPageBreak/>
              <w:t>муниципального района » (Капитальные вложения в объекты недвижимого имущества государственной (муниципальной) собственности)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02 1 8026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F1537" w:rsidRDefault="005B55A7" w:rsidP="005B55A7">
            <w:pPr>
              <w:jc w:val="center"/>
            </w:pPr>
            <w:r w:rsidRPr="00EF1537">
              <w:t>400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F1537" w:rsidRDefault="005B55A7" w:rsidP="005B55A7">
            <w:pPr>
              <w:jc w:val="right"/>
            </w:pPr>
            <w:r w:rsidRPr="00EF1537">
              <w:t>25,4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 xml:space="preserve"> </w:t>
            </w:r>
            <w:r w:rsidRPr="008B3B28">
              <w:t xml:space="preserve">Расходы на обеспечение деятельности </w:t>
            </w:r>
            <w:r>
              <w:t xml:space="preserve">(оказание услуг) </w:t>
            </w:r>
            <w:r w:rsidRPr="008B3B28">
              <w:t xml:space="preserve">муниципальных учреждений 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</w:t>
            </w:r>
            <w:r w:rsidRPr="000601C7">
              <w:t>(Иные бюджетные ассигнования)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02 1 8026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F1537" w:rsidRDefault="005B55A7" w:rsidP="005B55A7">
            <w:pPr>
              <w:jc w:val="center"/>
            </w:pPr>
            <w:r w:rsidRPr="00EF1537"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F1537" w:rsidRDefault="005B55A7" w:rsidP="005B55A7">
            <w:pPr>
              <w:jc w:val="right"/>
            </w:pPr>
            <w:r w:rsidRPr="00EF1537">
              <w:t>3</w:t>
            </w:r>
            <w:r>
              <w:t>86,0</w:t>
            </w:r>
          </w:p>
        </w:tc>
      </w:tr>
      <w:tr w:rsidR="005B55A7" w:rsidRPr="00802BDB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Расходы на обеспечение деятельности</w:t>
            </w:r>
            <w:r>
              <w:t xml:space="preserve"> (оказание услуг)  </w:t>
            </w:r>
            <w:r w:rsidRPr="000601C7">
              <w:t xml:space="preserve"> муниципальных учреждений </w:t>
            </w:r>
          </w:p>
          <w:p w:rsidR="005B55A7" w:rsidRPr="000601C7" w:rsidRDefault="005B55A7" w:rsidP="005B55A7">
            <w:proofErr w:type="gramStart"/>
            <w:r w:rsidRPr="000601C7">
              <w:t>в области дошкольного, общего, дополнительного образования и воспитания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r>
              <w:t xml:space="preserve"> (детские сады военного городка)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>
            <w:r w:rsidRPr="000601C7">
              <w:t xml:space="preserve">   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02 1 8027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B1EFD" w:rsidRDefault="005B55A7" w:rsidP="005B55A7">
            <w:pPr>
              <w:jc w:val="center"/>
            </w:pPr>
            <w:r w:rsidRPr="00FB1EFD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B1EFD" w:rsidRDefault="005B55A7" w:rsidP="005B55A7">
            <w:pPr>
              <w:jc w:val="right"/>
              <w:rPr>
                <w:bCs/>
              </w:rPr>
            </w:pPr>
            <w:r w:rsidRPr="00FB1EFD">
              <w:rPr>
                <w:bCs/>
              </w:rPr>
              <w:t>7</w:t>
            </w:r>
            <w:r>
              <w:rPr>
                <w:bCs/>
              </w:rPr>
              <w:t> 475,4</w:t>
            </w:r>
          </w:p>
        </w:tc>
      </w:tr>
      <w:tr w:rsidR="005B55A7" w:rsidRPr="00CA085D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Расходы на обеспечение деятельности</w:t>
            </w:r>
            <w:r>
              <w:t xml:space="preserve"> (оказание услуг)  </w:t>
            </w:r>
            <w:r w:rsidRPr="000601C7">
              <w:t xml:space="preserve"> муниципальных учреждений </w:t>
            </w:r>
          </w:p>
          <w:p w:rsidR="005B55A7" w:rsidRPr="000601C7" w:rsidRDefault="005B55A7" w:rsidP="005B55A7">
            <w:r w:rsidRPr="000601C7">
              <w:t xml:space="preserve"> 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</w:t>
            </w:r>
            <w:r w:rsidRPr="000601C7">
              <w:lastRenderedPageBreak/>
              <w:t>муниципальной программы 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нужд)</w:t>
            </w:r>
            <w:r>
              <w:t xml:space="preserve"> (детские сады военного городка)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02 1 8027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CA085D" w:rsidRDefault="005B55A7" w:rsidP="005B55A7">
            <w:pPr>
              <w:jc w:val="center"/>
            </w:pPr>
            <w:r w:rsidRPr="00CA085D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CA085D" w:rsidRDefault="005B55A7" w:rsidP="005B55A7">
            <w:pPr>
              <w:jc w:val="right"/>
              <w:rPr>
                <w:bCs/>
              </w:rPr>
            </w:pPr>
            <w:r w:rsidRPr="00CA085D">
              <w:rPr>
                <w:bCs/>
              </w:rPr>
              <w:t>1</w:t>
            </w:r>
            <w:r>
              <w:rPr>
                <w:bCs/>
              </w:rPr>
              <w:t>1 651,3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>Расходы на обеспечение деятельности</w:t>
            </w:r>
            <w:r>
              <w:t xml:space="preserve"> (оказание услуг) </w:t>
            </w:r>
            <w:r w:rsidRPr="000601C7">
              <w:t xml:space="preserve"> муниципальных учреждений </w:t>
            </w:r>
          </w:p>
          <w:p w:rsidR="005B55A7" w:rsidRPr="000601C7" w:rsidRDefault="005B55A7" w:rsidP="005B55A7">
            <w:r w:rsidRPr="000601C7">
              <w:t xml:space="preserve"> в области дошкольного, общего и дополнительного образования в рамках подпрограммы «Развитие </w:t>
            </w:r>
            <w:proofErr w:type="spellStart"/>
            <w:r w:rsidRPr="000601C7">
              <w:t>дошкольного</w:t>
            </w:r>
            <w:proofErr w:type="gramStart"/>
            <w:r w:rsidRPr="000601C7">
              <w:t>,о</w:t>
            </w:r>
            <w:proofErr w:type="gramEnd"/>
            <w:r w:rsidRPr="000601C7">
              <w:t>бщего</w:t>
            </w:r>
            <w:proofErr w:type="spellEnd"/>
            <w:r w:rsidRPr="000601C7">
              <w:t>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(Иные бюджетные ассигнования)</w:t>
            </w:r>
            <w:r>
              <w:t xml:space="preserve"> (детские сады военного городка)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02 1 8027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CA085D" w:rsidRDefault="005B55A7" w:rsidP="005B55A7">
            <w:pPr>
              <w:jc w:val="center"/>
            </w:pPr>
            <w:r w:rsidRPr="00CA085D"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CA085D" w:rsidRDefault="005B55A7" w:rsidP="005B55A7">
            <w:pPr>
              <w:jc w:val="right"/>
              <w:rPr>
                <w:bCs/>
              </w:rPr>
            </w:pPr>
            <w:r>
              <w:rPr>
                <w:bCs/>
              </w:rPr>
              <w:t>6,4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Расходы на модернизацию дошкольного образования в рамках подпрограммы "Развитие дошкольного, общего, дополнительного образования и воспитания детей и молодежи" муниципальной программы 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02 1 8059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CA085D" w:rsidRDefault="005B55A7" w:rsidP="005B55A7">
            <w:pPr>
              <w:jc w:val="center"/>
            </w:pPr>
            <w:r w:rsidRPr="00CA085D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CA085D" w:rsidRDefault="005B55A7" w:rsidP="005B55A7">
            <w:pPr>
              <w:jc w:val="right"/>
              <w:rPr>
                <w:bCs/>
              </w:rPr>
            </w:pPr>
            <w:r>
              <w:rPr>
                <w:bCs/>
              </w:rPr>
              <w:t>107,2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roofErr w:type="gramStart"/>
            <w:r w:rsidRPr="000601C7">
              <w:t xml:space="preserve">Расходы на создание объектов муниципальной собственности социального и производственного комплексов в т.ч. объектов общегражданского назначения, жилья, инфраструктуры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</w:t>
            </w:r>
            <w:r w:rsidRPr="000601C7">
              <w:lastRenderedPageBreak/>
              <w:t>"Развитие образования, физической культуры и спорта Богучарского муниципального района" (Капитальные вложения в объекты недвижимого имущества государственной (муниципальной) собственности)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02 2 8810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CA085D" w:rsidRDefault="005B55A7" w:rsidP="005B55A7">
            <w:pPr>
              <w:jc w:val="center"/>
            </w:pPr>
            <w:r w:rsidRPr="00CA085D">
              <w:t>400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CA085D" w:rsidRDefault="005B55A7" w:rsidP="005B55A7">
            <w:pPr>
              <w:jc w:val="right"/>
              <w:rPr>
                <w:bCs/>
              </w:rPr>
            </w:pPr>
            <w:r>
              <w:rPr>
                <w:bCs/>
              </w:rPr>
              <w:t>44,1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>Выполнение других расходных обязательства в рамках подпрограммы «Энергосбережение» муниципальной программы «Экономическое развитие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03 5 8020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CA085D" w:rsidRDefault="005B55A7" w:rsidP="005B55A7">
            <w:pPr>
              <w:jc w:val="center"/>
            </w:pPr>
            <w:r w:rsidRPr="00CA085D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CA085D" w:rsidRDefault="005B55A7" w:rsidP="005B55A7">
            <w:pPr>
              <w:jc w:val="right"/>
              <w:rPr>
                <w:bCs/>
              </w:rPr>
            </w:pPr>
            <w:r w:rsidRPr="00CA085D">
              <w:rPr>
                <w:bCs/>
              </w:rPr>
              <w:t>235,0</w:t>
            </w:r>
          </w:p>
        </w:tc>
      </w:tr>
      <w:tr w:rsidR="005B55A7" w:rsidRPr="00802BDB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Общее образование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5F274E" w:rsidRDefault="005B55A7" w:rsidP="005B55A7">
            <w:pPr>
              <w:jc w:val="right"/>
              <w:rPr>
                <w:b/>
              </w:rPr>
            </w:pPr>
            <w:r w:rsidRPr="005F274E">
              <w:rPr>
                <w:b/>
              </w:rPr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</w:rPr>
            </w:pPr>
            <w:r w:rsidRPr="000601C7">
              <w:rPr>
                <w:b/>
                <w:bCs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</w:rPr>
            </w:pPr>
            <w:r w:rsidRPr="000601C7">
              <w:rPr>
                <w:b/>
                <w:bCs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87EE1" w:rsidRDefault="005B55A7" w:rsidP="005B55A7">
            <w:pPr>
              <w:jc w:val="center"/>
              <w:rPr>
                <w:b/>
                <w:bCs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266D0" w:rsidRDefault="005B55A7" w:rsidP="005B55A7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289756</w:t>
            </w:r>
            <w:r>
              <w:rPr>
                <w:b/>
                <w:bCs/>
              </w:rPr>
              <w:t>,</w:t>
            </w:r>
            <w:r>
              <w:rPr>
                <w:b/>
                <w:bCs/>
                <w:lang w:val="en-US"/>
              </w:rPr>
              <w:t>2</w:t>
            </w:r>
          </w:p>
        </w:tc>
      </w:tr>
      <w:tr w:rsidR="005B55A7" w:rsidRPr="00802BDB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40C86" w:rsidRDefault="005B55A7" w:rsidP="005B55A7">
            <w:r w:rsidRPr="00F77AB3">
              <w:t>Резервный фонд</w:t>
            </w:r>
            <w:r>
              <w:t xml:space="preserve"> Правительства Воронежской области (финансовое обеспечение непредвиденных расходов) в рамках подпрограммы </w:t>
            </w:r>
            <w:r w:rsidRPr="008B3B28">
              <w:t xml:space="preserve">"Развитие дошкольного, общего, дополнительного образования и воспитания детей и молодежи" муниципальной программы 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                   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40C86" w:rsidRDefault="005B55A7" w:rsidP="005B55A7">
            <w:pPr>
              <w:jc w:val="center"/>
              <w:rPr>
                <w:bCs/>
              </w:rPr>
            </w:pPr>
            <w:r>
              <w:rPr>
                <w:bCs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40C86" w:rsidRDefault="005B55A7" w:rsidP="005B55A7">
            <w:pPr>
              <w:jc w:val="center"/>
              <w:rPr>
                <w:bCs/>
              </w:rPr>
            </w:pPr>
            <w:r>
              <w:rPr>
                <w:bCs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40C86" w:rsidRDefault="005B55A7" w:rsidP="005B55A7">
            <w:pPr>
              <w:jc w:val="center"/>
              <w:rPr>
                <w:bCs/>
              </w:rPr>
            </w:pPr>
            <w:r>
              <w:rPr>
                <w:bCs/>
              </w:rPr>
              <w:t>02 1 2054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40C86" w:rsidRDefault="005B55A7" w:rsidP="005B55A7">
            <w:pPr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40C86" w:rsidRDefault="005B55A7" w:rsidP="005B55A7">
            <w:pPr>
              <w:jc w:val="right"/>
              <w:rPr>
                <w:bCs/>
              </w:rPr>
            </w:pPr>
            <w:r>
              <w:rPr>
                <w:bCs/>
              </w:rPr>
              <w:t>111,2</w:t>
            </w:r>
          </w:p>
        </w:tc>
      </w:tr>
      <w:tr w:rsidR="005B55A7" w:rsidRPr="00802BDB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77AB3" w:rsidRDefault="005B55A7" w:rsidP="005B55A7">
            <w:r w:rsidRPr="003172C8">
              <w:t>Субсидии на организацию  мероприятий по доступной среде в рамках подпрограммы "Развитие дошкольного, общего, дополнительного образования и воспитания детей и молодежи" муниципальной программы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right"/>
            </w:pPr>
            <w:r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center"/>
              <w:rPr>
                <w:bCs/>
              </w:rPr>
            </w:pPr>
            <w:r>
              <w:rPr>
                <w:bCs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center"/>
              <w:rPr>
                <w:bCs/>
              </w:rPr>
            </w:pPr>
            <w:r>
              <w:rPr>
                <w:bCs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center"/>
              <w:rPr>
                <w:bCs/>
              </w:rPr>
            </w:pPr>
            <w:r>
              <w:rPr>
                <w:bCs/>
              </w:rPr>
              <w:t>02 1 5027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right"/>
              <w:rPr>
                <w:bCs/>
              </w:rPr>
            </w:pPr>
            <w:r>
              <w:rPr>
                <w:bCs/>
              </w:rPr>
              <w:t>1 467,5</w:t>
            </w:r>
          </w:p>
        </w:tc>
      </w:tr>
      <w:tr w:rsidR="005B55A7" w:rsidRPr="00802BDB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77AB3" w:rsidRDefault="005B55A7" w:rsidP="005B55A7">
            <w:r w:rsidRPr="00F40C86">
              <w:t xml:space="preserve">Субсидии на создание в общеобразовательных организациях, расположенных в сельской местности, условий для занятий физической культурой и спортом в </w:t>
            </w:r>
            <w:r w:rsidRPr="00F40C86">
              <w:lastRenderedPageBreak/>
              <w:t>рамках подпрограммы "Развитие дошкольного, общего,</w:t>
            </w:r>
            <w:r>
              <w:t xml:space="preserve"> </w:t>
            </w:r>
            <w:r w:rsidRPr="00F40C86">
              <w:t xml:space="preserve">дополнительного образования и воспитания детей и молодежи" </w:t>
            </w:r>
            <w:r>
              <w:t>муниципальной программы</w:t>
            </w:r>
            <w:r w:rsidRPr="00F40C86">
              <w:t xml:space="preserve"> "Развитие образования, физической культуры и спорта Богучарского муниципального района"</w:t>
            </w:r>
            <w:r>
              <w:t xml:space="preserve"> </w:t>
            </w:r>
            <w:r w:rsidRPr="008B3B28">
              <w:t xml:space="preserve">(Закупка товаров, работ и услуг для государственных (муниципальных) нужд)                   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right"/>
            </w:pPr>
            <w:r>
              <w:lastRenderedPageBreak/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center"/>
              <w:rPr>
                <w:bCs/>
              </w:rPr>
            </w:pPr>
            <w:r>
              <w:rPr>
                <w:bCs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center"/>
              <w:rPr>
                <w:bCs/>
              </w:rPr>
            </w:pPr>
            <w:r>
              <w:rPr>
                <w:bCs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center"/>
              <w:rPr>
                <w:bCs/>
              </w:rPr>
            </w:pPr>
            <w:r>
              <w:rPr>
                <w:bCs/>
              </w:rPr>
              <w:t>02 1 5097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right"/>
              <w:rPr>
                <w:bCs/>
              </w:rPr>
            </w:pPr>
            <w:r>
              <w:rPr>
                <w:bCs/>
              </w:rPr>
              <w:t>760,0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roofErr w:type="gramStart"/>
            <w:r w:rsidRPr="008B3B28">
              <w:lastRenderedPageBreak/>
              <w:t xml:space="preserve">Субвенции бюджетам муниципальных образований на обеспечение </w:t>
            </w:r>
            <w:r w:rsidRPr="000601C7">
              <w:t>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в рамках подпрограммы «Развитие дошкольного, общего, дополнительного образования и воспитания детей и молодежи» муниципальной программы Богучарского района «Развитие образования, физической культуры и спорта Богучарского муниципального района» (Расходы на выплаты персоналу в целях обеспечения выполнения функций</w:t>
            </w:r>
            <w:proofErr w:type="gramEnd"/>
            <w:r w:rsidRPr="000601C7">
              <w:t xml:space="preserve">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</w:p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8B3B28" w:rsidRDefault="005B55A7" w:rsidP="005B55A7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8B3B28" w:rsidRDefault="005B55A7" w:rsidP="005B55A7">
            <w:pPr>
              <w:jc w:val="center"/>
              <w:rPr>
                <w:color w:val="000000"/>
              </w:rPr>
            </w:pPr>
            <w:r w:rsidRPr="008B3B28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8B3B28" w:rsidRDefault="005B55A7" w:rsidP="005B55A7">
            <w:pPr>
              <w:jc w:val="center"/>
            </w:pPr>
            <w:r w:rsidRPr="008B3B28">
              <w:t>02 1 7812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B3B28" w:rsidRDefault="005B55A7" w:rsidP="005B55A7">
            <w:pPr>
              <w:jc w:val="center"/>
            </w:pPr>
            <w:r w:rsidRPr="008B3B28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B3B28" w:rsidRDefault="005B55A7" w:rsidP="005B55A7">
            <w:pPr>
              <w:jc w:val="right"/>
            </w:pPr>
            <w:r w:rsidRPr="008B3B28">
              <w:t>184</w:t>
            </w:r>
            <w:r>
              <w:t> 636,9</w:t>
            </w:r>
          </w:p>
        </w:tc>
      </w:tr>
      <w:tr w:rsidR="005B55A7" w:rsidRPr="00F80309">
        <w:trPr>
          <w:trHeight w:val="85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roofErr w:type="gramStart"/>
            <w:r w:rsidRPr="008B3B28">
              <w:t xml:space="preserve">Субвенции бюджетам муниципальных образований </w:t>
            </w:r>
            <w:r w:rsidRPr="000601C7">
              <w:t xml:space="preserve">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в рамках подпрограммы «Развитие дошкольного, общего, дополнительного образования и воспитания детей и молодежи» </w:t>
            </w:r>
            <w:r w:rsidRPr="000601C7">
              <w:lastRenderedPageBreak/>
              <w:t>муниципальной программы Богучарского района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нужд)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</w:p>
          <w:p w:rsidR="005B55A7" w:rsidRPr="000601C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Pr="000601C7" w:rsidRDefault="005B55A7" w:rsidP="005B55A7">
            <w:pPr>
              <w:jc w:val="center"/>
              <w:rPr>
                <w:color w:val="000000"/>
              </w:rPr>
            </w:pPr>
          </w:p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lastRenderedPageBreak/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02 1 7812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84806" w:rsidRDefault="005B55A7" w:rsidP="005B55A7">
            <w:pPr>
              <w:jc w:val="center"/>
            </w:pPr>
            <w:r w:rsidRPr="00E84806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84806" w:rsidRDefault="005B55A7" w:rsidP="005B55A7">
            <w:pPr>
              <w:jc w:val="right"/>
            </w:pPr>
            <w:r>
              <w:t>12 580,6</w:t>
            </w:r>
          </w:p>
        </w:tc>
      </w:tr>
      <w:tr w:rsidR="005B55A7" w:rsidRPr="00F80309">
        <w:trPr>
          <w:trHeight w:val="3685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>Субсидии на обеспечение учащихся общеобразовательных учреждений молочной продукцией в рамках подпрограммы "Развитие дошкольного, общего, дополнительного образования и воспитания детей и молодежи" муниципальной программы 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5A7" w:rsidRPr="00C079A3" w:rsidRDefault="005B55A7" w:rsidP="005B55A7">
            <w:pPr>
              <w:jc w:val="center"/>
              <w:rPr>
                <w:color w:val="000000"/>
              </w:rPr>
            </w:pPr>
          </w:p>
          <w:p w:rsidR="005B55A7" w:rsidRPr="00C079A3" w:rsidRDefault="005B55A7" w:rsidP="005B55A7">
            <w:pPr>
              <w:jc w:val="center"/>
              <w:rPr>
                <w:color w:val="000000"/>
              </w:rPr>
            </w:pPr>
          </w:p>
          <w:p w:rsidR="005B55A7" w:rsidRPr="00C079A3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Pr="00C079A3" w:rsidRDefault="005B55A7" w:rsidP="005B55A7">
            <w:pPr>
              <w:jc w:val="center"/>
              <w:rPr>
                <w:color w:val="000000"/>
              </w:rPr>
            </w:pPr>
          </w:p>
          <w:p w:rsidR="005B55A7" w:rsidRPr="00C079A3" w:rsidRDefault="005B55A7" w:rsidP="005B55A7">
            <w:pPr>
              <w:jc w:val="center"/>
              <w:rPr>
                <w:color w:val="000000"/>
              </w:rPr>
            </w:pPr>
          </w:p>
          <w:p w:rsidR="005B55A7" w:rsidRPr="00C079A3" w:rsidRDefault="005B55A7" w:rsidP="005B55A7">
            <w:pPr>
              <w:jc w:val="center"/>
              <w:rPr>
                <w:color w:val="000000"/>
              </w:rPr>
            </w:pPr>
            <w:r w:rsidRPr="00C079A3">
              <w:rPr>
                <w:color w:val="000000"/>
              </w:rPr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02 1 7813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84806" w:rsidRDefault="005B55A7" w:rsidP="005B55A7">
            <w:pPr>
              <w:jc w:val="center"/>
            </w:pPr>
            <w:r w:rsidRPr="00E84806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84806" w:rsidRDefault="005B55A7" w:rsidP="005B55A7">
            <w:pPr>
              <w:jc w:val="right"/>
            </w:pPr>
            <w:r w:rsidRPr="00E84806">
              <w:t>1</w:t>
            </w:r>
            <w:r>
              <w:t> 457,0</w:t>
            </w:r>
          </w:p>
        </w:tc>
      </w:tr>
      <w:tr w:rsidR="005B55A7" w:rsidRPr="00F80309">
        <w:trPr>
          <w:trHeight w:val="1521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highlight w:val="yellow"/>
              </w:rPr>
            </w:pPr>
            <w:proofErr w:type="gramStart"/>
            <w:r w:rsidRPr="000601C7">
              <w:t>Расходы на классное руководство за счет субвенции бюджетам муниципальных образований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(Расходы на выплаты персоналу в</w:t>
            </w:r>
            <w:proofErr w:type="gramEnd"/>
            <w:r w:rsidRPr="000601C7">
              <w:t xml:space="preserve"> </w:t>
            </w:r>
            <w:proofErr w:type="gramStart"/>
            <w:r w:rsidRPr="000601C7">
              <w:t>целях</w:t>
            </w:r>
            <w:proofErr w:type="gramEnd"/>
            <w:r w:rsidRPr="000601C7">
              <w:t xml:space="preserve">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5A7" w:rsidRPr="00C079A3" w:rsidRDefault="005B55A7" w:rsidP="005B55A7">
            <w:pPr>
              <w:jc w:val="center"/>
              <w:rPr>
                <w:color w:val="000000"/>
              </w:rPr>
            </w:pPr>
          </w:p>
          <w:p w:rsidR="005B55A7" w:rsidRPr="00C079A3" w:rsidRDefault="005B55A7" w:rsidP="005B55A7">
            <w:pPr>
              <w:jc w:val="center"/>
              <w:rPr>
                <w:color w:val="000000"/>
              </w:rPr>
            </w:pPr>
          </w:p>
          <w:p w:rsidR="005B55A7" w:rsidRPr="00C079A3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Pr="00C079A3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Pr="00C079A3" w:rsidRDefault="005B55A7" w:rsidP="005B55A7">
            <w:pPr>
              <w:jc w:val="center"/>
              <w:rPr>
                <w:color w:val="000000"/>
              </w:rPr>
            </w:pPr>
            <w:r w:rsidRPr="00C079A3">
              <w:rPr>
                <w:color w:val="000000"/>
              </w:rPr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02 1 7814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84806" w:rsidRDefault="005B55A7" w:rsidP="005B55A7">
            <w:pPr>
              <w:jc w:val="center"/>
            </w:pPr>
            <w:r w:rsidRPr="00E84806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Default="005B55A7" w:rsidP="005B55A7">
            <w:pPr>
              <w:jc w:val="right"/>
            </w:pPr>
          </w:p>
          <w:p w:rsidR="005B55A7" w:rsidRPr="00E84806" w:rsidRDefault="005B55A7" w:rsidP="005B55A7">
            <w:pPr>
              <w:jc w:val="right"/>
            </w:pPr>
            <w:r w:rsidRPr="00E84806">
              <w:t>2</w:t>
            </w:r>
            <w:r>
              <w:t> 732,1</w:t>
            </w:r>
          </w:p>
        </w:tc>
      </w:tr>
      <w:tr w:rsidR="005B55A7" w:rsidRPr="00F80309">
        <w:trPr>
          <w:trHeight w:val="1521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roofErr w:type="gramStart"/>
            <w:r w:rsidRPr="003172C8">
              <w:lastRenderedPageBreak/>
              <w:t xml:space="preserve">Субсидии на проведение мероприятий по созданию универсальной </w:t>
            </w:r>
            <w:proofErr w:type="spellStart"/>
            <w:r w:rsidRPr="003172C8">
              <w:t>безбарьерной</w:t>
            </w:r>
            <w:proofErr w:type="spellEnd"/>
            <w:r w:rsidRPr="003172C8">
              <w:t xml:space="preserve"> среды, позволяющей обеспечить совместное обучение инвалидов и лиц, не имеющих нарушения развития в рамках подпрограммы "Развитие дошкольного, общего, дополнительного образования и воспитания детей и молодежи" муниципальной программы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Default="005B55A7" w:rsidP="005B55A7">
            <w:pPr>
              <w:jc w:val="center"/>
              <w:rPr>
                <w:color w:val="000000"/>
              </w:rPr>
            </w:pPr>
          </w:p>
          <w:p w:rsidR="005B55A7" w:rsidRPr="00C079A3" w:rsidRDefault="005B55A7" w:rsidP="005B55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8B3B28" w:rsidRDefault="005B55A7" w:rsidP="005B55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8B3B28" w:rsidRDefault="005B55A7" w:rsidP="005B55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8B3B28" w:rsidRDefault="005B55A7" w:rsidP="005B55A7">
            <w:pPr>
              <w:jc w:val="center"/>
            </w:pPr>
            <w:r>
              <w:t>02 1 7835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B3B28" w:rsidRDefault="005B55A7" w:rsidP="005B55A7">
            <w:pPr>
              <w:jc w:val="center"/>
            </w:pPr>
            <w: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right"/>
            </w:pPr>
            <w:r>
              <w:t>628,9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roofErr w:type="gramStart"/>
            <w:r w:rsidRPr="008B3B28">
              <w:t xml:space="preserve">Расходы на обеспечение деятельности </w:t>
            </w:r>
            <w:r>
              <w:t xml:space="preserve"> (оказание услуг) </w:t>
            </w:r>
            <w:r w:rsidRPr="008B3B28">
              <w:t>муниципальных учреждений 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r w:rsidRPr="000601C7">
              <w:t xml:space="preserve"> 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02 1 80</w:t>
            </w:r>
            <w:r>
              <w:t>2</w:t>
            </w:r>
            <w:r w:rsidRPr="000601C7"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84806" w:rsidRDefault="005B55A7" w:rsidP="005B55A7">
            <w:pPr>
              <w:jc w:val="center"/>
            </w:pPr>
            <w:r w:rsidRPr="00E84806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84806" w:rsidRDefault="005B55A7" w:rsidP="005B55A7">
            <w:pPr>
              <w:jc w:val="right"/>
            </w:pPr>
            <w:r>
              <w:t>36,2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B3B28" w:rsidRDefault="005B55A7" w:rsidP="005B55A7">
            <w:r w:rsidRPr="008B3B28">
              <w:t xml:space="preserve">Расходы на обеспечение деятельности </w:t>
            </w:r>
            <w:r>
              <w:t xml:space="preserve">(оказание услуг) </w:t>
            </w:r>
            <w:r w:rsidRPr="008B3B28">
              <w:t xml:space="preserve">муниципальных учреждений </w:t>
            </w:r>
            <w:r>
              <w:t xml:space="preserve"> </w:t>
            </w:r>
            <w:r w:rsidRPr="008B3B28">
              <w:t xml:space="preserve">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</w:t>
            </w:r>
            <w:r w:rsidRPr="008B3B28">
              <w:lastRenderedPageBreak/>
              <w:t>муниципального района» (Закупка товаров, работ и услуг для государственных (муниципальных) нужд</w:t>
            </w:r>
            <w:r>
              <w:t>)</w:t>
            </w:r>
            <w:r w:rsidRPr="008B3B28">
              <w:t xml:space="preserve">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lastRenderedPageBreak/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02 1 80</w:t>
            </w:r>
            <w:r>
              <w:t>2</w:t>
            </w:r>
            <w:r w:rsidRPr="000601C7"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84806" w:rsidRDefault="005B55A7" w:rsidP="005B55A7">
            <w:pPr>
              <w:jc w:val="center"/>
            </w:pPr>
            <w:r>
              <w:t>2</w:t>
            </w:r>
            <w:r w:rsidRPr="00E84806">
              <w:t>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84806" w:rsidRDefault="005B55A7" w:rsidP="005B55A7">
            <w:pPr>
              <w:jc w:val="right"/>
            </w:pPr>
            <w:r>
              <w:t>64,8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>Расходы на обеспечение деятельности муниципальных учреждений 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</w:t>
            </w:r>
          </w:p>
          <w:p w:rsidR="005B55A7" w:rsidRPr="000601C7" w:rsidRDefault="005B55A7" w:rsidP="005B55A7">
            <w:r w:rsidRPr="000601C7">
              <w:t xml:space="preserve"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(школы))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02 1 8060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84806" w:rsidRDefault="005B55A7" w:rsidP="005B55A7">
            <w:pPr>
              <w:jc w:val="center"/>
            </w:pPr>
            <w:r w:rsidRPr="00E84806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84806" w:rsidRDefault="005B55A7" w:rsidP="005B55A7">
            <w:pPr>
              <w:jc w:val="right"/>
              <w:rPr>
                <w:lang w:val="en-US"/>
              </w:rPr>
            </w:pPr>
            <w:r w:rsidRPr="00E84806">
              <w:t>1</w:t>
            </w:r>
            <w:r>
              <w:t> 515,2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Расходы на обеспечение деятельности муниципальных учреждений в области дошкольного, общего и дополнительного образования в рамках подпрограммы «Развитие дошкольного</w:t>
            </w:r>
            <w:proofErr w:type="gramStart"/>
            <w:r w:rsidRPr="000601C7">
              <w:t xml:space="preserve"> ,</w:t>
            </w:r>
            <w:proofErr w:type="gramEnd"/>
            <w:r w:rsidRPr="000601C7">
              <w:t xml:space="preserve">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</w:t>
            </w:r>
          </w:p>
          <w:p w:rsidR="005B55A7" w:rsidRPr="000601C7" w:rsidRDefault="005B55A7" w:rsidP="005B55A7">
            <w:r w:rsidRPr="000601C7">
              <w:t>(Закупка товаров, работ и услуг для государственных (муниципальных) нужд (школы))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02 1 8060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84806" w:rsidRDefault="005B55A7" w:rsidP="005B55A7">
            <w:pPr>
              <w:jc w:val="center"/>
            </w:pPr>
            <w:r w:rsidRPr="00E84806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D3461" w:rsidRDefault="005B55A7" w:rsidP="005B55A7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46601.4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деятельности муниципальных учреждений </w:t>
            </w:r>
          </w:p>
          <w:p w:rsidR="005B55A7" w:rsidRPr="000601C7" w:rsidRDefault="005B55A7" w:rsidP="005B55A7">
            <w:r w:rsidRPr="000601C7">
              <w:t xml:space="preserve">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</w:t>
            </w:r>
            <w:r w:rsidRPr="000601C7">
              <w:lastRenderedPageBreak/>
              <w:t>культуры и спорта Богучарского муниципального района»</w:t>
            </w:r>
          </w:p>
          <w:p w:rsidR="005B55A7" w:rsidRPr="000601C7" w:rsidRDefault="005B55A7" w:rsidP="005B55A7">
            <w:r w:rsidRPr="000601C7">
              <w:t xml:space="preserve">(Иные бюджетные ассигнования (школы))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lastRenderedPageBreak/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02 1 8060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E84806" w:rsidRDefault="005B55A7" w:rsidP="005B55A7">
            <w:pPr>
              <w:jc w:val="center"/>
            </w:pPr>
            <w:r w:rsidRPr="00E84806"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84806" w:rsidRDefault="005B55A7" w:rsidP="005B55A7">
            <w:pPr>
              <w:jc w:val="right"/>
            </w:pPr>
            <w:r>
              <w:t>4 899,6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>Расходы на обеспечение деятельности муниципальных учреждений 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«Развитие образования, физической культуры и спорта Богучарского муниципального района»</w:t>
            </w:r>
          </w:p>
          <w:p w:rsidR="005B55A7" w:rsidRPr="000601C7" w:rsidRDefault="005B55A7" w:rsidP="005B55A7">
            <w:r w:rsidRPr="000601C7"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  <w:r>
              <w:t xml:space="preserve"> ЦДТ</w:t>
            </w:r>
            <w:r w:rsidRPr="000601C7">
              <w:t xml:space="preserve">)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02 1 8071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E84806" w:rsidRDefault="005B55A7" w:rsidP="005B55A7">
            <w:pPr>
              <w:jc w:val="center"/>
            </w:pPr>
            <w:r w:rsidRPr="00E84806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84806" w:rsidRDefault="005B55A7" w:rsidP="005B55A7">
            <w:pPr>
              <w:jc w:val="right"/>
            </w:pPr>
            <w:r>
              <w:t>3 942,6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деятельности муниципальных учреждений </w:t>
            </w:r>
          </w:p>
          <w:p w:rsidR="005B55A7" w:rsidRPr="000601C7" w:rsidRDefault="005B55A7" w:rsidP="005B55A7">
            <w:r w:rsidRPr="000601C7">
              <w:t>в области дошкольного, общего и дополнительного образования в рамках подпрограммы ««Развитие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</w:t>
            </w:r>
          </w:p>
          <w:p w:rsidR="005B55A7" w:rsidRPr="000601C7" w:rsidRDefault="005B55A7" w:rsidP="005B55A7">
            <w:r w:rsidRPr="000601C7">
              <w:t>(Закупка товаров, работ и услуг для государственных (муниципальных) нужд ЦДТ)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02 1 8071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E84806" w:rsidRDefault="005B55A7" w:rsidP="005B55A7">
            <w:pPr>
              <w:jc w:val="center"/>
            </w:pPr>
            <w:r w:rsidRPr="00E84806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84806" w:rsidRDefault="005B55A7" w:rsidP="005B55A7">
            <w:pPr>
              <w:jc w:val="right"/>
            </w:pPr>
            <w:r>
              <w:t>652,1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деятельности муниципальных учреждений </w:t>
            </w:r>
          </w:p>
          <w:p w:rsidR="005B55A7" w:rsidRPr="000601C7" w:rsidRDefault="005B55A7" w:rsidP="005B55A7">
            <w:r w:rsidRPr="000601C7">
              <w:t>в области дошкольного, общего и дополнительного образования в рамках подпрограммы ««Развитие дошкольного</w:t>
            </w:r>
            <w:proofErr w:type="gramStart"/>
            <w:r w:rsidRPr="000601C7">
              <w:t xml:space="preserve"> ,</w:t>
            </w:r>
            <w:proofErr w:type="gramEnd"/>
            <w:r w:rsidRPr="000601C7">
              <w:t xml:space="preserve"> общего, дополнительного образования и воспитания детей и молодежи» муниципальной программы  </w:t>
            </w:r>
            <w:r w:rsidRPr="000601C7">
              <w:lastRenderedPageBreak/>
              <w:t>«Развитие образования, физической культуры и спорта Богучарского муниципального района»</w:t>
            </w:r>
          </w:p>
          <w:p w:rsidR="005B55A7" w:rsidRPr="000601C7" w:rsidRDefault="005B55A7" w:rsidP="005B55A7">
            <w:r w:rsidRPr="000601C7">
              <w:t>( Иные бюджетные ассигнования ЦДТ)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02 1 8071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E84806" w:rsidRDefault="005B55A7" w:rsidP="005B55A7">
            <w:pPr>
              <w:jc w:val="center"/>
            </w:pPr>
            <w:r w:rsidRPr="00E84806"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84806" w:rsidRDefault="005B55A7" w:rsidP="005B55A7">
            <w:pPr>
              <w:jc w:val="right"/>
            </w:pPr>
            <w:r>
              <w:t>32,2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F40C86">
              <w:lastRenderedPageBreak/>
              <w:t>Субсидии на создание в общеобразовательных организациях, расположенных в сельской местности, условий для занятий физической культурой и спортом в рамках подпрограммы "Развитие дошкольного, общего,</w:t>
            </w:r>
            <w:r>
              <w:t xml:space="preserve"> </w:t>
            </w:r>
            <w:r w:rsidRPr="00F40C86">
              <w:t xml:space="preserve">дополнительного образования и воспитания детей и молодежи" </w:t>
            </w:r>
            <w:r>
              <w:t>муниципальной программы</w:t>
            </w:r>
            <w:r w:rsidRPr="00F40C86">
              <w:t xml:space="preserve"> "Развитие образования, физической культуры и спорта Богучарского муниципального района"</w:t>
            </w:r>
            <w:r>
              <w:t xml:space="preserve"> </w:t>
            </w:r>
            <w:r w:rsidRPr="008B3B28">
              <w:t xml:space="preserve">(Закупка товаров, работ и услуг для государственных (муниципальных) нужд)                   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>
              <w:t>02 1 8097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E84806" w:rsidRDefault="005B55A7" w:rsidP="005B55A7">
            <w:pPr>
              <w:jc w:val="center"/>
            </w:pPr>
            <w: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right"/>
            </w:pPr>
            <w:r>
              <w:t>100,0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Расходы на обеспечение учащихся общеобразовательных учреждений молочной продукцией  в рамках подпрограммы «Развитие дошкольного, общего, дополнительного образования и воспитания детей и молодежи» муниципальной программы Богучарского района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>
              <w:t>02 1 8813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E84806" w:rsidRDefault="005B55A7" w:rsidP="005B55A7">
            <w:pPr>
              <w:jc w:val="center"/>
            </w:pPr>
            <w: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right"/>
            </w:pPr>
            <w:r>
              <w:t>1 344,7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Мероприятия, направленные на содействие занятости населения</w:t>
            </w:r>
            <w:r>
              <w:t>,</w:t>
            </w:r>
            <w:r w:rsidRPr="000601C7">
              <w:t xml:space="preserve">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(Закупка товаров, работ и услуг для </w:t>
            </w:r>
            <w:r w:rsidRPr="000601C7">
              <w:lastRenderedPageBreak/>
              <w:t>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02 2 8030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E84806" w:rsidRDefault="005B55A7" w:rsidP="005B55A7">
            <w:pPr>
              <w:jc w:val="center"/>
            </w:pPr>
            <w:r w:rsidRPr="00E84806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84806" w:rsidRDefault="005B55A7" w:rsidP="005B55A7">
            <w:pPr>
              <w:jc w:val="right"/>
            </w:pPr>
            <w:r>
              <w:t>82</w:t>
            </w:r>
            <w:r w:rsidRPr="00E84806">
              <w:t>,</w:t>
            </w:r>
            <w:r>
              <w:t>2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roofErr w:type="gramStart"/>
            <w:r w:rsidRPr="000601C7">
              <w:lastRenderedPageBreak/>
              <w:t>Расходы на создание объектов муниципальной собственности социального и производственного комплексов в т.ч. объектов общегражданского назначения, жилья, инфраструктуры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(Капитальные вложения в объекты недвижимого имущества государственной (муниципальной) собственности)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02 2 8810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E84806" w:rsidRDefault="005B55A7" w:rsidP="005B55A7">
            <w:pPr>
              <w:jc w:val="center"/>
            </w:pPr>
            <w:r w:rsidRPr="00E84806">
              <w:t>400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84806" w:rsidRDefault="005B55A7" w:rsidP="005B55A7">
            <w:pPr>
              <w:jc w:val="right"/>
            </w:pPr>
            <w:r>
              <w:t>25 039,3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Выполнение других расходных обязательства в рамках подпрограммы «Энергосбережение» муниципальной программы « Экономическое развитие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03 5 8020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E84806" w:rsidRDefault="005B55A7" w:rsidP="005B55A7">
            <w:pPr>
              <w:jc w:val="center"/>
            </w:pPr>
            <w:r w:rsidRPr="00E84806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84806" w:rsidRDefault="005B55A7" w:rsidP="005B55A7">
            <w:pPr>
              <w:jc w:val="right"/>
            </w:pPr>
            <w:r>
              <w:t>1 070,0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br/>
              <w:t>Молодежная политика и оздоровление детей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</w:p>
          <w:p w:rsidR="005B55A7" w:rsidRPr="000601C7" w:rsidRDefault="005B55A7" w:rsidP="005B55A7">
            <w:pPr>
              <w:jc w:val="right"/>
              <w:rPr>
                <w:b/>
              </w:rPr>
            </w:pPr>
          </w:p>
          <w:p w:rsidR="005B55A7" w:rsidRPr="000601C7" w:rsidRDefault="005B55A7" w:rsidP="005B55A7">
            <w:pPr>
              <w:jc w:val="right"/>
              <w:rPr>
                <w:b/>
              </w:rPr>
            </w:pPr>
            <w:r w:rsidRPr="000601C7">
              <w:rPr>
                <w:b/>
              </w:rPr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color w:val="000000"/>
              </w:rPr>
            </w:pPr>
            <w:r w:rsidRPr="000601C7">
              <w:rPr>
                <w:b/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color w:val="000000"/>
              </w:rPr>
            </w:pPr>
            <w:r w:rsidRPr="000601C7">
              <w:rPr>
                <w:b/>
                <w:color w:val="00000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  <w:r w:rsidRPr="000601C7">
              <w:rPr>
                <w:b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64817" w:rsidRDefault="005B55A7" w:rsidP="005B55A7">
            <w:pPr>
              <w:jc w:val="center"/>
              <w:rPr>
                <w:b/>
              </w:rPr>
            </w:pPr>
            <w:r w:rsidRPr="00264817">
              <w:rPr>
                <w:b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D3461" w:rsidRDefault="005B55A7" w:rsidP="005B55A7">
            <w:pPr>
              <w:jc w:val="right"/>
              <w:rPr>
                <w:b/>
                <w:lang w:val="en-US"/>
              </w:rPr>
            </w:pPr>
            <w:r>
              <w:rPr>
                <w:b/>
              </w:rPr>
              <w:t>3 </w:t>
            </w:r>
            <w:r>
              <w:rPr>
                <w:b/>
                <w:lang w:val="en-US"/>
              </w:rPr>
              <w:t>274.3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Субсидии для организации отдыха и оздоровления детей и молодежи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02 2 7832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E84806" w:rsidRDefault="005B55A7" w:rsidP="005B55A7">
            <w:pPr>
              <w:jc w:val="center"/>
            </w:pPr>
            <w:r w:rsidRPr="00E84806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84806" w:rsidRDefault="005B55A7" w:rsidP="005B55A7">
            <w:pPr>
              <w:jc w:val="right"/>
            </w:pPr>
            <w:r w:rsidRPr="00E84806">
              <w:t>1 812,1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>Субсидии для организации отдыха и оздоровления детей и молодежи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(Социальное обеспечение и иные выплаты населению)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02 2 7832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E84806" w:rsidRDefault="005B55A7" w:rsidP="005B55A7">
            <w:pPr>
              <w:jc w:val="center"/>
            </w:pPr>
            <w:r w:rsidRPr="00E84806">
              <w:t>300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D3461" w:rsidRDefault="005B55A7" w:rsidP="005B55A7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165.3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roofErr w:type="gramStart"/>
            <w:r w:rsidRPr="00827CE3">
              <w:t>Субсидии на реализацию мероприятий по подготовке молодежи к службе в Вооруженных Силах РФ в рамках подпрограммы</w:t>
            </w:r>
            <w:r>
              <w:t xml:space="preserve"> </w:t>
            </w:r>
            <w:r w:rsidRPr="00827CE3">
              <w:t xml:space="preserve">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</w:t>
            </w:r>
            <w:r>
              <w:t>муниципальной программы</w:t>
            </w:r>
            <w:r w:rsidRPr="00827CE3">
              <w:t xml:space="preserve"> "Развитие образования, физической культуры и спорта Богучарского муниципального района"</w:t>
            </w:r>
            <w:r>
              <w:t xml:space="preserve"> </w:t>
            </w:r>
            <w:r w:rsidRPr="008B3B28">
              <w:t>(Закупка товаров, работ и услуг для государственных (муниципальных) нужд)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02 2 78</w:t>
            </w:r>
            <w:r>
              <w:t>3</w:t>
            </w:r>
            <w:r w:rsidRPr="000601C7"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E84806" w:rsidRDefault="005B55A7" w:rsidP="005B55A7">
            <w:pPr>
              <w:jc w:val="center"/>
            </w:pPr>
            <w: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84806" w:rsidRDefault="005B55A7" w:rsidP="005B55A7">
            <w:pPr>
              <w:jc w:val="right"/>
            </w:pPr>
            <w:r>
              <w:t>20,0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Субсидии на оздоровление детей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(Социальное обеспечение и иные выплаты населению)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02 2 7841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E84806" w:rsidRDefault="005B55A7" w:rsidP="005B55A7">
            <w:pPr>
              <w:jc w:val="center"/>
            </w:pPr>
            <w:r w:rsidRPr="00E84806">
              <w:t>300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84806" w:rsidRDefault="005B55A7" w:rsidP="005B55A7">
            <w:pPr>
              <w:jc w:val="right"/>
            </w:pPr>
            <w:r w:rsidRPr="00E84806">
              <w:t>642,6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Мероприятия по организации отдыха и оздоровления детей и молодежи в рамках подпрограммы «Прочие расходы и мероприятия по реализации  муниципальной программы  «Развитие образования, </w:t>
            </w:r>
            <w:r w:rsidRPr="000601C7">
              <w:lastRenderedPageBreak/>
              <w:t>физической культуры и спорта Богучарского муниципального района» муниципальной программы  «Развитие образования, физической культуры и спорта Богучарского муниципального района» 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02 2 8028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E84806" w:rsidRDefault="005B55A7" w:rsidP="005B55A7">
            <w:pPr>
              <w:jc w:val="center"/>
            </w:pPr>
            <w:r w:rsidRPr="00E84806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E84806" w:rsidRDefault="005B55A7" w:rsidP="005B55A7">
            <w:pPr>
              <w:jc w:val="right"/>
            </w:pPr>
            <w:r w:rsidRPr="00E84806">
              <w:t>3</w:t>
            </w:r>
            <w:r>
              <w:t>85</w:t>
            </w:r>
            <w:r w:rsidRPr="00E84806">
              <w:t>,1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 xml:space="preserve">Мероприятия в области молодежной политики в рамках подпрограммы </w:t>
            </w:r>
          </w:p>
          <w:p w:rsidR="005B55A7" w:rsidRPr="000601C7" w:rsidRDefault="005B55A7" w:rsidP="005B55A7">
            <w:r w:rsidRPr="000601C7">
              <w:t>«Прочие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муниципальной программы  «Развитие образования, физической культуры и спорта Богучарского муниципального района» 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02 2 8029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D14E20" w:rsidRDefault="005B55A7" w:rsidP="005B55A7">
            <w:pPr>
              <w:jc w:val="center"/>
            </w:pPr>
            <w:r w:rsidRPr="00D14E20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right"/>
            </w:pPr>
            <w:r w:rsidRPr="00D14E20">
              <w:t>1</w:t>
            </w:r>
            <w:r>
              <w:t>72,2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B3B28" w:rsidRDefault="005B55A7" w:rsidP="005B55A7">
            <w:proofErr w:type="gramStart"/>
            <w:r>
              <w:t>Расходы</w:t>
            </w:r>
            <w:r w:rsidRPr="00827CE3">
              <w:t xml:space="preserve"> на реализацию мероприятий по подготовке молодежи к службе в Вооруженных Силах РФ в рамках подпрограммы</w:t>
            </w:r>
            <w:r>
              <w:t xml:space="preserve"> </w:t>
            </w:r>
            <w:r w:rsidRPr="00827CE3">
              <w:t xml:space="preserve">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</w:t>
            </w:r>
            <w:r>
              <w:t>муниципальной программы</w:t>
            </w:r>
            <w:r w:rsidRPr="00827CE3">
              <w:t xml:space="preserve"> "Развитие образования, физической культуры и спорта Богучарского муниципального района"</w:t>
            </w:r>
            <w:r>
              <w:t xml:space="preserve"> </w:t>
            </w:r>
            <w:r w:rsidRPr="008B3B28">
              <w:t>(Закупка товаров, работ и услуг для государственных (муниципальных) нужд)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8B3B28" w:rsidRDefault="005B55A7" w:rsidP="005B55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8B3B28" w:rsidRDefault="005B55A7" w:rsidP="005B55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8B3B28" w:rsidRDefault="005B55A7" w:rsidP="005B55A7">
            <w:pPr>
              <w:jc w:val="center"/>
            </w:pPr>
            <w:r>
              <w:t>02 2 8834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8B3B28" w:rsidRDefault="005B55A7" w:rsidP="005B55A7">
            <w:pPr>
              <w:jc w:val="center"/>
            </w:pPr>
            <w: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right"/>
            </w:pPr>
            <w:r>
              <w:t>24,0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B3B28" w:rsidRDefault="005B55A7" w:rsidP="005B55A7">
            <w:r w:rsidRPr="008B3B28">
              <w:t xml:space="preserve">Расходы на оздоровление детей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</w:t>
            </w:r>
            <w:r w:rsidRPr="008B3B28">
              <w:lastRenderedPageBreak/>
              <w:t>муниципального района" (Социальное обеспечение и иные выплаты населению)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lastRenderedPageBreak/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8B3B28" w:rsidRDefault="005B55A7" w:rsidP="005B55A7">
            <w:pPr>
              <w:jc w:val="center"/>
            </w:pPr>
            <w:r w:rsidRPr="008B3B28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8B3B28" w:rsidRDefault="005B55A7" w:rsidP="005B55A7">
            <w:pPr>
              <w:jc w:val="center"/>
            </w:pPr>
            <w:r w:rsidRPr="008B3B28">
              <w:t>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8B3B28" w:rsidRDefault="005B55A7" w:rsidP="005B55A7">
            <w:pPr>
              <w:jc w:val="center"/>
            </w:pPr>
            <w:r w:rsidRPr="008B3B28">
              <w:t>02 2 8841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8B3B28" w:rsidRDefault="005B55A7" w:rsidP="005B55A7">
            <w:pPr>
              <w:jc w:val="center"/>
            </w:pPr>
            <w:r w:rsidRPr="008B3B28">
              <w:t>300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B3B28" w:rsidRDefault="005B55A7" w:rsidP="005B55A7">
            <w:pPr>
              <w:jc w:val="right"/>
            </w:pPr>
            <w:r w:rsidRPr="008B3B28">
              <w:t>52,9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lastRenderedPageBreak/>
              <w:t>Другие вопросы в области образования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</w:p>
          <w:p w:rsidR="005B55A7" w:rsidRPr="000601C7" w:rsidRDefault="005B55A7" w:rsidP="005B55A7">
            <w:pPr>
              <w:jc w:val="right"/>
              <w:rPr>
                <w:b/>
              </w:rPr>
            </w:pPr>
            <w:r w:rsidRPr="000601C7">
              <w:rPr>
                <w:b/>
              </w:rPr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  <w:r w:rsidRPr="000601C7">
              <w:rPr>
                <w:b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  <w:r w:rsidRPr="000601C7">
              <w:rPr>
                <w:b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  <w:r w:rsidRPr="000601C7">
              <w:rPr>
                <w:b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26CB9" w:rsidRDefault="005B55A7" w:rsidP="005B55A7">
            <w:pPr>
              <w:jc w:val="center"/>
              <w:rPr>
                <w:b/>
              </w:rPr>
            </w:pPr>
            <w:r w:rsidRPr="00D26CB9">
              <w:rPr>
                <w:b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26CB9" w:rsidRDefault="005B55A7" w:rsidP="005B55A7">
            <w:pPr>
              <w:jc w:val="right"/>
              <w:rPr>
                <w:b/>
              </w:rPr>
            </w:pPr>
            <w:r>
              <w:rPr>
                <w:b/>
              </w:rPr>
              <w:t>29 740,0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F77AB3">
              <w:t>Резервный фонд</w:t>
            </w:r>
            <w:r>
              <w:t xml:space="preserve"> Правительства Воронежской области (финансовое обеспечение непредвиденных расходов) в рамках подпрограммы </w:t>
            </w:r>
            <w:r w:rsidRPr="008B3B28">
              <w:t xml:space="preserve">"Развитие дошкольного, общего, дополнительного образования и воспитания детей и молодежи" муниципальной программы 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                   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right"/>
            </w:pPr>
            <w:r w:rsidRPr="00D14E20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181D89" w:rsidRDefault="005B55A7" w:rsidP="005B55A7">
            <w:pPr>
              <w:jc w:val="center"/>
            </w:pPr>
            <w:r w:rsidRPr="00181D89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181D89" w:rsidRDefault="005B55A7" w:rsidP="005B55A7">
            <w:pPr>
              <w:jc w:val="center"/>
            </w:pPr>
            <w:r w:rsidRPr="00181D89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181D89" w:rsidRDefault="005B55A7" w:rsidP="005B55A7">
            <w:pPr>
              <w:jc w:val="center"/>
            </w:pPr>
            <w:r w:rsidRPr="00181D89">
              <w:t>02 1 2054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181D89" w:rsidRDefault="005B55A7" w:rsidP="005B55A7">
            <w:pPr>
              <w:jc w:val="center"/>
            </w:pPr>
            <w:r w:rsidRPr="00181D89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181D89" w:rsidRDefault="005B55A7" w:rsidP="005B55A7">
            <w:pPr>
              <w:jc w:val="right"/>
            </w:pPr>
            <w:r w:rsidRPr="00181D89">
              <w:t>4,0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roofErr w:type="gramStart"/>
            <w:r w:rsidRPr="000601C7">
              <w:t>Субсидии на создание объектов муниципальной собственности социального и производственного комплексов, в том числе объектов общегражданского назначения, жилья, инфраструктуры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(Капитальные вложения в объекты недвижимого имущества государственной (муниципальной) собственности)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02 2 7810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</w:pPr>
            <w:r w:rsidRPr="00D14E20">
              <w:t>400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right"/>
            </w:pPr>
            <w:r>
              <w:t>12 789,2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Мероприятия, направленные на содействие занятости населения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</w:t>
            </w:r>
            <w:r w:rsidRPr="000601C7">
              <w:lastRenderedPageBreak/>
              <w:t>культуры и спорта Богучарского 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 xml:space="preserve">09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02 2 8030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</w:pPr>
            <w:r w:rsidRPr="00D14E20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right"/>
            </w:pPr>
            <w:r>
              <w:t>108,1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>Расходы на обеспечение деятельности</w:t>
            </w:r>
            <w:r>
              <w:t xml:space="preserve"> (оказание услуг)</w:t>
            </w:r>
            <w:r w:rsidRPr="000601C7">
              <w:t xml:space="preserve"> муниципальных учреждений </w:t>
            </w:r>
          </w:p>
          <w:p w:rsidR="005B55A7" w:rsidRPr="000601C7" w:rsidRDefault="005B55A7" w:rsidP="005B55A7">
            <w:r w:rsidRPr="000601C7">
              <w:t xml:space="preserve"> в рамках подпрограммы «Прочие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муниципальной программы  «Развитие образования, физической культуры и спорта Богучарского муниципального района»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02 2 8033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</w:pPr>
            <w:r w:rsidRPr="00D14E20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right"/>
            </w:pPr>
            <w:r w:rsidRPr="00D14E20">
              <w:t>2</w:t>
            </w:r>
            <w:r>
              <w:t> </w:t>
            </w:r>
            <w:r w:rsidRPr="00D14E20">
              <w:t>2</w:t>
            </w:r>
            <w:r>
              <w:t>15,6</w:t>
            </w:r>
          </w:p>
        </w:tc>
      </w:tr>
      <w:tr w:rsidR="005B55A7" w:rsidRPr="00D14E20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Расходы на обеспечение деятельности</w:t>
            </w:r>
            <w:r>
              <w:t xml:space="preserve"> (оказание услуг)</w:t>
            </w:r>
            <w:r w:rsidRPr="000601C7">
              <w:t xml:space="preserve"> </w:t>
            </w:r>
            <w:r>
              <w:t xml:space="preserve"> </w:t>
            </w:r>
            <w:r w:rsidRPr="000601C7">
              <w:t xml:space="preserve"> муниципальных учреждений </w:t>
            </w:r>
          </w:p>
          <w:p w:rsidR="005B55A7" w:rsidRPr="000601C7" w:rsidRDefault="005B55A7" w:rsidP="005B55A7">
            <w:r w:rsidRPr="000601C7">
              <w:t xml:space="preserve"> в рамках подпрограммы « 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района»  муниципальной программы 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02 2 8033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</w:pPr>
            <w:r w:rsidRPr="00D14E20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right"/>
            </w:pPr>
            <w:r w:rsidRPr="00D14E20">
              <w:t>1</w:t>
            </w:r>
            <w:r>
              <w:t>4,7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деятельности </w:t>
            </w:r>
            <w:r>
              <w:t>(оказание услуг)</w:t>
            </w:r>
            <w:r w:rsidRPr="000601C7">
              <w:t xml:space="preserve"> муниципальных учреждений </w:t>
            </w:r>
          </w:p>
          <w:p w:rsidR="005B55A7" w:rsidRPr="000601C7" w:rsidRDefault="005B55A7" w:rsidP="005B55A7">
            <w:r w:rsidRPr="000601C7">
              <w:t xml:space="preserve"> в рамках подпрограммы «Прочие расходы и мероприятия по реализации  муниципальной программы «Развитие образования, физической культуры и спорта </w:t>
            </w:r>
            <w:r w:rsidRPr="000601C7">
              <w:lastRenderedPageBreak/>
              <w:t>Богучарского муниципального района » муниципальной программы  «Развитие образования, физической культуры и спорта Богучарского муниципального района »</w:t>
            </w:r>
          </w:p>
          <w:p w:rsidR="005B55A7" w:rsidRPr="000601C7" w:rsidRDefault="005B55A7" w:rsidP="005B55A7">
            <w:r w:rsidRPr="000601C7">
              <w:t xml:space="preserve"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(ИМЦ))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02 2 8034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</w:pPr>
            <w:r w:rsidRPr="00D14E20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right"/>
            </w:pPr>
            <w:r w:rsidRPr="00D14E20">
              <w:t>1</w:t>
            </w:r>
            <w:r>
              <w:t> 085,1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 xml:space="preserve"> Расходы на обеспечение деятельности муниципальных учреждений </w:t>
            </w:r>
          </w:p>
          <w:p w:rsidR="005B55A7" w:rsidRPr="000601C7" w:rsidRDefault="005B55A7" w:rsidP="005B55A7">
            <w:r w:rsidRPr="000601C7">
              <w:t xml:space="preserve"> в рамках подпрограммы « 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муниципальной программы 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 ИМЦ)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color w:val="000000"/>
              </w:rPr>
            </w:pPr>
            <w:r w:rsidRPr="000601C7">
              <w:rPr>
                <w:color w:val="000000"/>
              </w:rPr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right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right"/>
              <w:rPr>
                <w:color w:val="000000"/>
              </w:rPr>
            </w:pPr>
            <w:r w:rsidRPr="000601C7">
              <w:rPr>
                <w:color w:val="00000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02 2 8034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D14E20" w:rsidRDefault="005B55A7" w:rsidP="005B55A7">
            <w:pPr>
              <w:jc w:val="right"/>
            </w:pPr>
            <w:r w:rsidRPr="00D14E20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right"/>
            </w:pPr>
            <w:r>
              <w:t>100,3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roofErr w:type="gramStart"/>
            <w:r w:rsidRPr="000601C7">
              <w:t xml:space="preserve">Расходы на обеспечение деятельности муниципальных учреждений  в рамках подпрограммы « 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муниципальной программы  «Развитие образования, физической культуры и спорта Богучарского муниципального района 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УПК) 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02 2 8035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D14E20" w:rsidRDefault="005B55A7" w:rsidP="005B55A7">
            <w:pPr>
              <w:jc w:val="center"/>
            </w:pPr>
            <w:r w:rsidRPr="00D14E20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D14E20" w:rsidRDefault="005B55A7" w:rsidP="005B55A7">
            <w:pPr>
              <w:jc w:val="right"/>
              <w:rPr>
                <w:color w:val="000000"/>
              </w:rPr>
            </w:pPr>
            <w:r w:rsidRPr="00D14E20">
              <w:rPr>
                <w:color w:val="000000"/>
              </w:rPr>
              <w:t>6</w:t>
            </w:r>
            <w:r>
              <w:rPr>
                <w:color w:val="000000"/>
              </w:rPr>
              <w:t> 012,4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 Расходы на обеспечение деятельности</w:t>
            </w:r>
            <w:r>
              <w:t xml:space="preserve"> (оказание услуг)</w:t>
            </w:r>
            <w:r w:rsidRPr="000601C7">
              <w:t xml:space="preserve"> </w:t>
            </w:r>
            <w:r>
              <w:t xml:space="preserve"> </w:t>
            </w:r>
            <w:r w:rsidRPr="000601C7">
              <w:t xml:space="preserve"> </w:t>
            </w:r>
            <w:r w:rsidRPr="000601C7">
              <w:lastRenderedPageBreak/>
              <w:t xml:space="preserve">муниципальных учреждений </w:t>
            </w:r>
          </w:p>
          <w:p w:rsidR="005B55A7" w:rsidRPr="000601C7" w:rsidRDefault="005B55A7" w:rsidP="005B55A7">
            <w:r w:rsidRPr="000601C7">
              <w:t xml:space="preserve"> в рамках подпрограммы          «Прочие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муниципальной программы  «Развитие образования, физической культуры и спорта Богучарского муниципального района » (Закупка товаров, работ и услуг для государственных (муниципальных) нужд УПК)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02 2 8035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D14E20" w:rsidRDefault="005B55A7" w:rsidP="005B55A7">
            <w:pPr>
              <w:jc w:val="center"/>
            </w:pPr>
            <w:r w:rsidRPr="00D14E20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D14E20" w:rsidRDefault="005B55A7" w:rsidP="005B55A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2 375,7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>Расходы на обеспечение деятельности</w:t>
            </w:r>
            <w:r>
              <w:t xml:space="preserve"> </w:t>
            </w:r>
            <w:r w:rsidRPr="000601C7">
              <w:t xml:space="preserve"> </w:t>
            </w:r>
            <w:r>
              <w:t>(оказание услуг)</w:t>
            </w:r>
            <w:r w:rsidRPr="000601C7">
              <w:t xml:space="preserve"> </w:t>
            </w:r>
            <w:r>
              <w:t xml:space="preserve"> </w:t>
            </w:r>
            <w:r w:rsidRPr="000601C7">
              <w:t xml:space="preserve">муниципальных учреждений </w:t>
            </w:r>
          </w:p>
          <w:p w:rsidR="005B55A7" w:rsidRPr="000601C7" w:rsidRDefault="005B55A7" w:rsidP="005B55A7">
            <w:r w:rsidRPr="000601C7">
              <w:t xml:space="preserve"> в рамках подпрограммы          «Прочие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муниципальной программы  «Развитие образования, физической культуры и спорта Богучарского муниципального района » (Иные бюджетные ассигнования (УПК))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02 2 8035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D14E20" w:rsidRDefault="005B55A7" w:rsidP="005B55A7">
            <w:pPr>
              <w:jc w:val="center"/>
            </w:pPr>
            <w:r w:rsidRPr="00D14E20"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D14E20" w:rsidRDefault="005B55A7" w:rsidP="005B55A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638,0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Расходы на обеспечение деятельности</w:t>
            </w:r>
            <w:r>
              <w:t xml:space="preserve"> (оказание услуг)</w:t>
            </w:r>
            <w:r w:rsidRPr="000601C7">
              <w:t xml:space="preserve"> </w:t>
            </w:r>
            <w:r>
              <w:t xml:space="preserve"> </w:t>
            </w:r>
            <w:r w:rsidRPr="000601C7">
              <w:t xml:space="preserve"> муниципальных учреждений </w:t>
            </w:r>
          </w:p>
          <w:p w:rsidR="005B55A7" w:rsidRPr="000601C7" w:rsidRDefault="005B55A7" w:rsidP="005B55A7">
            <w:r w:rsidRPr="000601C7">
              <w:t xml:space="preserve"> </w:t>
            </w:r>
            <w:proofErr w:type="gramStart"/>
            <w:r w:rsidRPr="000601C7">
              <w:t xml:space="preserve">в рамках подпрограммы «Прочие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муниципальной программы  «Развитие образования, физической культуры и спорта Богучарского муниципального района »(Расходы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ЦБ) 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02 2 8036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D14E20" w:rsidRDefault="005B55A7" w:rsidP="005B55A7">
            <w:pPr>
              <w:jc w:val="center"/>
            </w:pPr>
            <w:r w:rsidRPr="00D14E20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right"/>
            </w:pPr>
            <w:r w:rsidRPr="00D14E20">
              <w:t>2</w:t>
            </w:r>
            <w:r>
              <w:t> </w:t>
            </w:r>
            <w:r w:rsidRPr="00D14E20">
              <w:t>4</w:t>
            </w:r>
            <w:r>
              <w:t>47,9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 Расходы на обеспечение </w:t>
            </w:r>
            <w:r w:rsidRPr="000601C7">
              <w:lastRenderedPageBreak/>
              <w:t>деятельности</w:t>
            </w:r>
            <w:r>
              <w:t xml:space="preserve"> </w:t>
            </w:r>
            <w:r w:rsidRPr="000601C7">
              <w:t xml:space="preserve"> </w:t>
            </w:r>
            <w:r>
              <w:t>(оказание услуг)</w:t>
            </w:r>
            <w:r w:rsidRPr="000601C7">
              <w:t xml:space="preserve"> муниципальных учреждений </w:t>
            </w:r>
          </w:p>
          <w:p w:rsidR="005B55A7" w:rsidRPr="000601C7" w:rsidRDefault="005B55A7" w:rsidP="005B55A7">
            <w:r w:rsidRPr="000601C7">
              <w:t xml:space="preserve"> в рамках подпрограммы «Прочие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 » муниципальной программы  «Развитие образования, физической культуры и спорта Богучарского муниципального района » (Закупка товаров, работ и услуг для государственных (муниципальных) нужд ЦБ)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02 2 8036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D14E20" w:rsidRDefault="005B55A7" w:rsidP="005B55A7">
            <w:pPr>
              <w:jc w:val="center"/>
            </w:pPr>
            <w:r w:rsidRPr="00D14E20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D14E20" w:rsidRDefault="005B55A7" w:rsidP="005B55A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165,8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 xml:space="preserve">Расходы на обеспечение деятельности </w:t>
            </w:r>
            <w:r>
              <w:t>(оказание услуг)</w:t>
            </w:r>
            <w:r w:rsidRPr="000601C7">
              <w:t xml:space="preserve"> </w:t>
            </w:r>
            <w:r>
              <w:t xml:space="preserve"> </w:t>
            </w:r>
            <w:r w:rsidRPr="000601C7">
              <w:t xml:space="preserve">муниципальных учреждений </w:t>
            </w:r>
          </w:p>
          <w:p w:rsidR="005B55A7" w:rsidRPr="000601C7" w:rsidRDefault="005B55A7" w:rsidP="005B55A7">
            <w:r w:rsidRPr="000601C7">
              <w:t xml:space="preserve"> </w:t>
            </w:r>
            <w:proofErr w:type="gramStart"/>
            <w:r w:rsidRPr="000601C7">
              <w:t xml:space="preserve">в рамках подпрограммы          «Прочие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 » муниципальной программы  «Развитие образования, физической культуры и спорта Богучарского муниципального района 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ХЭГ) 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02 2 8037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</w:pPr>
            <w:r w:rsidRPr="00D14E20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</w:pPr>
            <w:r>
              <w:t>847,6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 Расходы на обеспечение деятельности</w:t>
            </w:r>
            <w:r>
              <w:t xml:space="preserve"> (оказание услуг)</w:t>
            </w:r>
            <w:r w:rsidRPr="000601C7">
              <w:t xml:space="preserve">  муниципальных учреждений </w:t>
            </w:r>
          </w:p>
          <w:p w:rsidR="005B55A7" w:rsidRPr="000601C7" w:rsidRDefault="005B55A7" w:rsidP="005B55A7">
            <w:r w:rsidRPr="000601C7">
              <w:t xml:space="preserve"> в рамках подпрограммы «Прочие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 » муниципальной программы  «Развитие образования, физической культуры и спорта Богучарского муниципального района » (Закупка товаров, работ и услуг для </w:t>
            </w:r>
            <w:r w:rsidRPr="000601C7">
              <w:lastRenderedPageBreak/>
              <w:t>государственных (муниципальных) нужд ХЭГ)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02 2 8037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</w:pPr>
            <w:r w:rsidRPr="00D14E20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</w:pPr>
            <w:r>
              <w:t>772,2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 xml:space="preserve"> Расходы на обеспечение деятельности</w:t>
            </w:r>
            <w:r>
              <w:t xml:space="preserve"> (оказание услуг)</w:t>
            </w:r>
            <w:r w:rsidRPr="000601C7">
              <w:t xml:space="preserve"> </w:t>
            </w:r>
            <w:r>
              <w:t xml:space="preserve"> </w:t>
            </w:r>
            <w:r w:rsidRPr="000601C7">
              <w:t xml:space="preserve"> муниципальных учреждений </w:t>
            </w:r>
          </w:p>
          <w:p w:rsidR="005B55A7" w:rsidRPr="000601C7" w:rsidRDefault="005B55A7" w:rsidP="005B55A7">
            <w:r w:rsidRPr="000601C7">
              <w:t xml:space="preserve"> в рамках подпрограммы «Прочие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муниципальной программы  «Развитие образования, физической культуры и спорта Богучарского муниципального района » (Иные бюджетные ассигнования ХЭГ)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02 2 8037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</w:pPr>
            <w:r w:rsidRPr="00D14E20"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</w:pPr>
            <w:r>
              <w:t>66,4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8B3B28">
              <w:t>Выполнение других расходных обязательств в рамках подпрограммы "Энергосбережение" муниципальной программы "Экономическое развитие Богучарского 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r w:rsidRPr="00D14E20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D14E20" w:rsidRDefault="005B55A7" w:rsidP="005B55A7">
            <w:pPr>
              <w:jc w:val="center"/>
            </w:pPr>
            <w:r>
              <w:t>03 5 8020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</w:pPr>
            <w: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</w:pPr>
            <w:r>
              <w:t>97,0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Социальная политика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color w:val="000000"/>
              </w:rPr>
            </w:pPr>
            <w:r w:rsidRPr="000601C7">
              <w:rPr>
                <w:b/>
                <w:color w:val="00000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81B1F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81B1F" w:rsidRDefault="005B55A7" w:rsidP="005B55A7">
            <w:pPr>
              <w:jc w:val="center"/>
              <w:rPr>
                <w:b/>
              </w:rPr>
            </w:pPr>
            <w:r>
              <w:rPr>
                <w:b/>
              </w:rPr>
              <w:t>10 970,8</w:t>
            </w:r>
          </w:p>
        </w:tc>
      </w:tr>
      <w:tr w:rsidR="005B55A7" w:rsidRPr="00F80309">
        <w:trPr>
          <w:trHeight w:val="487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rPr>
                <w:b/>
              </w:rPr>
            </w:pPr>
            <w:r w:rsidRPr="00D14E20">
              <w:rPr>
                <w:b/>
              </w:rPr>
              <w:t>Охрана семьи и детства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right"/>
              <w:rPr>
                <w:b/>
              </w:rPr>
            </w:pPr>
            <w:r w:rsidRPr="00D14E20">
              <w:rPr>
                <w:b/>
              </w:rPr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right"/>
              <w:rPr>
                <w:b/>
                <w:color w:val="000000"/>
              </w:rPr>
            </w:pPr>
            <w:r w:rsidRPr="00D14E20">
              <w:rPr>
                <w:b/>
                <w:color w:val="00000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  <w:rPr>
                <w:b/>
                <w:color w:val="000000"/>
              </w:rPr>
            </w:pPr>
            <w:r w:rsidRPr="00D14E20">
              <w:rPr>
                <w:b/>
                <w:color w:val="00000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D14E20" w:rsidRDefault="005B55A7" w:rsidP="005B55A7">
            <w:pPr>
              <w:jc w:val="center"/>
              <w:rPr>
                <w:b/>
              </w:rPr>
            </w:pPr>
            <w:r w:rsidRPr="00D14E20">
              <w:rPr>
                <w:b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  <w:rPr>
                <w:b/>
              </w:rPr>
            </w:pPr>
            <w:r w:rsidRPr="00D14E20">
              <w:rPr>
                <w:b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right"/>
              <w:rPr>
                <w:b/>
              </w:rPr>
            </w:pPr>
            <w:r w:rsidRPr="00D14E20">
              <w:rPr>
                <w:b/>
              </w:rPr>
              <w:t>10</w:t>
            </w:r>
            <w:r>
              <w:rPr>
                <w:b/>
              </w:rPr>
              <w:t> 970,8</w:t>
            </w:r>
          </w:p>
        </w:tc>
      </w:tr>
      <w:tr w:rsidR="005B55A7" w:rsidRPr="00F80309">
        <w:trPr>
          <w:trHeight w:val="487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>
              <w:t>В</w:t>
            </w:r>
            <w:r w:rsidRPr="00606E1A">
              <w:t>ыплат</w:t>
            </w:r>
            <w:r>
              <w:t>а</w:t>
            </w:r>
            <w:r w:rsidRPr="00606E1A">
              <w:t xml:space="preserve"> единовременного пособия при всех формах устройства детей, лишенных</w:t>
            </w:r>
            <w:r w:rsidRPr="000601C7">
              <w:t xml:space="preserve"> родительского попечения, в семью в рамках подпрограммы «Прочие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района» муниципальной программы  «Развитие образования, физической культуры и спорта Богучарского муниципального района»  (Социальное обеспечение и иные выплаты населению)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color w:val="000000"/>
              </w:rPr>
            </w:pPr>
            <w:r w:rsidRPr="000601C7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02 2 5260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</w:pPr>
            <w:r w:rsidRPr="00D14E20">
              <w:t>300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right"/>
            </w:pPr>
            <w:r>
              <w:t>491,4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roofErr w:type="gramStart"/>
            <w:r>
              <w:t xml:space="preserve">Субвенции </w:t>
            </w:r>
            <w:r w:rsidRPr="000601C7">
              <w:t xml:space="preserve"> на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</w:t>
            </w:r>
            <w:r w:rsidRPr="000601C7">
              <w:lastRenderedPageBreak/>
              <w:t>реализующие образовательную программу дошкольного образования в рамках подпрограммы «Прочие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района»  муниципальной программы  «Развитие образования, физической культуры и спорта Богучарского муниципального района»  (Социальное обеспечение и иные выплаты населению)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02 2 7815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</w:pPr>
            <w:r w:rsidRPr="00D14E20">
              <w:t>300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right"/>
            </w:pPr>
            <w:r w:rsidRPr="00D14E20">
              <w:t>2</w:t>
            </w:r>
            <w:r>
              <w:t> 961,3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>
              <w:lastRenderedPageBreak/>
              <w:t>Субвенции</w:t>
            </w:r>
            <w:r w:rsidRPr="000601C7">
              <w:t xml:space="preserve"> на обеспечение выплат приемной семье на содержание подопечных детей в рамках подпрограммы           «Прочие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района» муниципальной программы «Развитие образования, физической культуры и спорта Богучарского муниципального района»  (Социальное обеспечение и иные выплаты населению)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02 2 7818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</w:pPr>
            <w:r w:rsidRPr="00D14E20">
              <w:t>300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right"/>
            </w:pPr>
            <w:r w:rsidRPr="00D14E20">
              <w:t xml:space="preserve"> 1</w:t>
            </w:r>
            <w:r>
              <w:t>137,7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>
              <w:t>Субвенции</w:t>
            </w:r>
            <w:r w:rsidRPr="000601C7">
              <w:t xml:space="preserve"> на обеспечение выплаты вознаграждения, причитающегося приемному родителю в рамках подпрограммы «Прочие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муниципальной программы</w:t>
            </w:r>
            <w:r>
              <w:t xml:space="preserve"> «</w:t>
            </w:r>
            <w:r w:rsidRPr="000601C7">
              <w:t>Развитие образования, физической культуры и спорта Богучарского муниципального района»</w:t>
            </w:r>
          </w:p>
          <w:p w:rsidR="005B55A7" w:rsidRPr="000601C7" w:rsidRDefault="005B55A7" w:rsidP="005B55A7">
            <w:r w:rsidRPr="000601C7">
              <w:t xml:space="preserve"> (Социальное обеспечение и иные выплаты населению)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02 2 7819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</w:pPr>
            <w:r w:rsidRPr="00D14E20">
              <w:t>300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right"/>
            </w:pPr>
            <w:r w:rsidRPr="00D14E20">
              <w:t>1</w:t>
            </w:r>
            <w:r>
              <w:t> 373,6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>
              <w:t>Субвенции</w:t>
            </w:r>
            <w:r w:rsidRPr="000601C7">
              <w:t xml:space="preserve">  на обеспечение выплат семьям опекунов на содержание подопечных детей в рамках подпрограммы «Прочие расходы и мероприятия по реализации  </w:t>
            </w:r>
            <w:r w:rsidRPr="000601C7">
              <w:lastRenderedPageBreak/>
              <w:t>муниципальной программы  «Развитие образования, физической культуры и спорта Богучарского муниципального района» муниципальной программы Развитие образования, физической культуры и спорта Богучарского муниципального района»   (Социальное обеспечение и иные выплаты населению)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02 2 7820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</w:pPr>
            <w:r w:rsidRPr="00D14E20">
              <w:t>300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right"/>
            </w:pPr>
            <w:r w:rsidRPr="00D14E20">
              <w:t>4</w:t>
            </w:r>
            <w:r>
              <w:t> </w:t>
            </w:r>
            <w:r w:rsidRPr="00D14E20">
              <w:t>5</w:t>
            </w:r>
            <w:r>
              <w:t>36,8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>
              <w:lastRenderedPageBreak/>
              <w:t>Субвенции</w:t>
            </w:r>
            <w:r w:rsidRPr="000601C7">
              <w:t xml:space="preserve"> </w:t>
            </w:r>
            <w:proofErr w:type="gramStart"/>
            <w:r w:rsidRPr="000601C7">
              <w:t>на обеспечение единовременной выплаты при передаче ребенка на воспитание в семью в рамках</w:t>
            </w:r>
            <w:proofErr w:type="gramEnd"/>
            <w:r w:rsidRPr="000601C7">
              <w:t xml:space="preserve"> подпрограммы «Прочие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района» муниципальной программы </w:t>
            </w:r>
            <w:r>
              <w:t>«</w:t>
            </w:r>
            <w:r w:rsidRPr="000601C7">
              <w:t>Развитие образования, физической культуры и спорта Богучарского муниципального района»</w:t>
            </w:r>
          </w:p>
          <w:p w:rsidR="005B55A7" w:rsidRPr="000601C7" w:rsidRDefault="005B55A7" w:rsidP="005B55A7">
            <w:r w:rsidRPr="000601C7">
              <w:t xml:space="preserve"> (Социальное обеспечение и иные выплаты населению)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/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02 2 7821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</w:pPr>
            <w:r w:rsidRPr="00D14E20">
              <w:t>300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right"/>
            </w:pPr>
            <w:r>
              <w:t>50,0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roofErr w:type="gramStart"/>
            <w:r>
              <w:t>Субвенции</w:t>
            </w:r>
            <w:r w:rsidRPr="000601C7">
              <w:t xml:space="preserve"> на обеспечение единовременной выплаты при устройстве в семью ребенка-инвалида или ребенка, достигшего возраста 10 лет, а также при передаче на воспитание в семью братьев (сестер) в рамках подпрограммы «Прочие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 муниципальной программы «Развитие образования, физической культуры и спорта Богучарского муниципального района»  </w:t>
            </w:r>
            <w:proofErr w:type="gramEnd"/>
          </w:p>
          <w:p w:rsidR="005B55A7" w:rsidRPr="000601C7" w:rsidRDefault="005B55A7" w:rsidP="005B55A7">
            <w:r w:rsidRPr="000601C7">
              <w:t xml:space="preserve"> (Социальное обеспечение и иные выплаты населению)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color w:val="000000"/>
              </w:rPr>
            </w:pPr>
            <w:r w:rsidRPr="000601C7">
              <w:rPr>
                <w:color w:val="00000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02 2 7822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</w:pPr>
            <w:r w:rsidRPr="00D14E20">
              <w:t>300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right"/>
            </w:pPr>
            <w:r>
              <w:t>420,0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  <w:bCs/>
              </w:rPr>
            </w:pPr>
            <w:r w:rsidRPr="000601C7">
              <w:rPr>
                <w:b/>
                <w:bCs/>
              </w:rPr>
              <w:br/>
              <w:t>ФИЗИЧЕСКАЯ КУЛЬТУРА И СПОРТ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  <w:r w:rsidRPr="000601C7">
              <w:rPr>
                <w:b/>
              </w:rPr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  <w:color w:val="000000"/>
              </w:rPr>
            </w:pPr>
            <w:r w:rsidRPr="000601C7">
              <w:rPr>
                <w:b/>
                <w:color w:val="00000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405865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405865" w:rsidRDefault="005B55A7" w:rsidP="005B55A7">
            <w:pPr>
              <w:jc w:val="right"/>
              <w:rPr>
                <w:b/>
              </w:rPr>
            </w:pPr>
            <w:r>
              <w:rPr>
                <w:b/>
              </w:rPr>
              <w:t>4 391,7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rPr>
                <w:b/>
              </w:rPr>
            </w:pPr>
            <w:r w:rsidRPr="00D14E20">
              <w:rPr>
                <w:b/>
              </w:rPr>
              <w:t>Другие вопросы в области физической культуры и спорта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right"/>
              <w:rPr>
                <w:b/>
              </w:rPr>
            </w:pPr>
            <w:r w:rsidRPr="00D14E20">
              <w:rPr>
                <w:b/>
              </w:rPr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right"/>
              <w:rPr>
                <w:b/>
                <w:color w:val="000000"/>
              </w:rPr>
            </w:pPr>
            <w:r w:rsidRPr="00D14E20">
              <w:rPr>
                <w:b/>
                <w:color w:val="00000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  <w:rPr>
                <w:b/>
                <w:color w:val="000000"/>
              </w:rPr>
            </w:pPr>
            <w:r w:rsidRPr="00D14E20">
              <w:rPr>
                <w:b/>
                <w:color w:val="00000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D14E20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right"/>
              <w:rPr>
                <w:b/>
              </w:rPr>
            </w:pPr>
            <w:r w:rsidRPr="00D14E20">
              <w:rPr>
                <w:b/>
              </w:rPr>
              <w:t>4</w:t>
            </w:r>
            <w:r>
              <w:rPr>
                <w:b/>
              </w:rPr>
              <w:t> 391,7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roofErr w:type="gramStart"/>
            <w:r w:rsidRPr="000601C7">
              <w:t xml:space="preserve">Субсидии на создание объектов </w:t>
            </w:r>
            <w:r w:rsidRPr="000601C7">
              <w:lastRenderedPageBreak/>
              <w:t>муниципальной собственности социального и производственного комплексов, в том числе объектов общегражданского назначения, жилья, инфраструктуры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(Капитальные вложения в объекты недвижимого имущества государственной (муниципальной) собственности)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color w:val="000000"/>
              </w:rPr>
            </w:pPr>
            <w:r w:rsidRPr="000601C7">
              <w:rPr>
                <w:color w:val="00000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02 2 7810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</w:pPr>
            <w:r w:rsidRPr="00D14E20">
              <w:t>400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right"/>
            </w:pPr>
            <w:r>
              <w:t>1 279,4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roofErr w:type="gramStart"/>
            <w:r w:rsidRPr="008B3B28">
              <w:lastRenderedPageBreak/>
              <w:t>Расходы на создание объектов муниципальной собственности социального и производственного комплексов в т.ч. объектов общегражданского назначения, жилья, инфраструктуры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(Капитальные вложения в объекты недвижимого имущества государственной (муниципальной) собственности)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color w:val="000000"/>
              </w:rPr>
            </w:pPr>
            <w:r w:rsidRPr="000601C7">
              <w:rPr>
                <w:color w:val="00000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 xml:space="preserve">02 2 </w:t>
            </w:r>
            <w:r>
              <w:t>8</w:t>
            </w:r>
            <w:r w:rsidRPr="000601C7">
              <w:t>810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</w:pPr>
            <w:r w:rsidRPr="00D14E20">
              <w:t>400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D14E20" w:rsidRDefault="005B55A7" w:rsidP="005B55A7">
            <w:pPr>
              <w:jc w:val="center"/>
            </w:pPr>
            <w:r w:rsidRPr="00D14E20">
              <w:t>3</w:t>
            </w:r>
            <w:r>
              <w:t> 112,3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</w:p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МКУ « Управление культуры и архивного дела»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1849E9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1849E9" w:rsidRDefault="005B55A7" w:rsidP="005B55A7">
            <w:pPr>
              <w:jc w:val="center"/>
              <w:rPr>
                <w:b/>
              </w:rPr>
            </w:pPr>
            <w:r>
              <w:rPr>
                <w:b/>
              </w:rPr>
              <w:t>63 808,5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ЖИЛИЩНО КОММУНАЛЬНОЕ ХОЗЯЙСТВО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color w:val="000000"/>
              </w:rPr>
            </w:pPr>
            <w:r w:rsidRPr="000601C7">
              <w:rPr>
                <w:b/>
                <w:color w:val="000000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633D84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633D84" w:rsidRDefault="005B55A7" w:rsidP="005B55A7">
            <w:pPr>
              <w:jc w:val="center"/>
              <w:rPr>
                <w:b/>
              </w:rPr>
            </w:pPr>
            <w:r>
              <w:rPr>
                <w:b/>
              </w:rPr>
              <w:t>267,3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Благоустройство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rPr>
                <w:b/>
              </w:rPr>
            </w:pPr>
            <w:r w:rsidRPr="002B627A">
              <w:rPr>
                <w:b/>
              </w:rPr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  <w:rPr>
                <w:b/>
                <w:color w:val="000000"/>
              </w:rPr>
            </w:pPr>
            <w:r w:rsidRPr="002B627A">
              <w:rPr>
                <w:b/>
                <w:color w:val="000000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  <w:rPr>
                <w:b/>
                <w:color w:val="000000"/>
              </w:rPr>
            </w:pPr>
            <w:r w:rsidRPr="002B627A">
              <w:rPr>
                <w:b/>
                <w:color w:val="00000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633D84" w:rsidRDefault="005B55A7" w:rsidP="005B55A7">
            <w:pPr>
              <w:jc w:val="center"/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633D84" w:rsidRDefault="005B55A7" w:rsidP="005B55A7">
            <w:pPr>
              <w:jc w:val="center"/>
            </w:pPr>
            <w:r>
              <w:t>267,3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t xml:space="preserve">Расходы на обеспечение сохранности и ремонт военно-мемориальных объектов на территории Богучарского района в рамках </w:t>
            </w:r>
            <w:r w:rsidRPr="000601C7">
              <w:lastRenderedPageBreak/>
              <w:t xml:space="preserve">подпрограммы "Развитие </w:t>
            </w:r>
            <w:proofErr w:type="spellStart"/>
            <w:r w:rsidRPr="000601C7">
              <w:t>культурно-досуговых</w:t>
            </w:r>
            <w:proofErr w:type="spellEnd"/>
            <w:r w:rsidRPr="000601C7">
              <w:t xml:space="preserve"> учреждений, библиотечного дела и сохранение исторического наследия Богучарского муниципального района" муниципальной программы "Развитие культуры и туризма Богучарского муниципального района" (Межбюджетные трансферты)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11 1 8853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</w:pPr>
            <w:r>
              <w:t>267,3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493D44" w:rsidRDefault="005B55A7" w:rsidP="005B55A7">
            <w:r w:rsidRPr="00493D44">
              <w:lastRenderedPageBreak/>
              <w:t>ОБРАЗОВАНИЕ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493D44" w:rsidRDefault="005B55A7" w:rsidP="005B55A7">
            <w:r w:rsidRPr="00493D44"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493D44" w:rsidRDefault="005B55A7" w:rsidP="005B55A7">
            <w:pPr>
              <w:jc w:val="center"/>
              <w:rPr>
                <w:color w:val="000000"/>
              </w:rPr>
            </w:pPr>
            <w:r w:rsidRPr="00493D44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493D44" w:rsidRDefault="005B55A7" w:rsidP="005B55A7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493D44" w:rsidRDefault="005B55A7" w:rsidP="005B55A7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493D44" w:rsidRDefault="005B55A7" w:rsidP="005B55A7">
            <w:pPr>
              <w:jc w:val="center"/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493D44" w:rsidRDefault="005B55A7" w:rsidP="005B55A7">
            <w:pPr>
              <w:jc w:val="center"/>
            </w:pPr>
            <w:r>
              <w:t>13 778,5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493D44" w:rsidRDefault="005B55A7" w:rsidP="005B55A7">
            <w:r w:rsidRPr="00493D44">
              <w:t>Общее образование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493D44" w:rsidRDefault="005B55A7" w:rsidP="005B55A7">
            <w:r w:rsidRPr="00493D44"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493D44" w:rsidRDefault="005B55A7" w:rsidP="005B55A7">
            <w:pPr>
              <w:jc w:val="center"/>
              <w:rPr>
                <w:color w:val="000000"/>
              </w:rPr>
            </w:pPr>
            <w:r w:rsidRPr="00493D44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493D44" w:rsidRDefault="005B55A7" w:rsidP="005B55A7">
            <w:pPr>
              <w:jc w:val="center"/>
              <w:rPr>
                <w:color w:val="000000"/>
              </w:rPr>
            </w:pPr>
            <w:r w:rsidRPr="00493D44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493D44" w:rsidRDefault="005B55A7" w:rsidP="005B55A7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493D44" w:rsidRDefault="005B55A7" w:rsidP="005B55A7">
            <w:pPr>
              <w:jc w:val="center"/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493D44" w:rsidRDefault="005B55A7" w:rsidP="005B55A7">
            <w:pPr>
              <w:jc w:val="center"/>
            </w:pPr>
            <w:r>
              <w:t>13 778,5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Выполнение других расходных обязательств в рамках подпрограммы "Энергосбережение" муниципальной программы "Экономическое развитие Богучарского 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03 5 8020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70,0</w:t>
            </w:r>
          </w:p>
        </w:tc>
      </w:tr>
      <w:tr w:rsidR="005B55A7" w:rsidRPr="00387EE1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Расходы на обеспечение деятельности муниципальных учреждений  дополнительного образования в рамках подпрограммы «Сохранение и развитие дополнительного образования в сфере культуры Богучарского муниципального района» в рамках программы  « Развитие культуры и туризма Богучарского муниципального района»  (ДШИ)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/>
          <w:p w:rsidR="005B55A7" w:rsidRPr="000601C7" w:rsidRDefault="005B55A7" w:rsidP="005B55A7">
            <w:r w:rsidRPr="000601C7"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11 2 8073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Default="005B55A7" w:rsidP="005B55A7">
            <w:pPr>
              <w:jc w:val="center"/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right"/>
            </w:pPr>
            <w:r w:rsidRPr="002B627A">
              <w:t>1</w:t>
            </w:r>
            <w:r>
              <w:t>3 708,5</w:t>
            </w:r>
          </w:p>
        </w:tc>
      </w:tr>
      <w:tr w:rsidR="005B55A7" w:rsidRPr="00387EE1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деятельности муниципальных учреждений  дополнительного образования в рамках подпрограммы «Сохранение и развитие дополнительного образования в сфере культуры Богучарского муниципального района» в рамках программы « Развитие культуры и туризма Богучарского муниципального района» </w:t>
            </w:r>
          </w:p>
          <w:p w:rsidR="005B55A7" w:rsidRPr="000601C7" w:rsidRDefault="005B55A7" w:rsidP="005B55A7">
            <w:r w:rsidRPr="000601C7">
              <w:t xml:space="preserve">(Расходы на выплаты персоналу ДШИ в целях обеспечения выполнения функций государственными (муниципальными) органами, казенными учреждениями, органами </w:t>
            </w:r>
            <w:r w:rsidRPr="000601C7">
              <w:lastRenderedPageBreak/>
              <w:t xml:space="preserve">управления государственными внебюджетными фондами)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11 2 8073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right"/>
            </w:pPr>
            <w:r w:rsidRPr="002B627A">
              <w:t>11</w:t>
            </w:r>
            <w:r>
              <w:t> </w:t>
            </w:r>
            <w:r w:rsidRPr="002B627A">
              <w:t>7</w:t>
            </w:r>
            <w:r>
              <w:t>63,6</w:t>
            </w:r>
          </w:p>
        </w:tc>
      </w:tr>
      <w:tr w:rsidR="005B55A7" w:rsidRPr="00387EE1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 xml:space="preserve">Расходы на обеспечение деятельности муниципальных учреждений  дополнительного образования в рамках подпрограммы «Сохранение и развитие дополнительного образования в сфере культуры Богучарского муниципального района » в рамках программы « Развитие культуры и туризма Богучарского муниципального района» </w:t>
            </w:r>
          </w:p>
          <w:p w:rsidR="005B55A7" w:rsidRPr="000601C7" w:rsidRDefault="005B55A7" w:rsidP="005B55A7">
            <w:r w:rsidRPr="000601C7">
              <w:t xml:space="preserve"> (Закупка товаров, работ и услуг для государственных (муниципальных) нужд ДШИ)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11 2 8073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right"/>
            </w:pPr>
            <w:r w:rsidRPr="002B627A">
              <w:t>1</w:t>
            </w:r>
            <w:r>
              <w:t> 871,3</w:t>
            </w:r>
          </w:p>
        </w:tc>
      </w:tr>
      <w:tr w:rsidR="005B55A7" w:rsidRPr="00387EE1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Расходы на обеспечение деятельности муниципальных учреждений  дополнительного образования в рамках подпрограммы «Сохранение и развитие дополнительного образования в сфере культуры Богучарского муниципального района » в рамках программы « Развитие культуры и туризма Богучарского муниципального района» (Иные бюджетные ассигнования ДШИ)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11 2 8073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right"/>
            </w:pPr>
            <w:r>
              <w:t>73,5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  <w:bCs/>
              </w:rPr>
            </w:pPr>
            <w:r w:rsidRPr="000601C7">
              <w:rPr>
                <w:b/>
                <w:bCs/>
              </w:rPr>
              <w:br/>
              <w:t>КУЛЬТУРА, КИНЕМАТОГРАФИЯ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  <w:bCs/>
              </w:rPr>
            </w:pPr>
          </w:p>
          <w:p w:rsidR="005B55A7" w:rsidRPr="000601C7" w:rsidRDefault="005B55A7" w:rsidP="005B55A7">
            <w:pPr>
              <w:jc w:val="right"/>
              <w:rPr>
                <w:b/>
                <w:bCs/>
              </w:rPr>
            </w:pPr>
          </w:p>
          <w:p w:rsidR="005B55A7" w:rsidRPr="000601C7" w:rsidRDefault="005B55A7" w:rsidP="005B55A7">
            <w:pPr>
              <w:jc w:val="right"/>
              <w:rPr>
                <w:b/>
                <w:bCs/>
              </w:rPr>
            </w:pPr>
            <w:r w:rsidRPr="000601C7">
              <w:rPr>
                <w:b/>
                <w:bCs/>
              </w:rPr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</w:rPr>
            </w:pPr>
            <w:r w:rsidRPr="000601C7">
              <w:rPr>
                <w:b/>
                <w:bCs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</w:rPr>
            </w:pPr>
            <w:r w:rsidRPr="000601C7">
              <w:rPr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</w:rPr>
            </w:pPr>
            <w:r w:rsidRPr="000601C7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87EE1" w:rsidRDefault="005B55A7" w:rsidP="005B55A7">
            <w:pPr>
              <w:jc w:val="center"/>
              <w:rPr>
                <w:b/>
                <w:bCs/>
              </w:rPr>
            </w:pPr>
            <w:r w:rsidRPr="00387EE1">
              <w:rPr>
                <w:b/>
                <w:bCs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87EE1" w:rsidRDefault="005B55A7" w:rsidP="005B55A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49 577,5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rPr>
                <w:color w:val="000000"/>
              </w:rPr>
            </w:pPr>
            <w:r w:rsidRPr="002B627A">
              <w:rPr>
                <w:color w:val="000000"/>
              </w:rPr>
              <w:br/>
              <w:t>Культура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right"/>
              <w:rPr>
                <w:color w:val="000000"/>
              </w:rPr>
            </w:pPr>
            <w:r w:rsidRPr="002B627A">
              <w:rPr>
                <w:color w:val="000000"/>
              </w:rPr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center"/>
              <w:rPr>
                <w:color w:val="000000"/>
              </w:rPr>
            </w:pPr>
            <w:r w:rsidRPr="002B627A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387EE1" w:rsidRDefault="005B55A7" w:rsidP="005B55A7">
            <w:pPr>
              <w:jc w:val="center"/>
            </w:pPr>
            <w:r w:rsidRPr="00387EE1"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87EE1" w:rsidRDefault="005B55A7" w:rsidP="005B55A7">
            <w:pPr>
              <w:jc w:val="right"/>
            </w:pPr>
            <w:r>
              <w:t>46 090,8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color w:val="000000"/>
              </w:rPr>
            </w:pPr>
            <w:r w:rsidRPr="000601C7">
              <w:t>Выполнение других расходных обязательств в рамках подпрограммы "Энергосбережение" муниципальной программы "Экономическое развитие Богучарского 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color w:val="000000"/>
              </w:rPr>
            </w:pPr>
            <w:r w:rsidRPr="000601C7">
              <w:rPr>
                <w:color w:val="000000"/>
              </w:rPr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03 5 8020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right"/>
            </w:pPr>
            <w:r>
              <w:t>319,0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деятельности (оказание услуг) муниципальных учреждений в рамках подпрограммы               « Развитие </w:t>
            </w:r>
            <w:proofErr w:type="spellStart"/>
            <w:r w:rsidRPr="000601C7">
              <w:t>культурно-досуговых</w:t>
            </w:r>
            <w:proofErr w:type="spellEnd"/>
            <w:r w:rsidRPr="000601C7">
              <w:t xml:space="preserve"> учреждений, библиотечного дела и сохранение исторического наследия </w:t>
            </w:r>
            <w:r w:rsidRPr="000601C7">
              <w:lastRenderedPageBreak/>
              <w:t>Богучарского муниципального района</w:t>
            </w:r>
            <w:proofErr w:type="gramStart"/>
            <w:r w:rsidRPr="000601C7">
              <w:t>»м</w:t>
            </w:r>
            <w:proofErr w:type="gramEnd"/>
            <w:r w:rsidRPr="000601C7">
              <w:t>униципальной программы  «Развитие культуры и туризма Богучарского муниципального района»  (Расходы на выплаты персоналу в целях обеспечения выполнения функций муниципальными органами, казенными учреждениями ДК)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11 1 0061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right"/>
            </w:pPr>
            <w:r w:rsidRPr="002B627A">
              <w:t>1</w:t>
            </w:r>
            <w:r>
              <w:t>3 977,2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 xml:space="preserve">Расходы на обеспечение деятельности (оказание услуг) муниципальных учреждений в рамках подпрограммы « Развитие </w:t>
            </w:r>
            <w:proofErr w:type="spellStart"/>
            <w:r w:rsidRPr="000601C7">
              <w:t>культурно-досуговых</w:t>
            </w:r>
            <w:proofErr w:type="spellEnd"/>
            <w:r w:rsidRPr="000601C7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  «Развитие культуры и туризма Богучарского муниципального района»   (Закупка товаров, работ и услуг для государственных (муниципальных) нужд ДК)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11 1 0061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right"/>
            </w:pPr>
            <w:r>
              <w:t>3 888,8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деятельности (оказание услуг) муниципальных учреждений в рамках подпрограммы « Развитие </w:t>
            </w:r>
            <w:proofErr w:type="spellStart"/>
            <w:r w:rsidRPr="000601C7">
              <w:t>культурно-досуговых</w:t>
            </w:r>
            <w:proofErr w:type="spellEnd"/>
            <w:r w:rsidRPr="000601C7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  «Развитие культуры и туризма Богучарского муниципального района»   (Закупка товаров, работ и услуг для государственных (муниципальных) нужд ДК)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11 1 0061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right"/>
            </w:pPr>
            <w:r>
              <w:t>470,0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деятельности (оказание услуг) муниципальных учреждений в рамках подпрограммы « Развитие </w:t>
            </w:r>
            <w:proofErr w:type="spellStart"/>
            <w:r w:rsidRPr="000601C7">
              <w:t>культурно-досуговых</w:t>
            </w:r>
            <w:proofErr w:type="spellEnd"/>
            <w:r w:rsidRPr="000601C7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«Развитие культуры и туризма Богучарского муниципального района»  (Расходы на выплаты </w:t>
            </w:r>
            <w:r w:rsidRPr="000601C7">
              <w:lastRenderedPageBreak/>
              <w:t>персоналу в целях обеспечения выполнения функций муниципальными органами, казенными учреждениями (ГДО в/г))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11 1 0062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right"/>
            </w:pPr>
            <w:r>
              <w:t>1 702,9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 xml:space="preserve">Расходы на обеспечение деятельности (оказание услуг) муниципальных учреждений в рамках подпрограммы « Развитие </w:t>
            </w:r>
            <w:proofErr w:type="spellStart"/>
            <w:r w:rsidRPr="000601C7">
              <w:t>культурно-досуговых</w:t>
            </w:r>
            <w:proofErr w:type="spellEnd"/>
            <w:r w:rsidRPr="000601C7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  «Развитие культуры и туризма Богучарского муниципального района»   (Закупка товаров, работ и услуг для государственных (муниципальных) нужд (ГДО в/г))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11 1 0062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right"/>
            </w:pPr>
            <w:r w:rsidRPr="002B627A">
              <w:t>1</w:t>
            </w:r>
            <w:r>
              <w:t> 590,6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деятельности (оказание услуг) муниципальных учреждений в рамках подпрограммы « Развитие </w:t>
            </w:r>
            <w:proofErr w:type="spellStart"/>
            <w:r w:rsidRPr="000601C7">
              <w:t>культурно-досуговых</w:t>
            </w:r>
            <w:proofErr w:type="spellEnd"/>
            <w:r w:rsidRPr="000601C7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«Развитие культуры и туризма Богучарского муниципального района»  (Расходы на выплаты персоналу в целях обеспечения выполнения функций муниципальными органами, казенными учреждениями (переданные полномочия ДК))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11 1 0063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right"/>
            </w:pPr>
            <w:r w:rsidRPr="002B627A">
              <w:t>1</w:t>
            </w:r>
            <w:r>
              <w:t>1 177,7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деятельности (оказание услуг) муниципальных учреждений в рамках подпрограммы « Развитие </w:t>
            </w:r>
            <w:proofErr w:type="spellStart"/>
            <w:r w:rsidRPr="000601C7">
              <w:t>культурно-досуговых</w:t>
            </w:r>
            <w:proofErr w:type="spellEnd"/>
            <w:r w:rsidRPr="000601C7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  «Развитие культуры и туризма Богучарского муниципального района»   (Закупка товаров, работ и услуг для государственных (муниципальных) нужд (переданные </w:t>
            </w:r>
            <w:r w:rsidRPr="000601C7">
              <w:lastRenderedPageBreak/>
              <w:t>полномочия ДК))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11 1 0063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right"/>
            </w:pPr>
            <w:r w:rsidRPr="002B627A">
              <w:t>3</w:t>
            </w:r>
            <w:r>
              <w:t>61,6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 xml:space="preserve">Расходы на обеспечение деятельности (оказание услуг) муниципальных учреждений в рамках подпрограммы « Развитие </w:t>
            </w:r>
            <w:proofErr w:type="spellStart"/>
            <w:r w:rsidRPr="000601C7">
              <w:t>культурно-досуговых</w:t>
            </w:r>
            <w:proofErr w:type="spellEnd"/>
            <w:r w:rsidRPr="000601C7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  «Развитие культуры и туризма Богучарского муниципального района» (Иные бюджетные ассигнования (переданные полномочия ДК))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11 1 0063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right"/>
            </w:pPr>
            <w:r w:rsidRPr="002B627A">
              <w:t>3,</w:t>
            </w:r>
            <w:r>
              <w:t>6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646B7" w:rsidRDefault="005B55A7" w:rsidP="005B55A7">
            <w:r w:rsidRPr="000601C7">
              <w:t xml:space="preserve">Расходы на обеспечение деятельности (оказание услуг) муниципальных учреждений в рамках подпрограммы                «Развитие </w:t>
            </w:r>
            <w:proofErr w:type="spellStart"/>
            <w:r w:rsidRPr="000601C7">
              <w:t>культурно-досуговых</w:t>
            </w:r>
            <w:proofErr w:type="spellEnd"/>
            <w:r w:rsidRPr="000601C7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«Развитие культуры и туризма Богучарского муниципального района»  (Расходы на выплаты персоналу в целях обеспечения выполнения функций муниципальными органами, казенными учреждениями</w:t>
            </w:r>
            <w:r w:rsidRPr="008646B7">
              <w:t xml:space="preserve"> </w:t>
            </w:r>
            <w:r>
              <w:t>библиотеки)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11 1 0071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right"/>
            </w:pPr>
            <w:r w:rsidRPr="002B627A">
              <w:t>4</w:t>
            </w:r>
            <w:r>
              <w:t> </w:t>
            </w:r>
            <w:r w:rsidRPr="002B627A">
              <w:t>1</w:t>
            </w:r>
            <w:r>
              <w:t>32,5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деятельности (оказание услуг) муниципальных учреждений в рамках подпрограммы « Развитие </w:t>
            </w:r>
            <w:proofErr w:type="spellStart"/>
            <w:r w:rsidRPr="000601C7">
              <w:t>культурно-досуговых</w:t>
            </w:r>
            <w:proofErr w:type="spellEnd"/>
            <w:r w:rsidRPr="000601C7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  «Развитие культуры и туризма Богучарского муниципального района»   (Закупка товаров, работ и услуг для государственных (муниципальных) нужд</w:t>
            </w:r>
            <w:r>
              <w:t xml:space="preserve"> библиотеки</w:t>
            </w:r>
            <w:r w:rsidRPr="000601C7">
              <w:t>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11 1 0071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right"/>
            </w:pPr>
            <w:r w:rsidRPr="002B627A">
              <w:t>1</w:t>
            </w:r>
            <w:r>
              <w:t> 192,5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деятельности (оказание услуг) муниципальных учреждений в </w:t>
            </w:r>
            <w:r w:rsidRPr="000601C7">
              <w:lastRenderedPageBreak/>
              <w:t xml:space="preserve">рамках подпрограммы « Развитие </w:t>
            </w:r>
            <w:proofErr w:type="spellStart"/>
            <w:r w:rsidRPr="000601C7">
              <w:t>культурно-досуговых</w:t>
            </w:r>
            <w:proofErr w:type="spellEnd"/>
            <w:r w:rsidRPr="000601C7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  «Развитие культуры и туризма Богучарского муниципального района»   (Иные бюджетные ассигнования (библиотеки))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11 1 0071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right"/>
            </w:pPr>
            <w:r>
              <w:t>16,5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 xml:space="preserve">Расходы на обеспечение деятельности (оказание услуг) муниципальных учреждений в рамках подпрограммы « Развитие </w:t>
            </w:r>
            <w:proofErr w:type="spellStart"/>
            <w:r w:rsidRPr="000601C7">
              <w:t>культурно-досуговых</w:t>
            </w:r>
            <w:proofErr w:type="spellEnd"/>
            <w:r w:rsidRPr="000601C7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«Развитие культуры и туризма Богучарского муниципального района»  (Расходы на выплаты персоналу в целях обеспечения выполнения функций муниципальными органами, казенными учреждениями (переданные полномочия библиотеки))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11 1 0072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right"/>
            </w:pPr>
            <w:r w:rsidRPr="002B627A">
              <w:t>4</w:t>
            </w:r>
            <w:r>
              <w:t> 591,9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0601C7">
              <w:t>культурно-досуговых</w:t>
            </w:r>
            <w:proofErr w:type="spellEnd"/>
            <w:r w:rsidRPr="000601C7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«Развитие культуры и туризма Богучарского муниципального района»  (Иные бюджетные ассигнования (переданные полномочия библиотеки))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11 1 0072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right"/>
            </w:pPr>
            <w:r>
              <w:t>2,4</w:t>
            </w:r>
          </w:p>
        </w:tc>
      </w:tr>
      <w:tr w:rsidR="005B55A7" w:rsidRPr="00F80309">
        <w:trPr>
          <w:trHeight w:val="856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деятельности (оказание услуг) муниципальных учреждений в рамках подпрограммы              «Развитие </w:t>
            </w:r>
            <w:proofErr w:type="spellStart"/>
            <w:r w:rsidRPr="000601C7">
              <w:t>культурно-досуговых</w:t>
            </w:r>
            <w:proofErr w:type="spellEnd"/>
            <w:r w:rsidRPr="000601C7">
              <w:t xml:space="preserve"> учреждений, библиотечного дела и сохранение исторического наследия </w:t>
            </w:r>
            <w:r w:rsidRPr="000601C7">
              <w:lastRenderedPageBreak/>
              <w:t>Богучарского муниципального района » муниципальной программы  «Развитие культуры и туризма Богучарского муниципального района»  (Расходы на выплаты персоналу в целях обеспечения выполнения функций муниципальными органами,                                    казенными учреждениями (музей))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11 1 0081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right"/>
            </w:pPr>
            <w:r w:rsidRPr="002B627A">
              <w:t>1</w:t>
            </w:r>
            <w:r>
              <w:t> 129,5</w:t>
            </w:r>
          </w:p>
        </w:tc>
      </w:tr>
      <w:tr w:rsidR="005B55A7" w:rsidRPr="00F80309">
        <w:trPr>
          <w:trHeight w:val="856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 xml:space="preserve">Расходы на обеспечение деятельности (оказание услуг) муниципальных учреждений в рамках подпрограммы « Развитие </w:t>
            </w:r>
            <w:proofErr w:type="spellStart"/>
            <w:r w:rsidRPr="000601C7">
              <w:t>культурно-досуговых</w:t>
            </w:r>
            <w:proofErr w:type="spellEnd"/>
            <w:r w:rsidRPr="000601C7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муниципальной программы  «Развитие культуры и туризма Богучарского муниципального района»   (Закупка товаров, работ и услуг для государственных (муниципальных) нужд (музей))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11 1 0081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right"/>
            </w:pPr>
            <w:r w:rsidRPr="002B627A">
              <w:t>1</w:t>
            </w:r>
            <w:r>
              <w:t> 094,3</w:t>
            </w:r>
          </w:p>
        </w:tc>
      </w:tr>
      <w:tr w:rsidR="005B55A7" w:rsidRPr="00F80309">
        <w:trPr>
          <w:trHeight w:val="856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деятельности (оказание услуг) муниципальных учреждений в рамках подпрограммы « Развитие </w:t>
            </w:r>
            <w:proofErr w:type="spellStart"/>
            <w:r w:rsidRPr="000601C7">
              <w:t>культурно-досуговых</w:t>
            </w:r>
            <w:proofErr w:type="spellEnd"/>
            <w:r w:rsidRPr="000601C7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«Развитие культуры и туризма Богучарского муниципального района»  (Иные бюджетные ассигнования (музей))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11 1 0081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right"/>
            </w:pPr>
            <w:r>
              <w:t>236,1</w:t>
            </w:r>
          </w:p>
        </w:tc>
      </w:tr>
      <w:tr w:rsidR="005B55A7" w:rsidRPr="00F80309">
        <w:trPr>
          <w:trHeight w:val="856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roofErr w:type="gramStart"/>
            <w:r w:rsidRPr="00741C34">
              <w:t>Иные межбюджетные трансферты на подключение общедоступных библиотек РФ к сети Интернет и развитие системы библиотечного дела с учетом задачи расширения информационных технологий и оцифровки</w:t>
            </w:r>
            <w:r>
              <w:t xml:space="preserve">  </w:t>
            </w:r>
            <w:r w:rsidRPr="008B3B28">
              <w:t xml:space="preserve">в рамках подпрограммы "Развитие </w:t>
            </w:r>
            <w:proofErr w:type="spellStart"/>
            <w:r w:rsidRPr="008B3B28">
              <w:t>культурно-досуговых</w:t>
            </w:r>
            <w:proofErr w:type="spellEnd"/>
            <w:r w:rsidRPr="008B3B28">
              <w:t xml:space="preserve"> учреждений, библиотечного дела и сохранение исторического наследия Богучарского муниципального района" муниципальной программы </w:t>
            </w:r>
            <w:r w:rsidRPr="008B3B28">
              <w:lastRenderedPageBreak/>
              <w:t>"Развитие культуры и туризма Богучарского муниципального района" (Закупка товаров, работ и услуг для государственных (муниципальных) нужд)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 xml:space="preserve">11 1 </w:t>
            </w:r>
            <w:r>
              <w:t>5146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</w:pPr>
            <w:r>
              <w:t>2</w:t>
            </w:r>
            <w:r w:rsidRPr="002B627A">
              <w:t>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right"/>
            </w:pPr>
            <w:r>
              <w:t>103,7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 xml:space="preserve">Иные межбюджетные трансферты на государственную поддержку муниципальных учреждений культуры, находящихся на территориях сельских поселений, в рамках подпрограммы "Развитие </w:t>
            </w:r>
            <w:proofErr w:type="spellStart"/>
            <w:r w:rsidRPr="000601C7">
              <w:t>культурно-досуговых</w:t>
            </w:r>
            <w:proofErr w:type="spellEnd"/>
            <w:r w:rsidRPr="000601C7">
              <w:t xml:space="preserve"> учреждений, библиотечного дела и сохранение исторического наследия Богучарского муниципального района" муниципальной программы "Развитие культуры и туризма Богучарского 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11 1 5147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right"/>
            </w:pPr>
            <w:r w:rsidRPr="002B627A">
              <w:t>100,0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rPr>
                <w:b/>
              </w:rPr>
            </w:pPr>
            <w:r w:rsidRPr="002B627A">
              <w:rPr>
                <w:b/>
              </w:rPr>
              <w:t>Другие вопросы в области культуры и кинематографии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right"/>
              <w:rPr>
                <w:b/>
              </w:rPr>
            </w:pPr>
            <w:r w:rsidRPr="002B627A">
              <w:rPr>
                <w:b/>
              </w:rPr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  <w:rPr>
                <w:b/>
              </w:rPr>
            </w:pPr>
            <w:r w:rsidRPr="002B627A">
              <w:rPr>
                <w:b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  <w:rPr>
                <w:b/>
              </w:rPr>
            </w:pPr>
            <w:r w:rsidRPr="002B627A">
              <w:rPr>
                <w:b/>
              </w:rPr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center"/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Default="005B55A7" w:rsidP="005B55A7">
            <w:pPr>
              <w:jc w:val="right"/>
            </w:pPr>
            <w:r>
              <w:t>3 486,7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деятельности (оказание услуг) муниципальных учреждений в рамках подпрограммы                    «Развитие </w:t>
            </w:r>
            <w:proofErr w:type="spellStart"/>
            <w:r w:rsidRPr="000601C7">
              <w:t>культурно-досуговых</w:t>
            </w:r>
            <w:proofErr w:type="spellEnd"/>
            <w:r w:rsidRPr="000601C7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«Развитие культуры и туризма Богучарского муниципального района»  (Расходы на выплаты персоналу в целях обеспечения выполнения функций муниципальными органами, казенными учреждениями)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11 1 0093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right"/>
            </w:pPr>
            <w:r w:rsidRPr="002B627A">
              <w:t>1 7</w:t>
            </w:r>
            <w:r>
              <w:t>6</w:t>
            </w:r>
            <w:r w:rsidRPr="002B627A">
              <w:t>2,</w:t>
            </w:r>
            <w:r>
              <w:t>8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деятельности (оказание услуг) муниципальных учреждений в рамках подпрограммы                  «Развитие </w:t>
            </w:r>
            <w:proofErr w:type="spellStart"/>
            <w:r w:rsidRPr="000601C7">
              <w:t>культурно-досуговых</w:t>
            </w:r>
            <w:proofErr w:type="spellEnd"/>
            <w:r w:rsidRPr="000601C7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«Развитие культуры и туризма </w:t>
            </w:r>
            <w:r w:rsidRPr="000601C7">
              <w:lastRenderedPageBreak/>
              <w:t>Богучарского муниципального района»  (Расходы на выплаты персоналу в целях обеспечения выполнения функций муниципальными органами, казенными учреждениями</w:t>
            </w:r>
            <w:r>
              <w:t xml:space="preserve"> ЦБ</w:t>
            </w:r>
            <w:r w:rsidRPr="000601C7">
              <w:t>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11 1 0094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right"/>
            </w:pPr>
            <w:r w:rsidRPr="002B627A">
              <w:t>1</w:t>
            </w:r>
            <w:r>
              <w:t> 715,5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 xml:space="preserve">Расходы на обеспечение деятельности (оказание услуг) муниципальных учреждений в рамках подпрограммы « Развитие </w:t>
            </w:r>
            <w:proofErr w:type="spellStart"/>
            <w:r w:rsidRPr="000601C7">
              <w:t>культурно-досуговых</w:t>
            </w:r>
            <w:proofErr w:type="spellEnd"/>
            <w:r w:rsidRPr="000601C7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«Развитие культуры и туризма Богучарского муниципального района»   (Закупка товаров, работ и услуг для государственных (муниципальных) нужд</w:t>
            </w:r>
            <w:r>
              <w:t xml:space="preserve"> ЦБ</w:t>
            </w:r>
            <w:r w:rsidRPr="000601C7">
              <w:t>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11 1 0094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center"/>
            </w:pPr>
            <w:r w:rsidRPr="002B627A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2B627A" w:rsidRDefault="005B55A7" w:rsidP="005B55A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8,4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8B3B28">
              <w:rPr>
                <w:b/>
                <w:bCs/>
              </w:rPr>
              <w:t>СОЦИАЛЬНАЯ ПОЛИТИКА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493D44" w:rsidRDefault="005B55A7" w:rsidP="005B55A7">
            <w:pPr>
              <w:jc w:val="right"/>
              <w:rPr>
                <w:b/>
              </w:rPr>
            </w:pPr>
            <w:r w:rsidRPr="00493D44">
              <w:rPr>
                <w:b/>
              </w:rPr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493D44" w:rsidRDefault="005B55A7" w:rsidP="005B55A7">
            <w:pPr>
              <w:jc w:val="center"/>
              <w:rPr>
                <w:b/>
              </w:rPr>
            </w:pPr>
            <w:r w:rsidRPr="00493D44">
              <w:rPr>
                <w:b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493D44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493D44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493D44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493D44" w:rsidRDefault="005B55A7" w:rsidP="005B55A7">
            <w:pPr>
              <w:jc w:val="right"/>
              <w:rPr>
                <w:b/>
                <w:color w:val="000000"/>
              </w:rPr>
            </w:pPr>
            <w:r w:rsidRPr="00493D44">
              <w:rPr>
                <w:b/>
                <w:color w:val="000000"/>
              </w:rPr>
              <w:t>185,</w:t>
            </w:r>
            <w:r>
              <w:rPr>
                <w:b/>
                <w:color w:val="000000"/>
              </w:rPr>
              <w:t>2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B3B28" w:rsidRDefault="005B55A7" w:rsidP="005B55A7">
            <w:pPr>
              <w:rPr>
                <w:b/>
              </w:rPr>
            </w:pPr>
            <w:r w:rsidRPr="008B3B28">
              <w:rPr>
                <w:b/>
              </w:rPr>
              <w:t>Социальное обеспечение населения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493D44" w:rsidRDefault="005B55A7" w:rsidP="005B55A7">
            <w:pPr>
              <w:jc w:val="right"/>
              <w:rPr>
                <w:b/>
              </w:rPr>
            </w:pPr>
            <w:r w:rsidRPr="00493D44">
              <w:rPr>
                <w:b/>
              </w:rPr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493D44" w:rsidRDefault="005B55A7" w:rsidP="005B55A7">
            <w:pPr>
              <w:jc w:val="center"/>
              <w:rPr>
                <w:b/>
              </w:rPr>
            </w:pPr>
            <w:r w:rsidRPr="00493D44">
              <w:rPr>
                <w:b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493D44" w:rsidRDefault="005B55A7" w:rsidP="005B55A7">
            <w:pPr>
              <w:jc w:val="center"/>
              <w:rPr>
                <w:b/>
              </w:rPr>
            </w:pPr>
            <w:r w:rsidRPr="00493D44">
              <w:rPr>
                <w:b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493D44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493D44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493D44" w:rsidRDefault="005B55A7" w:rsidP="005B55A7">
            <w:pPr>
              <w:jc w:val="right"/>
              <w:rPr>
                <w:b/>
                <w:color w:val="000000"/>
              </w:rPr>
            </w:pPr>
            <w:r w:rsidRPr="00493D44">
              <w:rPr>
                <w:b/>
                <w:color w:val="000000"/>
              </w:rPr>
              <w:t>185,</w:t>
            </w:r>
            <w:r>
              <w:rPr>
                <w:b/>
                <w:color w:val="000000"/>
              </w:rPr>
              <w:t>2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B3B28" w:rsidRDefault="005B55A7" w:rsidP="005B55A7">
            <w:pPr>
              <w:rPr>
                <w:b/>
              </w:rPr>
            </w:pPr>
            <w:proofErr w:type="gramStart"/>
            <w:r w:rsidRPr="007046ED">
              <w:t xml:space="preserve">Субсидии на проведение мероприятий по созданию </w:t>
            </w:r>
            <w:proofErr w:type="spellStart"/>
            <w:r w:rsidRPr="007046ED">
              <w:t>безбарьерной</w:t>
            </w:r>
            <w:proofErr w:type="spellEnd"/>
            <w:r w:rsidRPr="007046ED">
              <w:t xml:space="preserve"> среды в культурно-зрелищных, библиотечных и музейных учреждений в рамках подпрограммы "Развитие </w:t>
            </w:r>
            <w:proofErr w:type="spellStart"/>
            <w:r w:rsidRPr="007046ED">
              <w:t>культурно-досуговых</w:t>
            </w:r>
            <w:proofErr w:type="spellEnd"/>
            <w:r w:rsidRPr="007046ED">
              <w:t xml:space="preserve"> учреждений, библиотечного дела и сохранение исторического наследия Богучарского муниципального района" </w:t>
            </w:r>
            <w:r>
              <w:t>муниципальной программы</w:t>
            </w:r>
            <w:r w:rsidRPr="007046ED">
              <w:t xml:space="preserve"> "Развитие культуры и туризма Богучарского муниципального района"</w:t>
            </w:r>
            <w:r>
              <w:t xml:space="preserve"> </w:t>
            </w:r>
            <w:r w:rsidRPr="008B3B28">
              <w:t>(Закупка товаров, работ и услуг для государственных (муниципальных) нужд)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B3B28" w:rsidRDefault="005B55A7" w:rsidP="005B55A7">
            <w:pPr>
              <w:jc w:val="center"/>
            </w:pPr>
            <w: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B3B28" w:rsidRDefault="005B55A7" w:rsidP="005B55A7">
            <w:pPr>
              <w:jc w:val="center"/>
            </w:pPr>
            <w: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B3B28" w:rsidRDefault="005B55A7" w:rsidP="005B55A7">
            <w:pPr>
              <w:jc w:val="center"/>
            </w:pPr>
            <w:r>
              <w:t>11 1 7871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8B3B28" w:rsidRDefault="005B55A7" w:rsidP="005B55A7">
            <w:pPr>
              <w:jc w:val="center"/>
            </w:pPr>
            <w: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8B3B28" w:rsidRDefault="005B55A7" w:rsidP="005B55A7">
            <w:pPr>
              <w:jc w:val="right"/>
            </w:pPr>
            <w:r>
              <w:t>185,0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roofErr w:type="gramStart"/>
            <w:r>
              <w:t>Расходы</w:t>
            </w:r>
            <w:proofErr w:type="gramEnd"/>
            <w:r>
              <w:t xml:space="preserve"> </w:t>
            </w:r>
            <w:r w:rsidRPr="007046ED">
              <w:t xml:space="preserve">а проведение мероприятий по созданию </w:t>
            </w:r>
            <w:proofErr w:type="spellStart"/>
            <w:r w:rsidRPr="007046ED">
              <w:t>безбарьерной</w:t>
            </w:r>
            <w:proofErr w:type="spellEnd"/>
            <w:r w:rsidRPr="007046ED">
              <w:t xml:space="preserve"> среды в культурно-зрелищных, библиотечных и музейных учреждений в рамках подпрограммы "Развитие </w:t>
            </w:r>
            <w:proofErr w:type="spellStart"/>
            <w:r w:rsidRPr="007046ED">
              <w:t>культурно-досуговых</w:t>
            </w:r>
            <w:proofErr w:type="spellEnd"/>
            <w:r w:rsidRPr="007046ED">
              <w:t xml:space="preserve"> учреждений, библиотечного дела и сохранение исторического наследия Богучарского муниципального района" </w:t>
            </w:r>
            <w:r>
              <w:t>муниципальной программы</w:t>
            </w:r>
            <w:r w:rsidRPr="007046ED">
              <w:t xml:space="preserve"> </w:t>
            </w:r>
            <w:r w:rsidRPr="007046ED">
              <w:lastRenderedPageBreak/>
              <w:t>"Развитие культуры и туризма Богучарского муниципального района"</w:t>
            </w:r>
            <w:r>
              <w:t xml:space="preserve"> </w:t>
            </w:r>
            <w:r w:rsidRPr="008B3B28">
              <w:t>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lastRenderedPageBreak/>
              <w:t>922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B3B28" w:rsidRDefault="005B55A7" w:rsidP="005B55A7">
            <w:pPr>
              <w:jc w:val="center"/>
            </w:pPr>
            <w: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B3B28" w:rsidRDefault="005B55A7" w:rsidP="005B55A7">
            <w:pPr>
              <w:jc w:val="center"/>
            </w:pPr>
            <w: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B3B28" w:rsidRDefault="005B55A7" w:rsidP="005B55A7">
            <w:pPr>
              <w:jc w:val="center"/>
            </w:pPr>
            <w:r>
              <w:t>11 1 8871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8B3B28" w:rsidRDefault="005B55A7" w:rsidP="005B55A7">
            <w:pPr>
              <w:jc w:val="center"/>
            </w:pPr>
            <w:r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8B3B28" w:rsidRDefault="005B55A7" w:rsidP="005B55A7">
            <w:pPr>
              <w:jc w:val="right"/>
            </w:pPr>
            <w:r>
              <w:t>0,2</w:t>
            </w:r>
          </w:p>
        </w:tc>
      </w:tr>
      <w:tr w:rsidR="005B55A7" w:rsidRPr="00802BDB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lastRenderedPageBreak/>
              <w:t>МКУ «Отдел физической культуры и спорта Богучарского муниципального района Воронежской области»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  <w:r w:rsidRPr="000601C7">
              <w:rPr>
                <w:b/>
              </w:rPr>
              <w:t>964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DB71FF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802BDB" w:rsidRDefault="005B55A7" w:rsidP="005B55A7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85 013,4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ОБРАЗОВАНИЕ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jc w:val="right"/>
              <w:rPr>
                <w:b/>
              </w:rPr>
            </w:pPr>
            <w:r w:rsidRPr="009E393E">
              <w:rPr>
                <w:b/>
              </w:rPr>
              <w:t>964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jc w:val="center"/>
              <w:rPr>
                <w:b/>
              </w:rPr>
            </w:pPr>
            <w:r w:rsidRPr="009E393E">
              <w:rPr>
                <w:b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Default="005B55A7" w:rsidP="005B55A7">
            <w:pPr>
              <w:jc w:val="center"/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9E393E" w:rsidRDefault="005B55A7" w:rsidP="005B55A7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13 217,3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Общее образование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jc w:val="right"/>
              <w:rPr>
                <w:b/>
              </w:rPr>
            </w:pPr>
            <w:r w:rsidRPr="009E393E">
              <w:rPr>
                <w:b/>
              </w:rPr>
              <w:t>964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jc w:val="center"/>
              <w:rPr>
                <w:b/>
              </w:rPr>
            </w:pPr>
            <w:r w:rsidRPr="009E393E">
              <w:rPr>
                <w:b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jc w:val="center"/>
              <w:rPr>
                <w:b/>
              </w:rPr>
            </w:pPr>
            <w:r w:rsidRPr="009E393E">
              <w:rPr>
                <w:b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Default="005B55A7" w:rsidP="005B55A7">
            <w:pPr>
              <w:jc w:val="center"/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9E393E" w:rsidRDefault="005B55A7" w:rsidP="005B55A7">
            <w:pPr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13 217,3</w:t>
            </w:r>
          </w:p>
        </w:tc>
      </w:tr>
      <w:tr w:rsidR="005B55A7" w:rsidRPr="00F80309">
        <w:trPr>
          <w:trHeight w:val="803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Расходы на обеспечение деятельности муниципальных учреждений в области дошкольного, общего, дополнительного образования в рамках подпрограммы «Развитие</w:t>
            </w:r>
            <w:r>
              <w:t xml:space="preserve"> </w:t>
            </w:r>
            <w:r w:rsidRPr="000601C7">
              <w:t>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</w:t>
            </w:r>
          </w:p>
          <w:p w:rsidR="005B55A7" w:rsidRPr="000601C7" w:rsidRDefault="005B55A7" w:rsidP="005B55A7">
            <w:r w:rsidRPr="000601C7"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  <w:r>
              <w:t xml:space="preserve"> (</w:t>
            </w:r>
            <w:r w:rsidRPr="000601C7">
              <w:t>ДЮСШ</w:t>
            </w:r>
            <w:r>
              <w:t>))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C079A3" w:rsidRDefault="005B55A7" w:rsidP="005B55A7">
            <w:pPr>
              <w:jc w:val="center"/>
              <w:rPr>
                <w:color w:val="000000"/>
              </w:rPr>
            </w:pPr>
          </w:p>
          <w:p w:rsidR="005B55A7" w:rsidRPr="00C079A3" w:rsidRDefault="005B55A7" w:rsidP="005B55A7">
            <w:pPr>
              <w:jc w:val="center"/>
              <w:rPr>
                <w:color w:val="000000"/>
              </w:rPr>
            </w:pPr>
          </w:p>
          <w:p w:rsidR="005B55A7" w:rsidRPr="00C079A3" w:rsidRDefault="005B55A7" w:rsidP="005B55A7">
            <w:pPr>
              <w:jc w:val="center"/>
              <w:rPr>
                <w:color w:val="000000"/>
              </w:rPr>
            </w:pPr>
          </w:p>
          <w:p w:rsidR="005B55A7" w:rsidRPr="00C079A3" w:rsidRDefault="005B55A7" w:rsidP="005B55A7">
            <w:pPr>
              <w:jc w:val="center"/>
              <w:rPr>
                <w:color w:val="000000"/>
              </w:rPr>
            </w:pPr>
          </w:p>
          <w:p w:rsidR="005B55A7" w:rsidRPr="00C079A3" w:rsidRDefault="005B55A7" w:rsidP="005B55A7">
            <w:pPr>
              <w:jc w:val="center"/>
              <w:rPr>
                <w:color w:val="000000"/>
              </w:rPr>
            </w:pPr>
          </w:p>
          <w:p w:rsidR="005B55A7" w:rsidRPr="00C079A3" w:rsidRDefault="005B55A7" w:rsidP="005B55A7">
            <w:pPr>
              <w:jc w:val="center"/>
              <w:rPr>
                <w:color w:val="000000"/>
              </w:rPr>
            </w:pPr>
          </w:p>
          <w:p w:rsidR="005B55A7" w:rsidRPr="00C079A3" w:rsidRDefault="005B55A7" w:rsidP="005B55A7">
            <w:pPr>
              <w:jc w:val="center"/>
              <w:rPr>
                <w:color w:val="000000"/>
              </w:rPr>
            </w:pPr>
          </w:p>
          <w:p w:rsidR="005B55A7" w:rsidRPr="00C079A3" w:rsidRDefault="005B55A7" w:rsidP="005B55A7">
            <w:pPr>
              <w:jc w:val="center"/>
              <w:rPr>
                <w:color w:val="000000"/>
              </w:rPr>
            </w:pPr>
          </w:p>
          <w:p w:rsidR="005B55A7" w:rsidRPr="00C079A3" w:rsidRDefault="005B55A7" w:rsidP="005B55A7">
            <w:pPr>
              <w:jc w:val="center"/>
              <w:rPr>
                <w:color w:val="000000"/>
              </w:rPr>
            </w:pPr>
          </w:p>
          <w:p w:rsidR="005B55A7" w:rsidRPr="00C079A3" w:rsidRDefault="005B55A7" w:rsidP="005B55A7">
            <w:pPr>
              <w:jc w:val="center"/>
              <w:rPr>
                <w:color w:val="000000"/>
              </w:rPr>
            </w:pPr>
          </w:p>
          <w:p w:rsidR="005B55A7" w:rsidRPr="00C079A3" w:rsidRDefault="005B55A7" w:rsidP="005B55A7">
            <w:pPr>
              <w:jc w:val="center"/>
              <w:rPr>
                <w:color w:val="000000"/>
              </w:rPr>
            </w:pPr>
          </w:p>
          <w:p w:rsidR="005B55A7" w:rsidRPr="00C079A3" w:rsidRDefault="005B55A7" w:rsidP="005B55A7">
            <w:pPr>
              <w:jc w:val="center"/>
              <w:rPr>
                <w:color w:val="000000"/>
              </w:rPr>
            </w:pPr>
            <w:r w:rsidRPr="00C079A3">
              <w:rPr>
                <w:color w:val="000000"/>
              </w:rPr>
              <w:t>964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02 1 8072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9E393E" w:rsidRDefault="005B55A7" w:rsidP="005B55A7">
            <w:pPr>
              <w:jc w:val="center"/>
            </w:pPr>
            <w:r w:rsidRPr="009E393E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9E393E" w:rsidRDefault="005B55A7" w:rsidP="005B55A7">
            <w:pPr>
              <w:jc w:val="right"/>
            </w:pPr>
            <w:r w:rsidRPr="009E393E">
              <w:t>6</w:t>
            </w:r>
            <w:r>
              <w:t> </w:t>
            </w:r>
            <w:r w:rsidRPr="009E393E">
              <w:t>2</w:t>
            </w:r>
            <w:r>
              <w:t>58,8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Расходы на обеспечение деятельности муниципальных учреждений 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</w:t>
            </w:r>
          </w:p>
          <w:p w:rsidR="005B55A7" w:rsidRPr="000601C7" w:rsidRDefault="005B55A7" w:rsidP="005B55A7">
            <w:r w:rsidRPr="000601C7">
              <w:t>(Закупка товаров, работ и услуг для государственных (муниципальных) нужд ДЮСШ)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964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02 1 8072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9E393E" w:rsidRDefault="005B55A7" w:rsidP="005B55A7">
            <w:pPr>
              <w:jc w:val="center"/>
            </w:pPr>
            <w:r w:rsidRPr="009E393E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9E393E" w:rsidRDefault="005B55A7" w:rsidP="005B55A7">
            <w:pPr>
              <w:jc w:val="right"/>
            </w:pPr>
            <w:r w:rsidRPr="009E393E">
              <w:t>1</w:t>
            </w:r>
            <w:r>
              <w:t> 848,4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деятельности муниципальных учреждений в области дошкольного, общего и дополнительного </w:t>
            </w:r>
            <w:r w:rsidRPr="000601C7">
              <w:lastRenderedPageBreak/>
              <w:t>образования в рамках подпрограммы ««Развитие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(Капитальные вложения в объекты недвижимого имущества государственной (муниципальной) собственности</w:t>
            </w:r>
            <w:r>
              <w:t xml:space="preserve"> (</w:t>
            </w:r>
            <w:r w:rsidRPr="000601C7">
              <w:t>ДЮСШ)</w:t>
            </w:r>
            <w:r>
              <w:t>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964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02 1 8072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9E393E" w:rsidRDefault="005B55A7" w:rsidP="005B55A7">
            <w:pPr>
              <w:jc w:val="center"/>
            </w:pPr>
            <w:r>
              <w:t>4</w:t>
            </w:r>
            <w:r w:rsidRPr="009E393E">
              <w:t>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9E393E" w:rsidRDefault="005B55A7" w:rsidP="005B55A7">
            <w:pPr>
              <w:jc w:val="right"/>
            </w:pPr>
            <w:r>
              <w:t>31,9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 xml:space="preserve">Расходы на обеспечение деятельности муниципальных учреждений </w:t>
            </w:r>
          </w:p>
          <w:p w:rsidR="005B55A7" w:rsidRPr="000601C7" w:rsidRDefault="005B55A7" w:rsidP="005B55A7">
            <w:r w:rsidRPr="000601C7">
              <w:t>в области дошкольного, общего и дополнительного образования в рамках подпрограммы ««Развитие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(Иные бюджетные ассигнования ДЮСШ)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964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02 1 8072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9E393E" w:rsidRDefault="005B55A7" w:rsidP="005B55A7">
            <w:pPr>
              <w:jc w:val="center"/>
            </w:pPr>
            <w:r w:rsidRPr="009E393E"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9E393E" w:rsidRDefault="005B55A7" w:rsidP="005B55A7">
            <w:pPr>
              <w:jc w:val="right"/>
            </w:pPr>
            <w:r>
              <w:t>1 017,5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roofErr w:type="gramStart"/>
            <w:r w:rsidRPr="000601C7">
              <w:t>Расходы на обеспечение деятельности муниципальных учреждений в области дошкольного, общего, дополнительного образования в рамках подпрограммы «Развитие дошкольного,</w:t>
            </w:r>
            <w:r>
              <w:t xml:space="preserve"> </w:t>
            </w:r>
            <w:r w:rsidRPr="000601C7">
              <w:t>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 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(ФОК военного городка))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964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02 1 8172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9E393E" w:rsidRDefault="005B55A7" w:rsidP="005B55A7">
            <w:pPr>
              <w:jc w:val="center"/>
            </w:pPr>
            <w:r w:rsidRPr="009E393E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9E393E" w:rsidRDefault="005B55A7" w:rsidP="005B55A7">
            <w:pPr>
              <w:jc w:val="right"/>
            </w:pPr>
            <w:r w:rsidRPr="009E393E">
              <w:t>1</w:t>
            </w:r>
            <w:r>
              <w:t> </w:t>
            </w:r>
            <w:r w:rsidRPr="009E393E">
              <w:t>90</w:t>
            </w:r>
            <w:r>
              <w:t>5,9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деятельности муниципальных учреждений </w:t>
            </w:r>
          </w:p>
          <w:p w:rsidR="005B55A7" w:rsidRPr="000601C7" w:rsidRDefault="005B55A7" w:rsidP="005B55A7">
            <w:r w:rsidRPr="000601C7">
              <w:lastRenderedPageBreak/>
              <w:t xml:space="preserve">в области дошкольного, общего и дополнительного образования в рамках подпрограммы «Развитие </w:t>
            </w:r>
            <w:proofErr w:type="spellStart"/>
            <w:r w:rsidRPr="000601C7">
              <w:t>дошкольного</w:t>
            </w:r>
            <w:proofErr w:type="gramStart"/>
            <w:r w:rsidRPr="000601C7">
              <w:t>,о</w:t>
            </w:r>
            <w:proofErr w:type="gramEnd"/>
            <w:r w:rsidRPr="000601C7">
              <w:t>бщего</w:t>
            </w:r>
            <w:proofErr w:type="spellEnd"/>
            <w:r w:rsidRPr="000601C7">
              <w:t>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 (ФОК военного городка))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964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02 1 8172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9E393E" w:rsidRDefault="005B55A7" w:rsidP="005B55A7">
            <w:pPr>
              <w:jc w:val="center"/>
            </w:pPr>
            <w:r w:rsidRPr="009E393E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9E393E" w:rsidRDefault="005B55A7" w:rsidP="005B55A7">
            <w:pPr>
              <w:jc w:val="right"/>
            </w:pPr>
            <w:r w:rsidRPr="009E393E">
              <w:t>1</w:t>
            </w:r>
            <w:r>
              <w:t> 301,1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 xml:space="preserve">Расходы на обеспечение деятельности муниципальных учреждений </w:t>
            </w:r>
          </w:p>
          <w:p w:rsidR="005B55A7" w:rsidRPr="000601C7" w:rsidRDefault="005B55A7" w:rsidP="005B55A7">
            <w:r w:rsidRPr="000601C7">
              <w:t xml:space="preserve">в области дошкольного, общего, дополнительного образования в рамках подпрограммы «Развитие </w:t>
            </w:r>
            <w:proofErr w:type="spellStart"/>
            <w:r w:rsidRPr="000601C7">
              <w:t>дошкольного,общего</w:t>
            </w:r>
            <w:proofErr w:type="spellEnd"/>
            <w:r w:rsidRPr="000601C7">
              <w:t>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 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фондами(спортивного комплекса г</w:t>
            </w:r>
            <w:proofErr w:type="gramStart"/>
            <w:r w:rsidRPr="000601C7">
              <w:t>.Б</w:t>
            </w:r>
            <w:proofErr w:type="gramEnd"/>
            <w:r w:rsidRPr="000601C7">
              <w:t>огучар))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964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02 1 8272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9E393E" w:rsidRDefault="005B55A7" w:rsidP="005B55A7">
            <w:pPr>
              <w:jc w:val="center"/>
            </w:pPr>
            <w:r w:rsidRPr="009E393E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9E393E" w:rsidRDefault="005B55A7" w:rsidP="005B55A7">
            <w:pPr>
              <w:jc w:val="right"/>
            </w:pPr>
            <w:r>
              <w:t>776,3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Выполнение других расходных обязательств в рамках подпрограммы "Энергосбережение" муниципальной программы "Экономическое развитие Богучарского 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964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03 5 8020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9E393E" w:rsidRDefault="005B55A7" w:rsidP="005B55A7">
            <w:pPr>
              <w:jc w:val="center"/>
            </w:pPr>
            <w:r w:rsidRPr="009E393E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9E393E" w:rsidRDefault="005B55A7" w:rsidP="005B55A7">
            <w:pPr>
              <w:jc w:val="right"/>
            </w:pPr>
            <w:r>
              <w:t>77,4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  <w:bCs/>
              </w:rPr>
            </w:pPr>
            <w:r w:rsidRPr="000601C7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  <w:bCs/>
              </w:rPr>
            </w:pPr>
            <w:r w:rsidRPr="000601C7">
              <w:rPr>
                <w:b/>
                <w:bCs/>
              </w:rPr>
              <w:t>964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</w:rPr>
            </w:pPr>
            <w:r w:rsidRPr="000601C7">
              <w:rPr>
                <w:b/>
                <w:bCs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87EE1" w:rsidRDefault="005B55A7" w:rsidP="005B55A7">
            <w:pPr>
              <w:jc w:val="center"/>
              <w:rPr>
                <w:b/>
                <w:bCs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02BDB" w:rsidRDefault="005B55A7" w:rsidP="005B55A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71 796,1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rPr>
                <w:b/>
              </w:rPr>
            </w:pPr>
            <w:r w:rsidRPr="009E393E">
              <w:rPr>
                <w:b/>
              </w:rPr>
              <w:t>Массовый спорт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rPr>
                <w:b/>
              </w:rPr>
            </w:pPr>
          </w:p>
          <w:p w:rsidR="005B55A7" w:rsidRPr="009E393E" w:rsidRDefault="005B55A7" w:rsidP="005B55A7">
            <w:pPr>
              <w:jc w:val="right"/>
              <w:rPr>
                <w:b/>
              </w:rPr>
            </w:pPr>
            <w:r w:rsidRPr="009E393E">
              <w:rPr>
                <w:b/>
              </w:rPr>
              <w:t>964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jc w:val="center"/>
              <w:rPr>
                <w:b/>
              </w:rPr>
            </w:pPr>
            <w:r w:rsidRPr="009E393E">
              <w:rPr>
                <w:b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jc w:val="center"/>
              <w:rPr>
                <w:b/>
              </w:rPr>
            </w:pPr>
            <w:r w:rsidRPr="009E393E">
              <w:rPr>
                <w:b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jc w:val="center"/>
              <w:rPr>
                <w:b/>
              </w:rPr>
            </w:pPr>
            <w:r w:rsidRPr="009E393E">
              <w:rPr>
                <w:b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jc w:val="center"/>
              <w:rPr>
                <w:b/>
              </w:rPr>
            </w:pPr>
            <w:r w:rsidRPr="009E393E">
              <w:rPr>
                <w:b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jc w:val="right"/>
              <w:rPr>
                <w:b/>
              </w:rPr>
            </w:pPr>
            <w:r>
              <w:rPr>
                <w:b/>
              </w:rPr>
              <w:t>6 505,7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</w:t>
            </w:r>
            <w:r w:rsidRPr="000601C7">
              <w:lastRenderedPageBreak/>
              <w:t>деятельности муниципальных учреждений  в рамках подпрограммы «Прочие расходы и мероприятия по реализации  муниципальной программы Богучарского района «Развитие образования, физической культуры и спорта Богучарского муниципального района»  муниципальной программы «Развитие образования, физической культуры и спорта Богучарского</w:t>
            </w:r>
          </w:p>
          <w:p w:rsidR="005B55A7" w:rsidRPr="000601C7" w:rsidRDefault="005B55A7" w:rsidP="005B55A7">
            <w:r w:rsidRPr="000601C7"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964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02 2 0059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jc w:val="center"/>
            </w:pPr>
            <w:r w:rsidRPr="009E393E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jc w:val="right"/>
            </w:pPr>
            <w:r>
              <w:t>3 806,6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>Расходы на обеспечение деятельности муниципальных учреждений  в рамках подпрограммы «Прочие расходы и мероприятия по реализации  муниципальной программы Богучарского района «Развитие образования, физической культуры и спорта Богучарского муниципального района»  муниципальной программы «Развитие образования, физической культуры и спорта Богучарского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964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02 2 0059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jc w:val="center"/>
            </w:pPr>
            <w:r w:rsidRPr="009E393E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jc w:val="right"/>
            </w:pPr>
            <w:r>
              <w:t>410,9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деятельности муниципальных учреждений </w:t>
            </w:r>
          </w:p>
          <w:p w:rsidR="005B55A7" w:rsidRPr="000601C7" w:rsidRDefault="005B55A7" w:rsidP="005B55A7">
            <w:r w:rsidRPr="000601C7">
              <w:t xml:space="preserve"> в рамках подпрограммы «Прочие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 муниципальной программы  «Развитие образования, физической культуры и спорта Богучарского муниципального района»  (Иные бюджетные ассигнования)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964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02 2 0059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jc w:val="center"/>
            </w:pPr>
            <w:r w:rsidRPr="009E393E"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jc w:val="right"/>
            </w:pPr>
            <w:r w:rsidRPr="009E393E">
              <w:t>0</w:t>
            </w:r>
            <w:r>
              <w:t>,3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Мероприятия в области физической культуры и спорта в рамках </w:t>
            </w:r>
            <w:r w:rsidRPr="000601C7">
              <w:lastRenderedPageBreak/>
              <w:t xml:space="preserve">подпрограммы «Прочие расходы и мероприятия по реализации  муниципальной программы </w:t>
            </w:r>
          </w:p>
          <w:p w:rsidR="005B55A7" w:rsidRPr="000601C7" w:rsidRDefault="005B55A7" w:rsidP="005B55A7">
            <w:r w:rsidRPr="000601C7">
              <w:t xml:space="preserve">«Развитие образования, физической культуры и спорта Богучарского муниципального района» </w:t>
            </w:r>
          </w:p>
          <w:p w:rsidR="005B55A7" w:rsidRPr="000601C7" w:rsidRDefault="005B55A7" w:rsidP="005B55A7">
            <w:r w:rsidRPr="000601C7">
              <w:t xml:space="preserve"> (Закупка товаров, работ и услуг для государственных (муниципальных) нужд)</w:t>
            </w:r>
          </w:p>
          <w:p w:rsidR="005B55A7" w:rsidRPr="000601C7" w:rsidRDefault="005B55A7" w:rsidP="005B55A7"/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</w:p>
          <w:p w:rsidR="005B55A7" w:rsidRPr="000601C7" w:rsidRDefault="005B55A7" w:rsidP="005B55A7">
            <w:pPr>
              <w:jc w:val="right"/>
            </w:pPr>
            <w:r w:rsidRPr="000601C7">
              <w:t>964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lastRenderedPageBreak/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02 2 8041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jc w:val="center"/>
            </w:pPr>
            <w:r w:rsidRPr="009E393E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jc w:val="right"/>
            </w:pPr>
            <w:r>
              <w:t>2 287,9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83376" w:rsidRDefault="005B55A7" w:rsidP="005B55A7">
            <w:pPr>
              <w:rPr>
                <w:b/>
              </w:rPr>
            </w:pPr>
            <w:r>
              <w:rPr>
                <w:b/>
              </w:rPr>
              <w:lastRenderedPageBreak/>
              <w:t>Спорт высших достижений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E073E" w:rsidRDefault="005B55A7" w:rsidP="005B55A7">
            <w:pPr>
              <w:jc w:val="right"/>
              <w:rPr>
                <w:b/>
              </w:rPr>
            </w:pPr>
            <w:r w:rsidRPr="008E073E">
              <w:rPr>
                <w:b/>
              </w:rPr>
              <w:t>964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E073E" w:rsidRDefault="005B55A7" w:rsidP="005B55A7">
            <w:pPr>
              <w:jc w:val="center"/>
              <w:rPr>
                <w:b/>
                <w:color w:val="000000"/>
              </w:rPr>
            </w:pPr>
            <w:r w:rsidRPr="008E073E">
              <w:rPr>
                <w:b/>
                <w:color w:val="00000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E073E" w:rsidRDefault="005B55A7" w:rsidP="005B55A7">
            <w:pPr>
              <w:jc w:val="center"/>
              <w:rPr>
                <w:b/>
              </w:rPr>
            </w:pPr>
            <w:r w:rsidRPr="008E073E">
              <w:rPr>
                <w:b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E073E" w:rsidRDefault="005B55A7" w:rsidP="005B55A7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E073E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E073E" w:rsidRDefault="005B55A7" w:rsidP="005B55A7">
            <w:pPr>
              <w:jc w:val="right"/>
              <w:rPr>
                <w:b/>
              </w:rPr>
            </w:pPr>
            <w:r>
              <w:rPr>
                <w:b/>
              </w:rPr>
              <w:t>27</w:t>
            </w:r>
            <w:r w:rsidRPr="008E073E">
              <w:rPr>
                <w:b/>
              </w:rPr>
              <w:t>0,0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97294" w:rsidRDefault="005B55A7" w:rsidP="005B55A7">
            <w:proofErr w:type="gramStart"/>
            <w:r>
              <w:t xml:space="preserve">Расходы на оказание адресной поддержки муниципальным учреждениям, осуществляющим подготовку спортивного резерва, в рамках подпрограммы «Прочие расходы и мероприятия </w:t>
            </w:r>
            <w:r w:rsidRPr="00097294">
              <w:t>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</w:t>
            </w:r>
            <w:r>
              <w:t xml:space="preserve"> </w:t>
            </w:r>
            <w:r w:rsidRPr="00097294">
              <w:t>(Закупка товаров, работ и услуг для государственных (муниципальных) нужд)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964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02 2 8872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jc w:val="center"/>
            </w:pPr>
            <w:r w:rsidRPr="009E393E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jc w:val="right"/>
            </w:pPr>
            <w:r w:rsidRPr="009E393E">
              <w:t>270,0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Другие вопросы в области физической культуры и спорта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E073E" w:rsidRDefault="005B55A7" w:rsidP="005B55A7">
            <w:pPr>
              <w:jc w:val="right"/>
              <w:rPr>
                <w:b/>
              </w:rPr>
            </w:pPr>
            <w:r w:rsidRPr="008E073E">
              <w:rPr>
                <w:b/>
              </w:rPr>
              <w:t>964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E073E" w:rsidRDefault="005B55A7" w:rsidP="005B55A7">
            <w:pPr>
              <w:jc w:val="center"/>
              <w:rPr>
                <w:b/>
                <w:color w:val="000000"/>
              </w:rPr>
            </w:pPr>
            <w:r w:rsidRPr="008E073E">
              <w:rPr>
                <w:b/>
                <w:color w:val="00000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E073E" w:rsidRDefault="005B55A7" w:rsidP="005B55A7">
            <w:pPr>
              <w:jc w:val="center"/>
              <w:rPr>
                <w:b/>
              </w:rPr>
            </w:pPr>
            <w:r w:rsidRPr="008E073E">
              <w:rPr>
                <w:b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E073E" w:rsidRDefault="005B55A7" w:rsidP="005B55A7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E073E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E073E" w:rsidRDefault="005B55A7" w:rsidP="005B55A7">
            <w:pPr>
              <w:jc w:val="right"/>
              <w:rPr>
                <w:b/>
              </w:rPr>
            </w:pPr>
            <w:r>
              <w:rPr>
                <w:b/>
              </w:rPr>
              <w:t>65 020,4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roofErr w:type="gramStart"/>
            <w:r w:rsidRPr="000601C7">
              <w:t xml:space="preserve">Субсидии на создание объектов муниципальной собственности социального и производственного комплексов, в том числе объектов общегражданского назначения, жилья, инфраструктуры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(Капитальные вложения в объекты недвижимого имущества государственной (муниципальной) </w:t>
            </w:r>
            <w:r w:rsidRPr="000601C7">
              <w:lastRenderedPageBreak/>
              <w:t>собственности)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964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02 2 7810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jc w:val="center"/>
            </w:pPr>
            <w:r w:rsidRPr="009E393E">
              <w:t>400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jc w:val="right"/>
            </w:pPr>
            <w:r w:rsidRPr="009E393E">
              <w:t>5</w:t>
            </w:r>
            <w:r>
              <w:t>7 518,8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proofErr w:type="gramStart"/>
            <w:r w:rsidRPr="000601C7">
              <w:lastRenderedPageBreak/>
              <w:t>Расходы на создание объектов муниципальной собственности социального и производственного комплексов в т.ч. объектов общегражданского назначения, жилья, инфраструктуры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(Капитальные вложения в объекты недвижимого имущества государственной (муниципальной) собственности)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964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02 2 8810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jc w:val="center"/>
            </w:pPr>
            <w:r w:rsidRPr="009E393E">
              <w:t>400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9E393E" w:rsidRDefault="005B55A7" w:rsidP="005B55A7">
            <w:pPr>
              <w:jc w:val="right"/>
            </w:pPr>
            <w:r>
              <w:t>7 501,6</w:t>
            </w:r>
          </w:p>
        </w:tc>
      </w:tr>
      <w:tr w:rsidR="005B55A7" w:rsidRPr="00802BDB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Финансовый отдел администрации Богучарского муниципального района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</w:rPr>
            </w:pPr>
            <w:r w:rsidRPr="000601C7">
              <w:rPr>
                <w:b/>
              </w:rPr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center"/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02BDB" w:rsidRDefault="005B55A7" w:rsidP="005B55A7">
            <w:pPr>
              <w:jc w:val="right"/>
              <w:rPr>
                <w:b/>
              </w:rPr>
            </w:pPr>
            <w:r>
              <w:rPr>
                <w:b/>
              </w:rPr>
              <w:t>49 556,8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rPr>
                <w:b/>
              </w:rPr>
            </w:pPr>
            <w:r w:rsidRPr="00816960">
              <w:rPr>
                <w:b/>
              </w:rPr>
              <w:t>Общегосударственные вопросы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rPr>
                <w:b/>
              </w:rPr>
            </w:pPr>
            <w:r w:rsidRPr="00816960">
              <w:rPr>
                <w:b/>
              </w:rPr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  <w:rPr>
                <w:b/>
              </w:rPr>
            </w:pPr>
            <w:r>
              <w:rPr>
                <w:b/>
              </w:rPr>
              <w:t>6 651,8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rPr>
                <w:b/>
              </w:rPr>
            </w:pPr>
            <w:r w:rsidRPr="00816960">
              <w:rPr>
                <w:b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  <w:rPr>
                <w:b/>
              </w:rPr>
            </w:pPr>
          </w:p>
          <w:p w:rsidR="005B55A7" w:rsidRPr="00816960" w:rsidRDefault="005B55A7" w:rsidP="005B55A7">
            <w:pPr>
              <w:jc w:val="right"/>
              <w:rPr>
                <w:b/>
              </w:rPr>
            </w:pPr>
            <w:r w:rsidRPr="00816960">
              <w:rPr>
                <w:b/>
              </w:rPr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  <w:rPr>
                <w:b/>
              </w:rPr>
            </w:pPr>
            <w:r>
              <w:rPr>
                <w:b/>
              </w:rPr>
              <w:t>6 621,8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Выполнение других расходных обязательства в рамках подпрограммы «Энергосбережение» муниципальной программы « Экономическое развитие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03 5 8020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</w:pPr>
            <w:r w:rsidRPr="00816960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</w:pPr>
            <w:r w:rsidRPr="00816960">
              <w:t>57,0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функций  органов местного самоуправления в рамках подпрограммы «Управление финансами Богучарского муниципального района»  по реализации  муниципальной программы  «Муниципальное управление  и гражданское общество (Расходы на выплаты персоналу в целях обеспечения выполнения </w:t>
            </w:r>
            <w:r w:rsidRPr="000601C7">
              <w:lastRenderedPageBreak/>
              <w:t xml:space="preserve">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lastRenderedPageBreak/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39 1 8201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</w:pPr>
            <w:r w:rsidRPr="00816960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</w:pPr>
            <w:r w:rsidRPr="00816960">
              <w:t>5</w:t>
            </w:r>
            <w:r>
              <w:t> 519,1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>Расходы на обеспечение функций  органов местного самоуправления в рамках подпрограммы «Управление финансами Богучарского муниципального района»  по реализации  муниципальной программы  «Муниципальное управление  и гражданское общество» 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39 1 8201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</w:pPr>
            <w:r w:rsidRPr="00816960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</w:pPr>
            <w:r w:rsidRPr="00816960">
              <w:t>1</w:t>
            </w:r>
            <w:r>
              <w:t> 035,1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Расходы на обеспечение функций  органов местного самоуправления в рамках подпрограммы «Управление финансами Богучарского муниципального района»  по реализации  муниципальной программы  «Муниципальное управление  и гражданское общество (Закупка товаров, работ и услуг для государственных (муниципальных) нужд) (Иные бюджетные ассигнования)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39 1 8201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</w:pPr>
            <w:r w:rsidRPr="00816960"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</w:pPr>
            <w:r>
              <w:t>10,6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Другие общегосударственные вопросы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</w:pPr>
            <w:r>
              <w:t>30,0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8B3B28">
              <w:t>Выполнение других расходных обязательств в рамках подпрограммы «Управление муниципальным имуществом и земельными ресурсами » муниципальной программы «Экономическое развитие Богучарского муниципального района</w:t>
            </w:r>
            <w:r>
              <w:t xml:space="preserve">» </w:t>
            </w:r>
            <w:r w:rsidRPr="008B3B28">
              <w:t xml:space="preserve">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>
              <w:t>03 3 8020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</w:pPr>
            <w:r w:rsidRPr="00816960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</w:pPr>
            <w:r>
              <w:t>30,0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  <w:bCs/>
              </w:rPr>
              <w:t>НАЦИОНАЛЬНАЯ ЭКОНОМИКА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  <w:r w:rsidRPr="000601C7">
              <w:rPr>
                <w:b/>
              </w:rPr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  <w:r w:rsidRPr="000601C7">
              <w:rPr>
                <w:b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4579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45797" w:rsidRDefault="005B55A7" w:rsidP="005B55A7">
            <w:pPr>
              <w:jc w:val="right"/>
              <w:rPr>
                <w:b/>
              </w:rPr>
            </w:pPr>
            <w:r>
              <w:rPr>
                <w:b/>
              </w:rPr>
              <w:t>72,2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Другие вопросы в области национальной экономики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Default="005B55A7" w:rsidP="005B55A7">
            <w:pPr>
              <w:jc w:val="center"/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  <w:rPr>
                <w:b/>
              </w:rPr>
            </w:pPr>
            <w:r w:rsidRPr="00816960">
              <w:rPr>
                <w:b/>
              </w:rPr>
              <w:t>72,2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Иные межбюджетные трансферты бюджетам муниципальных образований на организацию общественных работ в рамках подпрограммы "Управление </w:t>
            </w:r>
            <w:r w:rsidRPr="000601C7">
              <w:lastRenderedPageBreak/>
              <w:t>финансами Богучарского муниципального района" муниципальной программы "Муниципальное управление и гражданское общество" (межбюджетные трансферты)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lastRenderedPageBreak/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39 1 7843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</w:pPr>
            <w:r w:rsidRPr="00816960">
              <w:t>500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</w:pPr>
            <w:r w:rsidRPr="00816960">
              <w:t>72,2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lastRenderedPageBreak/>
              <w:t>ЖИЛИЩНО КОММУНАЛЬНОЕ ХОЗЯЙСТВО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  <w:rPr>
                <w:b/>
              </w:rPr>
            </w:pPr>
            <w:r>
              <w:rPr>
                <w:b/>
              </w:rPr>
              <w:t>4 086,8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Коммунальное хозяйство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  <w:rPr>
                <w:b/>
              </w:rPr>
            </w:pPr>
            <w:r w:rsidRPr="00816960">
              <w:rPr>
                <w:b/>
              </w:rPr>
              <w:t>1 86</w:t>
            </w:r>
            <w:r>
              <w:rPr>
                <w:b/>
              </w:rPr>
              <w:t>67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Субсидии бюджетам муниципальных образований на приобретение коммунальной специализированной техники в рамках подпрограммы "Управление финансами Богучарского муниципального района" муниципальной программы  "Муниципальное управление и гражданское общество" </w:t>
            </w:r>
            <w:r w:rsidRPr="000601C7">
              <w:rPr>
                <w:color w:val="000000"/>
              </w:rPr>
              <w:t>(</w:t>
            </w:r>
            <w:r w:rsidRPr="000601C7">
              <w:t>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39 1 7862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</w:pPr>
            <w:r w:rsidRPr="00816960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</w:pPr>
            <w:r w:rsidRPr="00816960">
              <w:t>1 867,0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rPr>
                <w:b/>
              </w:rPr>
            </w:pPr>
            <w:r w:rsidRPr="00816960">
              <w:rPr>
                <w:b/>
              </w:rPr>
              <w:t>Благоустройство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  <w:rPr>
                <w:b/>
              </w:rPr>
            </w:pPr>
            <w:r w:rsidRPr="00816960">
              <w:rPr>
                <w:b/>
              </w:rPr>
              <w:t>2 219,</w:t>
            </w:r>
            <w:r>
              <w:rPr>
                <w:b/>
              </w:rPr>
              <w:t>8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B3B28" w:rsidRDefault="005B55A7" w:rsidP="005B55A7">
            <w:pPr>
              <w:rPr>
                <w:b/>
              </w:rPr>
            </w:pPr>
            <w:r w:rsidRPr="00CA228F">
              <w:t>Субсидии бюджетам муниципальных образований на уличное освещение в рамках подпрограммы "Энергосбережение"</w:t>
            </w:r>
            <w:r>
              <w:t xml:space="preserve"> муниципальной программы</w:t>
            </w:r>
            <w:r w:rsidRPr="00CA228F">
              <w:t xml:space="preserve"> "Экономическое развитие Богучарского муниципального района" </w:t>
            </w:r>
            <w:r>
              <w:t>(межбюджетные трансферты)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>
              <w:t>03 5 7867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</w:pPr>
            <w:r>
              <w:t>500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</w:pPr>
            <w:r w:rsidRPr="00816960">
              <w:t>2 052,</w:t>
            </w:r>
            <w:r>
              <w:t>2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t xml:space="preserve">Расходы на обеспечение сохранности и ремонт военно-мемориальных объектов на территории Богучарского района в рамках подпрограммы "Развитие </w:t>
            </w:r>
            <w:proofErr w:type="spellStart"/>
            <w:r w:rsidRPr="000601C7">
              <w:t>культурно-досуговых</w:t>
            </w:r>
            <w:proofErr w:type="spellEnd"/>
            <w:r w:rsidRPr="000601C7">
              <w:t xml:space="preserve"> учреждений, библиотечного дела и сохранение исторического наследия Богучарского муниципального района" муниципальной программы "Развитие культуры и туризма Богучарского муниципального района" </w:t>
            </w:r>
            <w:r w:rsidRPr="000601C7">
              <w:rPr>
                <w:color w:val="000000"/>
              </w:rPr>
              <w:t>(</w:t>
            </w:r>
            <w:r w:rsidRPr="000601C7">
              <w:t>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11 1 8853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</w:pPr>
            <w:r w:rsidRPr="00816960">
              <w:t>500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</w:pPr>
            <w:r w:rsidRPr="00816960">
              <w:t>167,6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  <w:bCs/>
              </w:rPr>
            </w:pPr>
            <w:r w:rsidRPr="000601C7">
              <w:rPr>
                <w:b/>
                <w:bCs/>
              </w:rPr>
              <w:t>КУЛЬТУРА, КИНЕМАТОГРАФИЯ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  <w:r w:rsidRPr="000601C7">
              <w:rPr>
                <w:b/>
              </w:rPr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  <w:r w:rsidRPr="000601C7">
              <w:rPr>
                <w:b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132E34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132E34" w:rsidRDefault="005B55A7" w:rsidP="005B55A7">
            <w:pPr>
              <w:jc w:val="right"/>
              <w:rPr>
                <w:b/>
              </w:rPr>
            </w:pPr>
            <w:r>
              <w:rPr>
                <w:b/>
              </w:rPr>
              <w:t>50,0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rPr>
                <w:b/>
                <w:color w:val="000000"/>
              </w:rPr>
            </w:pPr>
            <w:r w:rsidRPr="00816960">
              <w:rPr>
                <w:b/>
                <w:color w:val="000000"/>
              </w:rPr>
              <w:t>Культура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  <w:rPr>
                <w:b/>
              </w:rPr>
            </w:pPr>
            <w:r w:rsidRPr="00816960">
              <w:rPr>
                <w:b/>
              </w:rPr>
              <w:t>50,0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Иные межбюджетные трансферты на </w:t>
            </w:r>
            <w:r w:rsidRPr="000601C7">
              <w:lastRenderedPageBreak/>
              <w:t xml:space="preserve">государственную поддержку  лучших работников муниципальных учреждений культуры, находящихся на территориях сельских поселений, в рамках подпрограммы "Развитие </w:t>
            </w:r>
            <w:proofErr w:type="spellStart"/>
            <w:r w:rsidRPr="000601C7">
              <w:t>культурно-досуговых</w:t>
            </w:r>
            <w:proofErr w:type="spellEnd"/>
            <w:r w:rsidRPr="000601C7">
              <w:t xml:space="preserve"> учреждений, библиотечного дела и сохранение исторического наследия Богучарского муниципального района" МП "Развитие культуры и туризма Богучарского муниципального района" (межбюджетные трансферты)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lastRenderedPageBreak/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11 1 5148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</w:pPr>
            <w:r w:rsidRPr="00816960">
              <w:t>500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</w:pPr>
            <w:r w:rsidRPr="00816960">
              <w:t>50,0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rPr>
                <w:b/>
              </w:rPr>
            </w:pPr>
            <w:r w:rsidRPr="00816960">
              <w:rPr>
                <w:b/>
              </w:rPr>
              <w:lastRenderedPageBreak/>
              <w:t>Социальная политика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  <w:rPr>
                <w:b/>
              </w:rPr>
            </w:pPr>
            <w:r>
              <w:rPr>
                <w:b/>
              </w:rPr>
              <w:t>20,9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rPr>
                <w:b/>
              </w:rPr>
            </w:pPr>
            <w:r w:rsidRPr="00816960">
              <w:rPr>
                <w:b/>
              </w:rPr>
              <w:t>Социальное обеспечение населения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  <w:rPr>
                <w:b/>
              </w:rPr>
            </w:pPr>
            <w:r>
              <w:rPr>
                <w:b/>
              </w:rPr>
              <w:t>20,9</w:t>
            </w:r>
          </w:p>
        </w:tc>
      </w:tr>
      <w:tr w:rsidR="005B55A7" w:rsidRPr="00387EE1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Мероприятия в области погашение задолженности по оплате жилищно-коммунальных услуг за 1994-2004 годы специалистам села  в рамках подпрограммы «Управление финансами Богучарского муниципального района»  по реализации  муниципальной программы  «Муниципальное управление  и гражданское общество» (межбюджетные трансферты)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39 1 8049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</w:pPr>
            <w:r w:rsidRPr="00816960">
              <w:t>500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</w:pPr>
            <w:r w:rsidRPr="00816960">
              <w:t>20,9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  <w:bCs/>
              </w:rPr>
            </w:pPr>
            <w:r w:rsidRPr="000601C7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</w:rPr>
            </w:pPr>
          </w:p>
          <w:p w:rsidR="005B55A7" w:rsidRPr="000601C7" w:rsidRDefault="005B55A7" w:rsidP="005B55A7">
            <w:pPr>
              <w:jc w:val="center"/>
              <w:rPr>
                <w:b/>
                <w:bCs/>
              </w:rPr>
            </w:pPr>
            <w:r w:rsidRPr="000601C7">
              <w:rPr>
                <w:b/>
                <w:bCs/>
              </w:rPr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</w:rPr>
            </w:pPr>
            <w:r w:rsidRPr="000601C7">
              <w:rPr>
                <w:b/>
                <w:bCs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87EE1" w:rsidRDefault="005B55A7" w:rsidP="005B55A7">
            <w:pPr>
              <w:jc w:val="center"/>
            </w:pPr>
            <w:r w:rsidRPr="00387EE1"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02BDB" w:rsidRDefault="005B55A7" w:rsidP="005B55A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2 114,7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rPr>
                <w:b/>
              </w:rPr>
            </w:pPr>
            <w:r w:rsidRPr="00816960">
              <w:rPr>
                <w:b/>
              </w:rPr>
              <w:t xml:space="preserve">Обслуживание </w:t>
            </w:r>
            <w:proofErr w:type="gramStart"/>
            <w:r w:rsidRPr="00816960">
              <w:rPr>
                <w:b/>
              </w:rPr>
              <w:t>государственного</w:t>
            </w:r>
            <w:proofErr w:type="gramEnd"/>
          </w:p>
          <w:p w:rsidR="005B55A7" w:rsidRPr="00816960" w:rsidRDefault="005B55A7" w:rsidP="005B55A7">
            <w:pPr>
              <w:rPr>
                <w:b/>
              </w:rPr>
            </w:pPr>
            <w:r w:rsidRPr="00816960">
              <w:rPr>
                <w:b/>
              </w:rPr>
              <w:t>внутреннего и муниципального долга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  <w:bCs/>
              </w:rPr>
            </w:pPr>
            <w:r w:rsidRPr="00816960">
              <w:rPr>
                <w:b/>
                <w:bCs/>
              </w:rPr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  <w:color w:val="000000"/>
              </w:rPr>
            </w:pPr>
            <w:r w:rsidRPr="00816960">
              <w:rPr>
                <w:b/>
                <w:color w:val="00000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  <w:color w:val="000000"/>
              </w:rPr>
            </w:pPr>
            <w:r w:rsidRPr="00816960">
              <w:rPr>
                <w:b/>
                <w:color w:val="00000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  <w:color w:val="000000"/>
              </w:rPr>
            </w:pPr>
            <w:r w:rsidRPr="00816960"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  <w:color w:val="000000"/>
              </w:rPr>
            </w:pPr>
            <w:r w:rsidRPr="00816960">
              <w:rPr>
                <w:b/>
                <w:color w:val="000000"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  <w:rPr>
                <w:b/>
                <w:color w:val="000000"/>
              </w:rPr>
            </w:pPr>
            <w:r>
              <w:rPr>
                <w:b/>
                <w:bCs/>
              </w:rPr>
              <w:t>2 114,7</w:t>
            </w:r>
          </w:p>
        </w:tc>
      </w:tr>
      <w:tr w:rsidR="005B55A7" w:rsidRPr="00373DCE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bookmarkStart w:id="3" w:name="RANGE!A686"/>
            <w:r w:rsidRPr="000601C7">
              <w:t>Процентные платежи по муниципальному долгу Богучарского района в рамках подпрограммы «Управление финансами Богучарского муниципального района»   муниципальной программы  «Муниципальное управление и гражданское общество» (Обслуживание государственного (муниципального) долга)</w:t>
            </w:r>
            <w:bookmarkEnd w:id="3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39 1 2788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</w:pPr>
            <w:r w:rsidRPr="00816960">
              <w:t>700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73DCE" w:rsidRDefault="005B55A7" w:rsidP="005B55A7">
            <w:pPr>
              <w:jc w:val="right"/>
            </w:pPr>
            <w:r w:rsidRPr="00373DCE">
              <w:rPr>
                <w:bCs/>
              </w:rPr>
              <w:t>2 114,7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  <w:bCs/>
              </w:rPr>
            </w:pPr>
            <w:r w:rsidRPr="000601C7">
              <w:rPr>
                <w:b/>
                <w:bCs/>
              </w:rPr>
              <w:t xml:space="preserve">МЕЖБЮДЖЕТНЫЕ ТРАНСФЕРТЫ ОБЩЕГО ХАРАКТЕРА БЮДЖЕТАМ СУБЪЕКТОВ </w:t>
            </w:r>
            <w:proofErr w:type="gramStart"/>
            <w:r w:rsidRPr="000601C7">
              <w:rPr>
                <w:b/>
                <w:bCs/>
              </w:rPr>
              <w:t>РОССИЙСКОЙ</w:t>
            </w:r>
            <w:proofErr w:type="gramEnd"/>
          </w:p>
          <w:p w:rsidR="005B55A7" w:rsidRPr="000601C7" w:rsidRDefault="005B55A7" w:rsidP="005B55A7">
            <w:pPr>
              <w:rPr>
                <w:b/>
                <w:bCs/>
              </w:rPr>
            </w:pPr>
            <w:r w:rsidRPr="000601C7">
              <w:rPr>
                <w:b/>
                <w:bCs/>
              </w:rPr>
              <w:t xml:space="preserve">ФЕДЕРАЦИИ И </w:t>
            </w:r>
            <w:r w:rsidRPr="000601C7">
              <w:rPr>
                <w:b/>
                <w:bCs/>
              </w:rPr>
              <w:lastRenderedPageBreak/>
              <w:t>МУНИЦИПАЛЬНЫХ ОБРАЗОВАНИЙ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color w:val="000000"/>
              </w:rPr>
            </w:pPr>
            <w:r w:rsidRPr="000601C7">
              <w:rPr>
                <w:b/>
                <w:color w:val="000000"/>
              </w:rPr>
              <w:lastRenderedPageBreak/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</w:rPr>
            </w:pPr>
            <w:r w:rsidRPr="000601C7">
              <w:rPr>
                <w:b/>
                <w:bCs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87EE1" w:rsidRDefault="005B55A7" w:rsidP="005B55A7">
            <w:pPr>
              <w:jc w:val="center"/>
            </w:pPr>
            <w:r w:rsidRPr="00387EE1"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87EE1" w:rsidRDefault="005B55A7" w:rsidP="005B55A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36 560,4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rPr>
                <w:b/>
              </w:rPr>
            </w:pPr>
            <w:r w:rsidRPr="00816960">
              <w:rPr>
                <w:b/>
              </w:rPr>
              <w:lastRenderedPageBreak/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  <w:color w:val="000000"/>
              </w:rPr>
            </w:pPr>
            <w:r w:rsidRPr="00816960">
              <w:rPr>
                <w:b/>
                <w:color w:val="000000"/>
              </w:rPr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  <w:color w:val="000000"/>
              </w:rPr>
            </w:pPr>
            <w:r w:rsidRPr="00816960">
              <w:rPr>
                <w:b/>
                <w:color w:val="00000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  <w:color w:val="000000"/>
              </w:rPr>
            </w:pPr>
            <w:r w:rsidRPr="00816960">
              <w:rPr>
                <w:b/>
                <w:color w:val="000000"/>
              </w:rPr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  <w:color w:val="000000"/>
              </w:rPr>
            </w:pPr>
            <w:r w:rsidRPr="00816960"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  <w:color w:val="000000"/>
              </w:rPr>
            </w:pPr>
            <w:r w:rsidRPr="00816960">
              <w:rPr>
                <w:b/>
                <w:color w:val="000000"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  <w:rPr>
                <w:b/>
                <w:color w:val="000000"/>
              </w:rPr>
            </w:pPr>
            <w:r w:rsidRPr="00816960">
              <w:rPr>
                <w:b/>
                <w:color w:val="000000"/>
              </w:rPr>
              <w:t>10 085,0</w:t>
            </w:r>
          </w:p>
        </w:tc>
      </w:tr>
      <w:tr w:rsidR="005B55A7" w:rsidRPr="00F80309">
        <w:trPr>
          <w:trHeight w:val="982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Выравнивание бюджетной обеспеченности поселений в рамках подпрограммы «Управление финансами Богучарского муниципального района»   муниципальной программы  «Муниципальное управление и гражданское общество»» (Межбюджетные трансферты) 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39 1 7802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87EE1" w:rsidRDefault="005B55A7" w:rsidP="005B55A7">
            <w:pPr>
              <w:jc w:val="center"/>
            </w:pPr>
            <w:r w:rsidRPr="00387EE1">
              <w:t>500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87EE1" w:rsidRDefault="005B55A7" w:rsidP="005B55A7">
            <w:pPr>
              <w:jc w:val="right"/>
            </w:pPr>
            <w:r>
              <w:t>5 085,0</w:t>
            </w:r>
          </w:p>
        </w:tc>
      </w:tr>
      <w:tr w:rsidR="005B55A7" w:rsidRPr="00F80309">
        <w:trPr>
          <w:trHeight w:val="1216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Выравнивание бюджетной обеспеченности поселений в рамках в рамках подпрограммы «Управление финансами Богучарского муниципального района»   муниципальной программы  «Муниципальное управление и гражданское общество» (Межбюджетные трансферты)  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39 1 8802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87EE1" w:rsidRDefault="005B55A7" w:rsidP="005B55A7">
            <w:pPr>
              <w:jc w:val="center"/>
            </w:pPr>
            <w:r w:rsidRPr="00387EE1">
              <w:t>500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87EE1" w:rsidRDefault="005B55A7" w:rsidP="005B55A7">
            <w:pPr>
              <w:jc w:val="right"/>
            </w:pPr>
            <w:r>
              <w:t>5 000,0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rPr>
                <w:b/>
              </w:rPr>
            </w:pPr>
            <w:r w:rsidRPr="00816960">
              <w:rPr>
                <w:b/>
              </w:rPr>
              <w:br/>
              <w:t>Иные дотации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  <w:rPr>
                <w:b/>
              </w:rPr>
            </w:pPr>
            <w:r w:rsidRPr="00816960">
              <w:rPr>
                <w:b/>
              </w:rPr>
              <w:t>8 500,0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Дотации на поддержку мер по обеспечению сбалансированности местных бюджетов в рамках подпрограммы «Управление финансами Богучарского муниципального района»   муниципальной программы  «Муниципальное управление и гражданское общество»</w:t>
            </w:r>
          </w:p>
          <w:p w:rsidR="005B55A7" w:rsidRPr="000601C7" w:rsidRDefault="005B55A7" w:rsidP="005B55A7">
            <w:r w:rsidRPr="000601C7">
              <w:t>(Межбюджетные                                                                       трансферты)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39 1 8803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87EE1" w:rsidRDefault="005B55A7" w:rsidP="005B55A7">
            <w:pPr>
              <w:jc w:val="center"/>
            </w:pPr>
            <w:r w:rsidRPr="00387EE1">
              <w:t>500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87EE1" w:rsidRDefault="005B55A7" w:rsidP="005B55A7">
            <w:pPr>
              <w:jc w:val="right"/>
            </w:pPr>
            <w:r>
              <w:t>8 500,0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Прочие межбюджетные трансферты общего характера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color w:val="000000"/>
              </w:rPr>
            </w:pPr>
            <w:r w:rsidRPr="000601C7">
              <w:rPr>
                <w:b/>
                <w:color w:val="000000"/>
              </w:rPr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color w:val="000000"/>
              </w:rPr>
            </w:pPr>
            <w:r w:rsidRPr="000601C7">
              <w:rPr>
                <w:b/>
                <w:color w:val="000000"/>
              </w:rPr>
              <w:t xml:space="preserve">14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color w:val="000000"/>
              </w:rPr>
            </w:pPr>
            <w:r w:rsidRPr="000601C7">
              <w:rPr>
                <w:b/>
                <w:color w:val="00000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132E34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132E34" w:rsidRDefault="005B55A7" w:rsidP="005B55A7">
            <w:pPr>
              <w:jc w:val="right"/>
              <w:rPr>
                <w:b/>
              </w:rPr>
            </w:pPr>
            <w:r>
              <w:rPr>
                <w:b/>
              </w:rPr>
              <w:t>17 975,4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F9520A">
              <w:t xml:space="preserve">Зарезервированные средства, связанные с особенностями исполнения бюджета в рамках подпрограммы "Управление финансами Богучарского муниципального района" </w:t>
            </w:r>
            <w:r>
              <w:t xml:space="preserve">муниципальной программы </w:t>
            </w:r>
            <w:r w:rsidRPr="00F9520A">
              <w:t xml:space="preserve">"Муниципальное управление и гражданское общество" </w:t>
            </w:r>
            <w:r w:rsidRPr="008B3B28">
              <w:t>(Межбюджетные трансферты)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color w:val="000000"/>
              </w:rPr>
            </w:pPr>
            <w:r w:rsidRPr="00816960">
              <w:rPr>
                <w:color w:val="000000"/>
              </w:rPr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9520A" w:rsidRDefault="005B55A7" w:rsidP="005B55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9520A" w:rsidRDefault="005B55A7" w:rsidP="005B55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9520A" w:rsidRDefault="005B55A7" w:rsidP="005B55A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39 1 7010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9520A" w:rsidRDefault="005B55A7" w:rsidP="005B55A7">
            <w:pPr>
              <w:jc w:val="center"/>
            </w:pPr>
            <w:r>
              <w:t>500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F9520A" w:rsidRDefault="005B55A7" w:rsidP="005B55A7">
            <w:pPr>
              <w:jc w:val="right"/>
            </w:pPr>
            <w:r>
              <w:t>861,0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roofErr w:type="gramStart"/>
            <w:r w:rsidRPr="000601C7">
              <w:lastRenderedPageBreak/>
              <w:t>Субсидии местным бюджетам для погашения задолженности по бюджетным кредитам на проектирование, строительство, реконструкцию, капитальный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в рамках подпрограммы "Управление финансами Богучарского муниципального района" муниципальной программы "Муниципальное управление и гражданское общество" (Межбюджетные трансферты)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39 1 7823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</w:pPr>
            <w:r w:rsidRPr="00816960">
              <w:t>500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</w:pPr>
            <w:r w:rsidRPr="00816960">
              <w:t>16 232,</w:t>
            </w:r>
            <w:r>
              <w:t>5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Иные межбюджетные трансферты, передаваемые  для компенсации дополнительных расходов, возникших в результате решений, принятых органами власти другого уровня  в рамках подпрограммы "Управление финансами Богучарского муниципального района" муниципальной программы "Муниципальное управление и гражданское общество" (Межбюджетные трансферты)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927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color w:val="000000"/>
              </w:rPr>
            </w:pPr>
            <w:r w:rsidRPr="000601C7">
              <w:rPr>
                <w:color w:val="000000"/>
              </w:rPr>
              <w:t>39 1 8160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</w:pPr>
            <w:r w:rsidRPr="00816960">
              <w:t>500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</w:pPr>
            <w:r>
              <w:t>881,9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</w:rPr>
            </w:pPr>
            <w:r w:rsidRPr="000601C7">
              <w:rPr>
                <w:b/>
              </w:rPr>
              <w:t>МКУ « Управление сельского хозяйства»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color w:val="000000"/>
              </w:rPr>
            </w:pPr>
            <w:r w:rsidRPr="000601C7">
              <w:rPr>
                <w:b/>
                <w:color w:val="000000"/>
              </w:rPr>
              <w:t>928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E22C7" w:rsidRDefault="005B55A7" w:rsidP="005B55A7">
            <w:pPr>
              <w:jc w:val="center"/>
              <w:rPr>
                <w:b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2E22C7" w:rsidRDefault="005B55A7" w:rsidP="005B55A7">
            <w:pPr>
              <w:jc w:val="right"/>
              <w:rPr>
                <w:b/>
              </w:rPr>
            </w:pPr>
            <w:r w:rsidRPr="002E22C7">
              <w:rPr>
                <w:b/>
              </w:rPr>
              <w:t>4</w:t>
            </w:r>
            <w:r>
              <w:rPr>
                <w:b/>
              </w:rPr>
              <w:t> 266,0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rPr>
                <w:b/>
                <w:bCs/>
              </w:rPr>
            </w:pPr>
            <w:r w:rsidRPr="000601C7">
              <w:rPr>
                <w:b/>
                <w:bCs/>
              </w:rPr>
              <w:t>НАЦИОНАЛЬНАЯ ЭКОНОМИКА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  <w:rPr>
                <w:b/>
                <w:bCs/>
              </w:rPr>
            </w:pPr>
          </w:p>
          <w:p w:rsidR="005B55A7" w:rsidRPr="000601C7" w:rsidRDefault="005B55A7" w:rsidP="005B55A7">
            <w:pPr>
              <w:jc w:val="right"/>
              <w:rPr>
                <w:b/>
                <w:bCs/>
              </w:rPr>
            </w:pPr>
            <w:r w:rsidRPr="000601C7">
              <w:rPr>
                <w:b/>
                <w:bCs/>
              </w:rPr>
              <w:t>928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  <w:rPr>
                <w:b/>
                <w:bCs/>
              </w:rPr>
            </w:pPr>
            <w:r w:rsidRPr="000601C7">
              <w:rPr>
                <w:b/>
                <w:bCs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87EE1" w:rsidRDefault="005B55A7" w:rsidP="005B55A7">
            <w:pPr>
              <w:jc w:val="center"/>
            </w:pPr>
            <w:r w:rsidRPr="00387EE1"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387EE1" w:rsidRDefault="005B55A7" w:rsidP="005B55A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4 266,0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rPr>
                <w:b/>
              </w:rPr>
            </w:pPr>
            <w:r w:rsidRPr="00816960">
              <w:rPr>
                <w:b/>
              </w:rPr>
              <w:t>Сельское хозяйство и рыболовство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  <w:rPr>
                <w:b/>
              </w:rPr>
            </w:pPr>
            <w:r w:rsidRPr="00816960">
              <w:rPr>
                <w:b/>
              </w:rPr>
              <w:t>928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  <w:rPr>
                <w:b/>
              </w:rPr>
            </w:pPr>
            <w:r w:rsidRPr="00816960">
              <w:rPr>
                <w:b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  <w:rPr>
                <w:b/>
              </w:rPr>
            </w:pPr>
            <w:r w:rsidRPr="00816960">
              <w:rPr>
                <w:b/>
              </w:rPr>
              <w:t>4</w:t>
            </w:r>
            <w:r>
              <w:rPr>
                <w:b/>
              </w:rPr>
              <w:t> 266,0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деятельности муниципальных учреждений в рамках подпрограммы «Развитие сельского хозяйства на территории Богучарского района» муниципальной программы «Экономическое развитие Богучарского муниципального района» </w:t>
            </w:r>
            <w:r w:rsidRPr="000601C7">
              <w:rPr>
                <w:color w:val="000000"/>
              </w:rPr>
              <w:t xml:space="preserve"> </w:t>
            </w:r>
          </w:p>
          <w:p w:rsidR="005B55A7" w:rsidRPr="000601C7" w:rsidRDefault="005B55A7" w:rsidP="005B55A7">
            <w:r w:rsidRPr="000601C7">
              <w:t xml:space="preserve">(Расходы на выплаты персоналу в целях обеспечения выполнения функций государственными (муниципальными) органами, </w:t>
            </w:r>
            <w:r w:rsidRPr="000601C7">
              <w:lastRenderedPageBreak/>
              <w:t>казенными учреждениями, органами управления государственными внебюджетными фондами)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928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03 1 0059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</w:pPr>
            <w:r w:rsidRPr="00816960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</w:pPr>
            <w:r w:rsidRPr="00816960">
              <w:t>782,6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 xml:space="preserve">Расходы на обеспечение деятельности муниципальных учреждений в рамках подпрограммы «Развитие сельского хозяйства на территории Богучарского района» муниципальной программы «Экономическое развитие Богучарского муниципального района» </w:t>
            </w:r>
            <w:r w:rsidRPr="000601C7">
              <w:rPr>
                <w:color w:val="000000"/>
              </w:rPr>
              <w:t xml:space="preserve"> </w:t>
            </w:r>
          </w:p>
          <w:p w:rsidR="005B55A7" w:rsidRPr="000601C7" w:rsidRDefault="005B55A7" w:rsidP="005B55A7">
            <w:r w:rsidRPr="000601C7">
              <w:t xml:space="preserve">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928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03 1 0059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</w:pPr>
            <w:r w:rsidRPr="00816960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</w:pPr>
            <w:r w:rsidRPr="00816960">
              <w:t>125,9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деятельности муниципальных учреждений в рамках подпрограммы « Развитие сельского хозяйства на территории Богучарского района» муниципальной программы «Экономическое развитие Богучарского муниципального района» </w:t>
            </w:r>
            <w:r w:rsidRPr="000601C7">
              <w:rPr>
                <w:color w:val="000000"/>
              </w:rPr>
              <w:t xml:space="preserve"> </w:t>
            </w:r>
            <w:r w:rsidRPr="000601C7">
              <w:t xml:space="preserve"> (Иные бюджетные ассигнования)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928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03 1 0059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</w:pPr>
            <w:r w:rsidRPr="00816960"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</w:pPr>
          </w:p>
          <w:p w:rsidR="005B55A7" w:rsidRPr="00816960" w:rsidRDefault="005B55A7" w:rsidP="005B55A7">
            <w:pPr>
              <w:jc w:val="right"/>
            </w:pPr>
            <w:r w:rsidRPr="00816960">
              <w:t>1,0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>Расходы на обеспечение деятельности муниципальных учреждений в рамках подпрограммы "Развитие сельского хозяйства и социальной инфраструктуры села" муниципальной программы "Развитие сельского хозяйства, производства пищевых продуктов и инфраструктуры агропродовольственного рынка Богучарского муниципального района"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928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25 1 0059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</w:pPr>
            <w:r w:rsidRPr="00816960">
              <w:t>100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</w:pPr>
            <w:r w:rsidRPr="00816960">
              <w:t>2</w:t>
            </w:r>
            <w:r>
              <w:t> </w:t>
            </w:r>
            <w:r w:rsidRPr="00816960">
              <w:t>7</w:t>
            </w:r>
            <w:r>
              <w:t>73,8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t xml:space="preserve">Расходы на обеспечение деятельности муниципальных учреждений в рамках подпрограммы "Развитие сельского хозяйства и социальной инфраструктуры села" </w:t>
            </w:r>
            <w:r w:rsidRPr="000601C7">
              <w:lastRenderedPageBreak/>
              <w:t>муниципальной программы "Развитие сельского хозяйства, производства пищевых продуктов и инфраструктуры агропродовольственного рынка Богучарского 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lastRenderedPageBreak/>
              <w:t>928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25 1 0059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center"/>
            </w:pPr>
            <w:r w:rsidRPr="00816960">
              <w:t>200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816960" w:rsidRDefault="005B55A7" w:rsidP="005B55A7">
            <w:pPr>
              <w:jc w:val="right"/>
            </w:pPr>
            <w:r>
              <w:t>575,1</w:t>
            </w:r>
          </w:p>
        </w:tc>
      </w:tr>
      <w:tr w:rsidR="005B55A7" w:rsidRPr="00F80309">
        <w:trPr>
          <w:trHeight w:val="20"/>
        </w:trPr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r w:rsidRPr="000601C7">
              <w:lastRenderedPageBreak/>
              <w:t>Расходы на обеспечение деятельности муниципальных учреждений в рамках подпрограммы "Развитие сельского хозяйства и социальной инфраструктуры села" муниципальной программы "Развитие сельского хозяйства, производства пищевых продуктов и инфраструктуры агропродовольственного рынка Богучарского муниципального района" (Иные бюджетные ассигнования)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 w:rsidRPr="000601C7">
              <w:t>928</w:t>
            </w:r>
          </w:p>
        </w:tc>
        <w:tc>
          <w:tcPr>
            <w:tcW w:w="6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25 1 0059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center"/>
            </w:pPr>
            <w:r w:rsidRPr="000601C7">
              <w:t>800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A7" w:rsidRPr="000601C7" w:rsidRDefault="005B55A7" w:rsidP="005B55A7">
            <w:pPr>
              <w:jc w:val="right"/>
            </w:pPr>
            <w:r>
              <w:t>7,6</w:t>
            </w:r>
          </w:p>
        </w:tc>
      </w:tr>
    </w:tbl>
    <w:p w:rsidR="005B55A7" w:rsidRPr="00A97CE7" w:rsidRDefault="005B55A7" w:rsidP="005B55A7">
      <w:pPr>
        <w:pStyle w:val="ab"/>
        <w:ind w:firstLine="4253"/>
      </w:pPr>
    </w:p>
    <w:p w:rsidR="00150F53" w:rsidRDefault="00150F53" w:rsidP="00150F53">
      <w:pPr>
        <w:pStyle w:val="ab"/>
        <w:ind w:right="-356" w:firstLine="4253"/>
        <w:rPr>
          <w:szCs w:val="28"/>
        </w:rPr>
      </w:pPr>
    </w:p>
    <w:p w:rsidR="00150F53" w:rsidRDefault="00150F53" w:rsidP="0041792D">
      <w:pPr>
        <w:rPr>
          <w:sz w:val="28"/>
          <w:szCs w:val="28"/>
          <w:lang w:val="en-US"/>
        </w:rPr>
        <w:sectPr w:rsidR="00150F53" w:rsidSect="0041792D">
          <w:headerReference w:type="default" r:id="rId9"/>
          <w:footerReference w:type="even" r:id="rId10"/>
          <w:footerReference w:type="default" r:id="rId11"/>
          <w:pgSz w:w="11906" w:h="16838"/>
          <w:pgMar w:top="899" w:right="851" w:bottom="1134" w:left="1418" w:header="720" w:footer="930" w:gutter="0"/>
          <w:pgNumType w:start="1"/>
          <w:cols w:space="708"/>
          <w:docGrid w:linePitch="360"/>
        </w:sectPr>
      </w:pPr>
    </w:p>
    <w:p w:rsidR="005A04F0" w:rsidRPr="002576E6" w:rsidRDefault="005A04F0" w:rsidP="005A04F0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  <w:lang w:val="en-US"/>
        </w:rPr>
      </w:pPr>
      <w:r w:rsidRPr="002576E6">
        <w:rPr>
          <w:sz w:val="28"/>
          <w:szCs w:val="28"/>
        </w:rPr>
        <w:lastRenderedPageBreak/>
        <w:t xml:space="preserve">Приложение № </w:t>
      </w:r>
      <w:r w:rsidRPr="002576E6">
        <w:rPr>
          <w:sz w:val="28"/>
          <w:szCs w:val="28"/>
          <w:lang w:val="en-US"/>
        </w:rPr>
        <w:t>5</w:t>
      </w:r>
    </w:p>
    <w:p w:rsidR="005A04F0" w:rsidRPr="002576E6" w:rsidRDefault="005A04F0" w:rsidP="005A04F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2576E6">
        <w:rPr>
          <w:sz w:val="28"/>
          <w:szCs w:val="28"/>
        </w:rPr>
        <w:t xml:space="preserve">к решению Совета народных депутатов </w:t>
      </w:r>
    </w:p>
    <w:p w:rsidR="005A04F0" w:rsidRPr="002576E6" w:rsidRDefault="005A04F0" w:rsidP="005A04F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2576E6">
        <w:rPr>
          <w:sz w:val="28"/>
          <w:szCs w:val="28"/>
        </w:rPr>
        <w:t>Богучарского района Воронежской области</w:t>
      </w:r>
    </w:p>
    <w:p w:rsidR="002576E6" w:rsidRPr="002576E6" w:rsidRDefault="005A04F0" w:rsidP="002576E6">
      <w:pPr>
        <w:pStyle w:val="ConsTitle"/>
        <w:widowControl/>
        <w:jc w:val="right"/>
        <w:rPr>
          <w:rFonts w:ascii="Times New Roman" w:hAnsi="Times New Roman"/>
          <w:b w:val="0"/>
          <w:sz w:val="28"/>
          <w:szCs w:val="28"/>
        </w:rPr>
      </w:pPr>
      <w:r w:rsidRPr="002576E6">
        <w:rPr>
          <w:sz w:val="28"/>
          <w:szCs w:val="28"/>
        </w:rPr>
        <w:tab/>
      </w:r>
      <w:r w:rsidRPr="002576E6">
        <w:rPr>
          <w:sz w:val="28"/>
          <w:szCs w:val="28"/>
        </w:rPr>
        <w:tab/>
      </w:r>
      <w:r w:rsidR="002576E6" w:rsidRPr="002576E6">
        <w:rPr>
          <w:rFonts w:ascii="Times New Roman" w:hAnsi="Times New Roman"/>
          <w:b w:val="0"/>
          <w:sz w:val="28"/>
          <w:szCs w:val="28"/>
        </w:rPr>
        <w:t>от 25.05. 2015  № 245</w:t>
      </w:r>
    </w:p>
    <w:p w:rsidR="005A04F0" w:rsidRPr="00F86678" w:rsidRDefault="005A04F0" w:rsidP="005A04F0">
      <w:pPr>
        <w:jc w:val="right"/>
        <w:rPr>
          <w:b/>
          <w:szCs w:val="28"/>
        </w:rPr>
      </w:pPr>
    </w:p>
    <w:p w:rsidR="00FB017F" w:rsidRPr="00F86678" w:rsidRDefault="00FB017F" w:rsidP="00FB017F">
      <w:pPr>
        <w:jc w:val="right"/>
        <w:rPr>
          <w:b/>
          <w:szCs w:val="28"/>
        </w:rPr>
      </w:pPr>
    </w:p>
    <w:p w:rsidR="00150F53" w:rsidRPr="003532F5" w:rsidRDefault="00150F53" w:rsidP="00150F53"/>
    <w:p w:rsidR="00150F53" w:rsidRPr="00AC1B43" w:rsidRDefault="00150F53" w:rsidP="00150F53">
      <w:pPr>
        <w:pStyle w:val="ab"/>
        <w:ind w:firstLine="4253"/>
        <w:jc w:val="center"/>
        <w:rPr>
          <w:lang w:val="ru-RU"/>
        </w:rPr>
      </w:pPr>
      <w:r w:rsidRPr="00AC1B43">
        <w:rPr>
          <w:lang w:val="ru-RU"/>
        </w:rPr>
        <w:tab/>
      </w:r>
    </w:p>
    <w:p w:rsidR="00150F53" w:rsidRPr="00AC1B43" w:rsidRDefault="00150F53" w:rsidP="00150F53">
      <w:pPr>
        <w:pStyle w:val="ab"/>
        <w:ind w:firstLine="4253"/>
        <w:jc w:val="right"/>
        <w:rPr>
          <w:lang w:val="ru-RU"/>
        </w:rPr>
      </w:pPr>
    </w:p>
    <w:p w:rsidR="00150F53" w:rsidRPr="005D5487" w:rsidRDefault="00150F53" w:rsidP="00150F53">
      <w:pPr>
        <w:jc w:val="center"/>
        <w:rPr>
          <w:b/>
          <w:sz w:val="28"/>
          <w:szCs w:val="28"/>
        </w:rPr>
      </w:pPr>
      <w:r w:rsidRPr="005D5487">
        <w:rPr>
          <w:b/>
          <w:sz w:val="28"/>
          <w:szCs w:val="28"/>
        </w:rPr>
        <w:t xml:space="preserve">Источники внутреннего финансирования дефицита </w:t>
      </w:r>
      <w:r>
        <w:rPr>
          <w:b/>
          <w:sz w:val="28"/>
          <w:szCs w:val="28"/>
        </w:rPr>
        <w:t>районного</w:t>
      </w:r>
      <w:r w:rsidRPr="005D5487">
        <w:rPr>
          <w:b/>
          <w:sz w:val="28"/>
          <w:szCs w:val="28"/>
        </w:rPr>
        <w:t xml:space="preserve"> бюджета</w:t>
      </w:r>
    </w:p>
    <w:p w:rsidR="00150F53" w:rsidRPr="005D5487" w:rsidRDefault="00150F53" w:rsidP="00150F53">
      <w:pPr>
        <w:pStyle w:val="aa"/>
        <w:jc w:val="center"/>
        <w:rPr>
          <w:b/>
          <w:szCs w:val="28"/>
        </w:rPr>
      </w:pPr>
      <w:r w:rsidRPr="005D5487">
        <w:rPr>
          <w:b/>
          <w:szCs w:val="28"/>
        </w:rPr>
        <w:t>на 201</w:t>
      </w:r>
      <w:r w:rsidRPr="00F85F40">
        <w:rPr>
          <w:b/>
          <w:szCs w:val="28"/>
        </w:rPr>
        <w:t>4</w:t>
      </w:r>
      <w:r w:rsidRPr="005D5487">
        <w:rPr>
          <w:b/>
          <w:szCs w:val="28"/>
        </w:rPr>
        <w:t xml:space="preserve"> год и на плановый период 201</w:t>
      </w:r>
      <w:r>
        <w:rPr>
          <w:b/>
          <w:szCs w:val="28"/>
        </w:rPr>
        <w:t>5</w:t>
      </w:r>
      <w:r w:rsidRPr="005D5487">
        <w:rPr>
          <w:b/>
          <w:szCs w:val="28"/>
        </w:rPr>
        <w:t xml:space="preserve"> и 201</w:t>
      </w:r>
      <w:r>
        <w:rPr>
          <w:b/>
          <w:szCs w:val="28"/>
        </w:rPr>
        <w:t>6</w:t>
      </w:r>
      <w:r w:rsidRPr="005D5487">
        <w:rPr>
          <w:b/>
          <w:szCs w:val="28"/>
        </w:rPr>
        <w:t xml:space="preserve"> годов</w:t>
      </w:r>
    </w:p>
    <w:p w:rsidR="00150F53" w:rsidRPr="005D5487" w:rsidRDefault="00150F53" w:rsidP="00150F53">
      <w:pPr>
        <w:shd w:val="clear" w:color="auto" w:fill="FFFFFF"/>
        <w:tabs>
          <w:tab w:val="left" w:pos="552"/>
        </w:tabs>
        <w:ind w:left="350"/>
      </w:pPr>
    </w:p>
    <w:p w:rsidR="00150F53" w:rsidRPr="005D5487" w:rsidRDefault="00150F53" w:rsidP="00150F53">
      <w:pPr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      </w:t>
      </w:r>
      <w:r w:rsidRPr="005D5487">
        <w:t>(тыс. рублей)</w:t>
      </w:r>
    </w:p>
    <w:tbl>
      <w:tblPr>
        <w:tblW w:w="13303" w:type="dxa"/>
        <w:jc w:val="center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5165"/>
        <w:gridCol w:w="2781"/>
        <w:gridCol w:w="1648"/>
        <w:gridCol w:w="1440"/>
        <w:gridCol w:w="1549"/>
      </w:tblGrid>
      <w:tr w:rsidR="00150F53" w:rsidRPr="005D5487">
        <w:trPr>
          <w:trHeight w:val="450"/>
          <w:jc w:val="center"/>
        </w:trPr>
        <w:tc>
          <w:tcPr>
            <w:tcW w:w="720" w:type="dxa"/>
            <w:vMerge w:val="restart"/>
            <w:shd w:val="clear" w:color="auto" w:fill="auto"/>
            <w:vAlign w:val="center"/>
          </w:tcPr>
          <w:p w:rsidR="00150F53" w:rsidRPr="005D5487" w:rsidRDefault="00150F53" w:rsidP="00150F53">
            <w:pPr>
              <w:jc w:val="center"/>
            </w:pPr>
            <w:r w:rsidRPr="005D5487">
              <w:t>№</w:t>
            </w:r>
          </w:p>
          <w:p w:rsidR="00150F53" w:rsidRPr="005D5487" w:rsidRDefault="00150F53" w:rsidP="00150F53">
            <w:pPr>
              <w:jc w:val="center"/>
            </w:pPr>
            <w:proofErr w:type="spellStart"/>
            <w:proofErr w:type="gramStart"/>
            <w:r w:rsidRPr="005D5487">
              <w:t>п</w:t>
            </w:r>
            <w:proofErr w:type="spellEnd"/>
            <w:proofErr w:type="gramEnd"/>
            <w:r w:rsidRPr="005D5487">
              <w:t>/</w:t>
            </w:r>
            <w:proofErr w:type="spellStart"/>
            <w:r w:rsidRPr="005D5487">
              <w:t>п</w:t>
            </w:r>
            <w:proofErr w:type="spellEnd"/>
          </w:p>
        </w:tc>
        <w:tc>
          <w:tcPr>
            <w:tcW w:w="5165" w:type="dxa"/>
            <w:vMerge w:val="restart"/>
            <w:shd w:val="clear" w:color="auto" w:fill="auto"/>
            <w:vAlign w:val="center"/>
          </w:tcPr>
          <w:p w:rsidR="00150F53" w:rsidRPr="005D5487" w:rsidRDefault="00150F53" w:rsidP="00150F53">
            <w:pPr>
              <w:jc w:val="center"/>
            </w:pPr>
            <w:r w:rsidRPr="005D5487">
              <w:t>Наименование</w:t>
            </w:r>
          </w:p>
        </w:tc>
        <w:tc>
          <w:tcPr>
            <w:tcW w:w="2781" w:type="dxa"/>
            <w:vMerge w:val="restart"/>
            <w:shd w:val="clear" w:color="auto" w:fill="auto"/>
            <w:vAlign w:val="center"/>
          </w:tcPr>
          <w:p w:rsidR="00150F53" w:rsidRPr="005D5487" w:rsidRDefault="00150F53" w:rsidP="00150F53">
            <w:pPr>
              <w:jc w:val="center"/>
            </w:pPr>
            <w:r w:rsidRPr="005D5487">
              <w:t>Код классификации</w:t>
            </w:r>
          </w:p>
        </w:tc>
        <w:tc>
          <w:tcPr>
            <w:tcW w:w="4637" w:type="dxa"/>
            <w:gridSpan w:val="3"/>
            <w:shd w:val="clear" w:color="auto" w:fill="auto"/>
            <w:vAlign w:val="center"/>
          </w:tcPr>
          <w:p w:rsidR="00150F53" w:rsidRPr="005D5487" w:rsidRDefault="00150F53" w:rsidP="00150F53">
            <w:pPr>
              <w:ind w:left="-189"/>
              <w:jc w:val="center"/>
            </w:pPr>
            <w:r w:rsidRPr="005D5487">
              <w:t>Сумма</w:t>
            </w:r>
          </w:p>
        </w:tc>
      </w:tr>
      <w:tr w:rsidR="00150F53" w:rsidRPr="005D5487">
        <w:trPr>
          <w:trHeight w:val="510"/>
          <w:jc w:val="center"/>
        </w:trPr>
        <w:tc>
          <w:tcPr>
            <w:tcW w:w="720" w:type="dxa"/>
            <w:vMerge/>
            <w:vAlign w:val="center"/>
          </w:tcPr>
          <w:p w:rsidR="00150F53" w:rsidRPr="005D5487" w:rsidRDefault="00150F53" w:rsidP="00150F53"/>
        </w:tc>
        <w:tc>
          <w:tcPr>
            <w:tcW w:w="5165" w:type="dxa"/>
            <w:vMerge/>
            <w:vAlign w:val="center"/>
          </w:tcPr>
          <w:p w:rsidR="00150F53" w:rsidRPr="005D5487" w:rsidRDefault="00150F53" w:rsidP="00150F53"/>
        </w:tc>
        <w:tc>
          <w:tcPr>
            <w:tcW w:w="2781" w:type="dxa"/>
            <w:vMerge/>
            <w:vAlign w:val="center"/>
          </w:tcPr>
          <w:p w:rsidR="00150F53" w:rsidRPr="005D5487" w:rsidRDefault="00150F53" w:rsidP="00150F53"/>
        </w:tc>
        <w:tc>
          <w:tcPr>
            <w:tcW w:w="1648" w:type="dxa"/>
            <w:shd w:val="clear" w:color="auto" w:fill="auto"/>
            <w:vAlign w:val="center"/>
          </w:tcPr>
          <w:p w:rsidR="00150F53" w:rsidRPr="005D5487" w:rsidRDefault="00150F53" w:rsidP="00150F53">
            <w:pPr>
              <w:jc w:val="center"/>
            </w:pPr>
            <w:r w:rsidRPr="005D5487">
              <w:t>201</w:t>
            </w:r>
            <w:r>
              <w:t>4</w:t>
            </w:r>
            <w:r w:rsidRPr="005D5487">
              <w:t xml:space="preserve"> год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50F53" w:rsidRPr="005D5487" w:rsidRDefault="00150F53" w:rsidP="00150F53">
            <w:pPr>
              <w:jc w:val="center"/>
            </w:pPr>
            <w:r w:rsidRPr="005D5487">
              <w:t>201</w:t>
            </w:r>
            <w:r>
              <w:t>5</w:t>
            </w:r>
            <w:r w:rsidRPr="005D5487">
              <w:t xml:space="preserve"> год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150F53" w:rsidRPr="005D5487" w:rsidRDefault="00150F53" w:rsidP="00150F53">
            <w:pPr>
              <w:jc w:val="center"/>
            </w:pPr>
            <w:r w:rsidRPr="005D5487">
              <w:t>201</w:t>
            </w:r>
            <w:r>
              <w:t>6</w:t>
            </w:r>
            <w:r w:rsidRPr="005D5487">
              <w:t xml:space="preserve"> год</w:t>
            </w:r>
          </w:p>
        </w:tc>
      </w:tr>
    </w:tbl>
    <w:p w:rsidR="00150F53" w:rsidRPr="005D5487" w:rsidRDefault="00150F53" w:rsidP="00150F53"/>
    <w:tbl>
      <w:tblPr>
        <w:tblW w:w="133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5169"/>
        <w:gridCol w:w="2757"/>
        <w:gridCol w:w="1719"/>
        <w:gridCol w:w="1457"/>
        <w:gridCol w:w="1504"/>
      </w:tblGrid>
      <w:tr w:rsidR="00150F53" w:rsidRPr="005D5487">
        <w:trPr>
          <w:trHeight w:val="375"/>
          <w:tblHeader/>
          <w:jc w:val="center"/>
        </w:trPr>
        <w:tc>
          <w:tcPr>
            <w:tcW w:w="720" w:type="dxa"/>
            <w:shd w:val="clear" w:color="auto" w:fill="auto"/>
          </w:tcPr>
          <w:p w:rsidR="00150F53" w:rsidRPr="005D5487" w:rsidRDefault="00150F53" w:rsidP="00150F53">
            <w:pPr>
              <w:jc w:val="center"/>
            </w:pPr>
            <w:r w:rsidRPr="005D5487">
              <w:t>1</w:t>
            </w:r>
          </w:p>
        </w:tc>
        <w:tc>
          <w:tcPr>
            <w:tcW w:w="5169" w:type="dxa"/>
            <w:shd w:val="clear" w:color="auto" w:fill="auto"/>
          </w:tcPr>
          <w:p w:rsidR="00150F53" w:rsidRPr="005D5487" w:rsidRDefault="00150F53" w:rsidP="00150F53">
            <w:pPr>
              <w:jc w:val="center"/>
            </w:pPr>
            <w:r w:rsidRPr="005D5487">
              <w:t>2</w:t>
            </w:r>
          </w:p>
        </w:tc>
        <w:tc>
          <w:tcPr>
            <w:tcW w:w="2757" w:type="dxa"/>
            <w:shd w:val="clear" w:color="auto" w:fill="auto"/>
          </w:tcPr>
          <w:p w:rsidR="00150F53" w:rsidRPr="005D5487" w:rsidRDefault="00150F53" w:rsidP="00150F53">
            <w:pPr>
              <w:jc w:val="center"/>
            </w:pPr>
            <w:r w:rsidRPr="005D5487">
              <w:t>3</w:t>
            </w:r>
          </w:p>
        </w:tc>
        <w:tc>
          <w:tcPr>
            <w:tcW w:w="1719" w:type="dxa"/>
            <w:shd w:val="clear" w:color="auto" w:fill="auto"/>
          </w:tcPr>
          <w:p w:rsidR="00150F53" w:rsidRPr="005D5487" w:rsidRDefault="00150F53" w:rsidP="00150F53">
            <w:pPr>
              <w:jc w:val="center"/>
            </w:pPr>
            <w:r w:rsidRPr="005D5487">
              <w:t>4</w:t>
            </w:r>
          </w:p>
        </w:tc>
        <w:tc>
          <w:tcPr>
            <w:tcW w:w="1457" w:type="dxa"/>
            <w:shd w:val="clear" w:color="auto" w:fill="auto"/>
          </w:tcPr>
          <w:p w:rsidR="00150F53" w:rsidRPr="005D5487" w:rsidRDefault="00150F53" w:rsidP="00150F53">
            <w:pPr>
              <w:jc w:val="center"/>
            </w:pPr>
            <w:r w:rsidRPr="005D5487">
              <w:t>5</w:t>
            </w:r>
          </w:p>
        </w:tc>
        <w:tc>
          <w:tcPr>
            <w:tcW w:w="1504" w:type="dxa"/>
            <w:shd w:val="clear" w:color="auto" w:fill="auto"/>
          </w:tcPr>
          <w:p w:rsidR="00150F53" w:rsidRPr="005D5487" w:rsidRDefault="00150F53" w:rsidP="00150F53">
            <w:pPr>
              <w:jc w:val="center"/>
            </w:pPr>
            <w:r w:rsidRPr="005D5487">
              <w:t>6</w:t>
            </w:r>
          </w:p>
        </w:tc>
      </w:tr>
      <w:tr w:rsidR="00150F53" w:rsidRPr="005D5487">
        <w:trPr>
          <w:trHeight w:val="375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  <w:rPr>
                <w:b/>
              </w:rPr>
            </w:pPr>
            <w:r w:rsidRPr="005D5487">
              <w:rPr>
                <w:b/>
              </w:rPr>
              <w:t> 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rPr>
                <w:b/>
              </w:rPr>
            </w:pPr>
            <w:r w:rsidRPr="005D5487">
              <w:rPr>
                <w:b/>
              </w:rPr>
              <w:t>ИСТОЧНИКИ ВНУТРЕННЕГО ФИНАНСИРОВАНИЯ ДЕФИЦИТОВ БЮДЖЕТОВ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  <w:rPr>
                <w:b/>
              </w:rPr>
            </w:pPr>
            <w:r w:rsidRPr="005D5487">
              <w:rPr>
                <w:b/>
              </w:rPr>
              <w:t xml:space="preserve">01 00 </w:t>
            </w:r>
            <w:proofErr w:type="spellStart"/>
            <w:r w:rsidRPr="005D5487">
              <w:rPr>
                <w:b/>
              </w:rPr>
              <w:t>00</w:t>
            </w:r>
            <w:proofErr w:type="spellEnd"/>
            <w:r w:rsidRPr="005D5487">
              <w:rPr>
                <w:b/>
              </w:rPr>
              <w:t xml:space="preserve"> </w:t>
            </w:r>
            <w:proofErr w:type="spellStart"/>
            <w:r w:rsidRPr="005D5487">
              <w:rPr>
                <w:b/>
              </w:rPr>
              <w:t>00</w:t>
            </w:r>
            <w:proofErr w:type="spellEnd"/>
            <w:r w:rsidRPr="005D5487">
              <w:rPr>
                <w:b/>
              </w:rPr>
              <w:t xml:space="preserve"> </w:t>
            </w:r>
            <w:proofErr w:type="spellStart"/>
            <w:r w:rsidRPr="005D5487">
              <w:rPr>
                <w:b/>
              </w:rPr>
              <w:t>00</w:t>
            </w:r>
            <w:proofErr w:type="spellEnd"/>
            <w:r w:rsidRPr="005D5487">
              <w:rPr>
                <w:b/>
              </w:rPr>
              <w:t xml:space="preserve"> 0000 000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9522E0" w:rsidRDefault="00150F53" w:rsidP="00150F53">
            <w:pPr>
              <w:jc w:val="center"/>
              <w:rPr>
                <w:b/>
              </w:rPr>
            </w:pPr>
            <w:r>
              <w:rPr>
                <w:b/>
              </w:rPr>
              <w:t>51 618,7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  <w:rPr>
                <w:b/>
              </w:rPr>
            </w:pPr>
          </w:p>
        </w:tc>
      </w:tr>
      <w:tr w:rsidR="00150F53" w:rsidRPr="005D5487">
        <w:trPr>
          <w:trHeight w:val="375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rPr>
                <w:b/>
              </w:rPr>
            </w:pPr>
            <w:r>
              <w:rPr>
                <w:b/>
              </w:rPr>
              <w:t>Кредиты кредитных организаций в валюте Российской Федерации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  <w:rPr>
                <w:b/>
              </w:rPr>
            </w:pPr>
            <w:r w:rsidRPr="005D5487">
              <w:rPr>
                <w:b/>
              </w:rPr>
              <w:t>01 0</w:t>
            </w:r>
            <w:r>
              <w:rPr>
                <w:b/>
              </w:rPr>
              <w:t>3</w:t>
            </w:r>
            <w:r w:rsidRPr="005D5487">
              <w:rPr>
                <w:b/>
              </w:rPr>
              <w:t xml:space="preserve"> 00 </w:t>
            </w:r>
            <w:proofErr w:type="spellStart"/>
            <w:r w:rsidRPr="005D5487">
              <w:rPr>
                <w:b/>
              </w:rPr>
              <w:t>00</w:t>
            </w:r>
            <w:proofErr w:type="spellEnd"/>
            <w:r w:rsidRPr="005D5487">
              <w:rPr>
                <w:b/>
              </w:rPr>
              <w:t xml:space="preserve"> </w:t>
            </w:r>
            <w:proofErr w:type="spellStart"/>
            <w:r w:rsidRPr="005D5487">
              <w:rPr>
                <w:b/>
              </w:rPr>
              <w:t>00</w:t>
            </w:r>
            <w:proofErr w:type="spellEnd"/>
            <w:r w:rsidRPr="005D5487">
              <w:rPr>
                <w:b/>
              </w:rPr>
              <w:t xml:space="preserve"> 0000 000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  <w:rPr>
                <w:b/>
              </w:rPr>
            </w:pPr>
          </w:p>
        </w:tc>
      </w:tr>
      <w:tr w:rsidR="00150F53" w:rsidRPr="005D5487">
        <w:trPr>
          <w:trHeight w:val="375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9F4D8E" w:rsidRDefault="00150F53" w:rsidP="00150F53">
            <w:r w:rsidRPr="009F4D8E"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  <w:rPr>
                <w:b/>
              </w:rPr>
            </w:pPr>
            <w:r w:rsidRPr="005D5487">
              <w:t>01 0</w:t>
            </w:r>
            <w:r>
              <w:t>2</w:t>
            </w:r>
            <w:r w:rsidRPr="005D5487">
              <w:t xml:space="preserve"> 0</w:t>
            </w:r>
            <w:r>
              <w:t>0</w:t>
            </w:r>
            <w:r w:rsidRPr="005D5487">
              <w:t xml:space="preserve"> </w:t>
            </w:r>
            <w:proofErr w:type="spellStart"/>
            <w:r w:rsidRPr="005D5487">
              <w:t>00</w:t>
            </w:r>
            <w:proofErr w:type="spellEnd"/>
            <w:r w:rsidRPr="005D5487">
              <w:t xml:space="preserve"> 0</w:t>
            </w:r>
            <w:r>
              <w:t>5</w:t>
            </w:r>
            <w:r w:rsidRPr="005D5487">
              <w:t xml:space="preserve"> 0000 </w:t>
            </w:r>
            <w:r>
              <w:t>71</w:t>
            </w:r>
            <w:r w:rsidRPr="005D5487">
              <w:t>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9F4D8E" w:rsidRDefault="00150F53" w:rsidP="00150F53">
            <w:pPr>
              <w:jc w:val="center"/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  <w:rPr>
                <w:b/>
              </w:rPr>
            </w:pPr>
          </w:p>
        </w:tc>
      </w:tr>
      <w:tr w:rsidR="00150F53" w:rsidRPr="005D5487">
        <w:trPr>
          <w:trHeight w:val="375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rPr>
                <w:b/>
              </w:rPr>
            </w:pPr>
            <w:r>
              <w:rPr>
                <w:b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  <w:rPr>
                <w:b/>
              </w:rPr>
            </w:pPr>
            <w:r w:rsidRPr="005D5487">
              <w:rPr>
                <w:b/>
              </w:rPr>
              <w:t>01 0</w:t>
            </w:r>
            <w:r>
              <w:rPr>
                <w:b/>
              </w:rPr>
              <w:t>3</w:t>
            </w:r>
            <w:r w:rsidRPr="005D5487">
              <w:rPr>
                <w:b/>
              </w:rPr>
              <w:t xml:space="preserve"> 00 </w:t>
            </w:r>
            <w:proofErr w:type="spellStart"/>
            <w:r w:rsidRPr="005D5487">
              <w:rPr>
                <w:b/>
              </w:rPr>
              <w:t>00</w:t>
            </w:r>
            <w:proofErr w:type="spellEnd"/>
            <w:r w:rsidRPr="005D5487">
              <w:rPr>
                <w:b/>
              </w:rPr>
              <w:t xml:space="preserve"> </w:t>
            </w:r>
            <w:proofErr w:type="spellStart"/>
            <w:r w:rsidRPr="005D5487">
              <w:rPr>
                <w:b/>
              </w:rPr>
              <w:t>00</w:t>
            </w:r>
            <w:proofErr w:type="spellEnd"/>
            <w:r w:rsidRPr="005D5487">
              <w:rPr>
                <w:b/>
              </w:rPr>
              <w:t xml:space="preserve"> 0000 000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295BE7" w:rsidRDefault="00150F53" w:rsidP="00150F53">
            <w:pPr>
              <w:jc w:val="center"/>
              <w:rPr>
                <w:b/>
              </w:rPr>
            </w:pPr>
            <w:r>
              <w:rPr>
                <w:b/>
              </w:rPr>
              <w:t>77 799,7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  <w:rPr>
                <w:b/>
              </w:rPr>
            </w:pPr>
          </w:p>
        </w:tc>
      </w:tr>
      <w:tr w:rsidR="00150F53" w:rsidRPr="005D5487">
        <w:trPr>
          <w:trHeight w:val="375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rPr>
                <w:b/>
              </w:rPr>
            </w:pPr>
            <w:r w:rsidRPr="005D5487">
              <w:t>По</w:t>
            </w:r>
            <w:r>
              <w:t>лучение к</w:t>
            </w:r>
            <w:r w:rsidRPr="005D5487">
              <w:t>редитов</w:t>
            </w:r>
            <w:r>
              <w:t xml:space="preserve"> от других бюджетов бюджетной системы </w:t>
            </w:r>
            <w:r w:rsidRPr="005D5487">
              <w:t xml:space="preserve"> Российской Федерации</w:t>
            </w:r>
            <w:r>
              <w:t xml:space="preserve"> бюджетами муниципальных районов в валюте Российской Федерации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  <w:rPr>
                <w:b/>
              </w:rPr>
            </w:pPr>
            <w:r w:rsidRPr="005D5487">
              <w:t>01 0</w:t>
            </w:r>
            <w:r>
              <w:t>3</w:t>
            </w:r>
            <w:r w:rsidRPr="005D5487">
              <w:t xml:space="preserve"> 0</w:t>
            </w:r>
            <w:r>
              <w:t>1</w:t>
            </w:r>
            <w:r w:rsidRPr="005D5487">
              <w:t xml:space="preserve"> 00 0</w:t>
            </w:r>
            <w:r>
              <w:t>5</w:t>
            </w:r>
            <w:r w:rsidRPr="005D5487">
              <w:t xml:space="preserve"> 0000 </w:t>
            </w:r>
            <w:r>
              <w:t>71</w:t>
            </w:r>
            <w:r w:rsidRPr="005D5487">
              <w:t>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2B291F" w:rsidRDefault="00150F53" w:rsidP="00150F53">
            <w:pPr>
              <w:jc w:val="center"/>
            </w:pPr>
            <w:r>
              <w:t>99 373,9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  <w:rPr>
                <w:b/>
              </w:rPr>
            </w:pPr>
          </w:p>
        </w:tc>
      </w:tr>
      <w:tr w:rsidR="00150F53" w:rsidRPr="005D5487">
        <w:trPr>
          <w:trHeight w:val="375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r w:rsidRPr="005D5487">
              <w:t>По</w:t>
            </w:r>
            <w:r>
              <w:t xml:space="preserve">гашение бюджетами муниципальных районов </w:t>
            </w:r>
            <w:r w:rsidRPr="005D5487">
              <w:t>кредитов</w:t>
            </w:r>
            <w:r>
              <w:t xml:space="preserve"> от других бюджетов бюджетной системы </w:t>
            </w:r>
            <w:r w:rsidRPr="005D5487">
              <w:t xml:space="preserve"> Российской Федерации</w:t>
            </w:r>
            <w:r>
              <w:t xml:space="preserve"> в валюте Российской Федерации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</w:pPr>
            <w:r w:rsidRPr="005D5487">
              <w:t>01 0</w:t>
            </w:r>
            <w:r>
              <w:t>3 01</w:t>
            </w:r>
            <w:r w:rsidRPr="005D5487">
              <w:t xml:space="preserve"> 00 0</w:t>
            </w:r>
            <w:r>
              <w:t>5</w:t>
            </w:r>
            <w:r w:rsidRPr="005D5487">
              <w:t xml:space="preserve"> 0000 </w:t>
            </w:r>
            <w:r>
              <w:t>81</w:t>
            </w:r>
            <w:r w:rsidRPr="005D5487">
              <w:t>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</w:pPr>
            <w:r>
              <w:t>- 21 574,2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</w:pPr>
          </w:p>
        </w:tc>
      </w:tr>
      <w:tr w:rsidR="00150F53" w:rsidRPr="005D5487">
        <w:trPr>
          <w:trHeight w:val="375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6476B9" w:rsidRDefault="00150F53" w:rsidP="00150F5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B832AA" w:rsidRDefault="00150F53" w:rsidP="00150F53">
            <w:pPr>
              <w:rPr>
                <w:b/>
              </w:rPr>
            </w:pPr>
            <w:r w:rsidRPr="00B832AA">
              <w:rPr>
                <w:b/>
              </w:rPr>
              <w:t>Иные источники внутреннего финансирования дефицитов бюджетов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B832AA" w:rsidRDefault="00150F53" w:rsidP="00150F53">
            <w:pPr>
              <w:jc w:val="center"/>
              <w:rPr>
                <w:b/>
              </w:rPr>
            </w:pPr>
            <w:r w:rsidRPr="00B832AA">
              <w:rPr>
                <w:b/>
              </w:rPr>
              <w:t xml:space="preserve">01 06 00 </w:t>
            </w:r>
            <w:proofErr w:type="spellStart"/>
            <w:r w:rsidRPr="00B832AA">
              <w:rPr>
                <w:b/>
              </w:rPr>
              <w:t>00</w:t>
            </w:r>
            <w:proofErr w:type="spellEnd"/>
            <w:r w:rsidRPr="00B832AA">
              <w:rPr>
                <w:b/>
              </w:rPr>
              <w:t xml:space="preserve"> 0000 000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B832AA" w:rsidRDefault="00150F53" w:rsidP="00150F53">
            <w:pPr>
              <w:jc w:val="center"/>
              <w:rPr>
                <w:b/>
              </w:rPr>
            </w:pPr>
            <w:r>
              <w:rPr>
                <w:b/>
              </w:rPr>
              <w:t>-26 203,7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</w:p>
        </w:tc>
      </w:tr>
      <w:tr w:rsidR="00150F53" w:rsidRPr="005D5487">
        <w:trPr>
          <w:trHeight w:val="375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F34C6D" w:rsidRDefault="00150F53" w:rsidP="00150F53">
            <w:r w:rsidRPr="00F34C6D">
              <w:t>Возврат бюджетных кредитов</w:t>
            </w:r>
            <w:proofErr w:type="gramStart"/>
            <w:r w:rsidRPr="00F34C6D">
              <w:t xml:space="preserve"> ,</w:t>
            </w:r>
            <w:proofErr w:type="gramEnd"/>
            <w:r w:rsidRPr="00F34C6D">
              <w:t xml:space="preserve">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F34C6D" w:rsidRDefault="00150F53" w:rsidP="00150F53">
            <w:pPr>
              <w:jc w:val="center"/>
            </w:pPr>
            <w:r w:rsidRPr="00F34C6D">
              <w:t>01 06 05 02 0000 640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F34C6D" w:rsidRDefault="00150F53" w:rsidP="00150F53">
            <w:pPr>
              <w:jc w:val="center"/>
            </w:pPr>
            <w:r>
              <w:t xml:space="preserve"> 16 417,6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</w:p>
        </w:tc>
      </w:tr>
      <w:tr w:rsidR="00150F53" w:rsidRPr="005D5487">
        <w:trPr>
          <w:trHeight w:val="375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8C44BF" w:rsidRDefault="00150F53" w:rsidP="00150F53">
            <w:r w:rsidRPr="008C44BF"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8C44BF" w:rsidRDefault="00150F53" w:rsidP="00150F53">
            <w:pPr>
              <w:jc w:val="center"/>
            </w:pPr>
            <w:r w:rsidRPr="008C44BF">
              <w:t>01 06 05 02 0000 540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8C44BF" w:rsidRDefault="00150F53" w:rsidP="00150F53">
            <w:pPr>
              <w:jc w:val="center"/>
            </w:pPr>
            <w:r>
              <w:t>- 42621,3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</w:p>
        </w:tc>
      </w:tr>
      <w:tr w:rsidR="00150F53" w:rsidRPr="005D5487">
        <w:trPr>
          <w:trHeight w:val="375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6476B9" w:rsidRDefault="00150F53" w:rsidP="00150F53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84700C" w:rsidRDefault="00150F53" w:rsidP="00150F53">
            <w:pPr>
              <w:rPr>
                <w:b/>
              </w:rPr>
            </w:pPr>
            <w:r w:rsidRPr="0084700C">
              <w:rPr>
                <w:b/>
              </w:rPr>
              <w:t xml:space="preserve">Изменение остатков средств на счетах по учету средств бюджета 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6476B9" w:rsidRDefault="00150F53" w:rsidP="00150F53">
            <w:pPr>
              <w:jc w:val="center"/>
              <w:rPr>
                <w:b/>
              </w:rPr>
            </w:pPr>
            <w:r w:rsidRPr="006476B9">
              <w:rPr>
                <w:b/>
              </w:rPr>
              <w:t xml:space="preserve">01 05 00 </w:t>
            </w:r>
            <w:proofErr w:type="spellStart"/>
            <w:r w:rsidRPr="006476B9">
              <w:rPr>
                <w:b/>
              </w:rPr>
              <w:t>00</w:t>
            </w:r>
            <w:proofErr w:type="spellEnd"/>
            <w:r w:rsidRPr="006476B9">
              <w:rPr>
                <w:b/>
              </w:rPr>
              <w:t xml:space="preserve"> </w:t>
            </w:r>
            <w:proofErr w:type="spellStart"/>
            <w:r w:rsidRPr="006476B9">
              <w:rPr>
                <w:b/>
              </w:rPr>
              <w:t>00</w:t>
            </w:r>
            <w:proofErr w:type="spellEnd"/>
            <w:r w:rsidRPr="006476B9">
              <w:rPr>
                <w:b/>
              </w:rPr>
              <w:t xml:space="preserve"> 0000 000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6476B9" w:rsidRDefault="00150F53" w:rsidP="00150F53">
            <w:pPr>
              <w:jc w:val="center"/>
              <w:rPr>
                <w:b/>
              </w:rPr>
            </w:pPr>
            <w:r>
              <w:rPr>
                <w:b/>
              </w:rPr>
              <w:t>22,7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  <w:r>
              <w:t>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  <w:r>
              <w:t>0</w:t>
            </w:r>
          </w:p>
        </w:tc>
      </w:tr>
      <w:tr w:rsidR="00150F53" w:rsidRPr="005D5487">
        <w:trPr>
          <w:trHeight w:val="375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84700C" w:rsidRDefault="00150F53" w:rsidP="00150F53">
            <w:r w:rsidRPr="0084700C"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  <w:r>
              <w:t>01 05 02 01 05 0000 510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  <w:r>
              <w:t>- 772 099,1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</w:p>
        </w:tc>
      </w:tr>
      <w:tr w:rsidR="00150F53" w:rsidRPr="005D5487">
        <w:trPr>
          <w:trHeight w:val="375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84700C" w:rsidRDefault="00150F53" w:rsidP="00150F53">
            <w:r w:rsidRPr="0084700C">
              <w:t>У</w:t>
            </w:r>
            <w:r>
              <w:t>меньше</w:t>
            </w:r>
            <w:r w:rsidRPr="0084700C">
              <w:t>ние прочих остатков денежных средств бюджетов муниципальных районов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  <w:r>
              <w:t>01 05 02 01 05 0000 610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9522E0" w:rsidRDefault="00150F53" w:rsidP="00150F53">
            <w:pPr>
              <w:jc w:val="center"/>
            </w:pPr>
            <w:r>
              <w:t xml:space="preserve"> 772 121,8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</w:p>
        </w:tc>
      </w:tr>
    </w:tbl>
    <w:p w:rsidR="00150F53" w:rsidRPr="00E12D10" w:rsidRDefault="00150F53" w:rsidP="00150F53">
      <w:pPr>
        <w:jc w:val="center"/>
        <w:rPr>
          <w:sz w:val="28"/>
          <w:szCs w:val="28"/>
        </w:rPr>
      </w:pPr>
    </w:p>
    <w:p w:rsidR="005A04F0" w:rsidRPr="002576E6" w:rsidRDefault="00150F53" w:rsidP="005A04F0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  <w:r w:rsidR="005A04F0" w:rsidRPr="002576E6">
        <w:rPr>
          <w:sz w:val="28"/>
          <w:szCs w:val="28"/>
        </w:rPr>
        <w:lastRenderedPageBreak/>
        <w:t xml:space="preserve">Приложение № </w:t>
      </w:r>
      <w:r w:rsidR="005A04F0" w:rsidRPr="002576E6">
        <w:rPr>
          <w:sz w:val="28"/>
          <w:szCs w:val="28"/>
          <w:lang w:val="en-US"/>
        </w:rPr>
        <w:t>6</w:t>
      </w:r>
    </w:p>
    <w:p w:rsidR="005A04F0" w:rsidRPr="002576E6" w:rsidRDefault="005A04F0" w:rsidP="005A04F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2576E6">
        <w:rPr>
          <w:sz w:val="28"/>
          <w:szCs w:val="28"/>
        </w:rPr>
        <w:t xml:space="preserve">к решению Совета народных депутатов </w:t>
      </w:r>
    </w:p>
    <w:p w:rsidR="005A04F0" w:rsidRPr="002576E6" w:rsidRDefault="005A04F0" w:rsidP="005A04F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2576E6">
        <w:rPr>
          <w:sz w:val="28"/>
          <w:szCs w:val="28"/>
        </w:rPr>
        <w:t>Богучарского района Воронежской области</w:t>
      </w:r>
    </w:p>
    <w:p w:rsidR="002576E6" w:rsidRPr="002576E6" w:rsidRDefault="005A04F0" w:rsidP="002576E6">
      <w:pPr>
        <w:pStyle w:val="ConsTitle"/>
        <w:widowControl/>
        <w:jc w:val="right"/>
        <w:rPr>
          <w:rFonts w:ascii="Times New Roman" w:hAnsi="Times New Roman"/>
          <w:b w:val="0"/>
          <w:sz w:val="28"/>
          <w:szCs w:val="28"/>
        </w:rPr>
      </w:pPr>
      <w:r w:rsidRPr="002576E6">
        <w:rPr>
          <w:sz w:val="28"/>
          <w:szCs w:val="28"/>
        </w:rPr>
        <w:tab/>
      </w:r>
      <w:r w:rsidRPr="002576E6">
        <w:rPr>
          <w:sz w:val="28"/>
          <w:szCs w:val="28"/>
        </w:rPr>
        <w:tab/>
      </w:r>
      <w:r w:rsidR="002576E6" w:rsidRPr="002576E6">
        <w:rPr>
          <w:rFonts w:ascii="Times New Roman" w:hAnsi="Times New Roman"/>
          <w:b w:val="0"/>
          <w:sz w:val="28"/>
          <w:szCs w:val="28"/>
        </w:rPr>
        <w:t>от 25.05. 2015  № 245</w:t>
      </w:r>
    </w:p>
    <w:p w:rsidR="005A04F0" w:rsidRPr="00F86678" w:rsidRDefault="005A04F0" w:rsidP="005A04F0">
      <w:pPr>
        <w:jc w:val="right"/>
        <w:rPr>
          <w:b/>
          <w:szCs w:val="28"/>
        </w:rPr>
      </w:pPr>
    </w:p>
    <w:p w:rsidR="00150F53" w:rsidRPr="003532F5" w:rsidRDefault="00150F53" w:rsidP="005A04F0">
      <w:pPr>
        <w:widowControl w:val="0"/>
        <w:autoSpaceDE w:val="0"/>
        <w:autoSpaceDN w:val="0"/>
        <w:adjustRightInd w:val="0"/>
        <w:jc w:val="right"/>
        <w:outlineLvl w:val="0"/>
        <w:rPr>
          <w:b/>
          <w:i/>
        </w:rPr>
      </w:pPr>
    </w:p>
    <w:p w:rsidR="00150F53" w:rsidRDefault="00150F53" w:rsidP="00150F53">
      <w:pPr>
        <w:jc w:val="center"/>
        <w:rPr>
          <w:b/>
        </w:rPr>
      </w:pPr>
    </w:p>
    <w:p w:rsidR="00150F53" w:rsidRDefault="00150F53" w:rsidP="00150F53"/>
    <w:p w:rsidR="00150F53" w:rsidRPr="00150F53" w:rsidRDefault="00150F53" w:rsidP="00150F53">
      <w:pPr>
        <w:pStyle w:val="ab"/>
        <w:ind w:firstLine="4253"/>
        <w:jc w:val="center"/>
        <w:rPr>
          <w:lang w:val="ru-RU"/>
        </w:rPr>
      </w:pPr>
    </w:p>
    <w:p w:rsidR="00150F53" w:rsidRPr="00150F53" w:rsidRDefault="00150F53" w:rsidP="00150F53">
      <w:pPr>
        <w:pStyle w:val="ab"/>
        <w:ind w:firstLine="4253"/>
        <w:jc w:val="center"/>
        <w:rPr>
          <w:lang w:val="ru-RU"/>
        </w:rPr>
      </w:pPr>
    </w:p>
    <w:p w:rsidR="00150F53" w:rsidRPr="00150F53" w:rsidRDefault="00150F53" w:rsidP="00150F53">
      <w:pPr>
        <w:pStyle w:val="ab"/>
        <w:ind w:firstLine="4253"/>
        <w:jc w:val="right"/>
        <w:rPr>
          <w:lang w:val="ru-RU"/>
        </w:rPr>
      </w:pPr>
    </w:p>
    <w:p w:rsidR="00150F53" w:rsidRPr="005D5487" w:rsidRDefault="00150F53" w:rsidP="00150F53">
      <w:pPr>
        <w:jc w:val="center"/>
        <w:rPr>
          <w:b/>
          <w:sz w:val="28"/>
          <w:szCs w:val="28"/>
        </w:rPr>
      </w:pPr>
      <w:r w:rsidRPr="005D5487">
        <w:rPr>
          <w:b/>
          <w:sz w:val="28"/>
          <w:szCs w:val="28"/>
        </w:rPr>
        <w:t xml:space="preserve">Источники внутреннего финансирования дефицита </w:t>
      </w:r>
      <w:r>
        <w:rPr>
          <w:b/>
          <w:sz w:val="28"/>
          <w:szCs w:val="28"/>
        </w:rPr>
        <w:t>районного</w:t>
      </w:r>
      <w:r w:rsidRPr="005D5487">
        <w:rPr>
          <w:b/>
          <w:sz w:val="28"/>
          <w:szCs w:val="28"/>
        </w:rPr>
        <w:t xml:space="preserve"> бюджета</w:t>
      </w:r>
    </w:p>
    <w:p w:rsidR="00150F53" w:rsidRPr="005D5487" w:rsidRDefault="00150F53" w:rsidP="00150F53">
      <w:pPr>
        <w:pStyle w:val="aa"/>
        <w:jc w:val="center"/>
        <w:rPr>
          <w:b/>
          <w:szCs w:val="28"/>
        </w:rPr>
      </w:pPr>
      <w:r>
        <w:rPr>
          <w:b/>
          <w:szCs w:val="28"/>
        </w:rPr>
        <w:t>з</w:t>
      </w:r>
      <w:r w:rsidRPr="005D5487">
        <w:rPr>
          <w:b/>
          <w:szCs w:val="28"/>
        </w:rPr>
        <w:t>а 201</w:t>
      </w:r>
      <w:r>
        <w:rPr>
          <w:b/>
          <w:szCs w:val="28"/>
        </w:rPr>
        <w:t>4</w:t>
      </w:r>
      <w:r w:rsidRPr="005D5487">
        <w:rPr>
          <w:b/>
          <w:szCs w:val="28"/>
        </w:rPr>
        <w:t xml:space="preserve"> год </w:t>
      </w:r>
      <w:r>
        <w:rPr>
          <w:b/>
          <w:szCs w:val="28"/>
        </w:rPr>
        <w:t xml:space="preserve"> по кодам групп, подгрупп, статей, видов </w:t>
      </w:r>
      <w:proofErr w:type="gramStart"/>
      <w:r>
        <w:rPr>
          <w:b/>
          <w:szCs w:val="28"/>
        </w:rPr>
        <w:t>источников финансирования дефицитов бюджетов классификации операций сектора государственного</w:t>
      </w:r>
      <w:proofErr w:type="gramEnd"/>
      <w:r>
        <w:rPr>
          <w:b/>
          <w:szCs w:val="28"/>
        </w:rPr>
        <w:t xml:space="preserve"> управления, относящихся к источникам финансирования дефицитов бюджетов</w:t>
      </w:r>
    </w:p>
    <w:p w:rsidR="00150F53" w:rsidRPr="005D5487" w:rsidRDefault="00150F53" w:rsidP="00150F53">
      <w:pPr>
        <w:shd w:val="clear" w:color="auto" w:fill="FFFFFF"/>
        <w:tabs>
          <w:tab w:val="left" w:pos="552"/>
        </w:tabs>
        <w:ind w:left="350"/>
      </w:pPr>
    </w:p>
    <w:p w:rsidR="00150F53" w:rsidRPr="005D5487" w:rsidRDefault="00150F53" w:rsidP="00150F53">
      <w:pPr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      </w:t>
      </w:r>
    </w:p>
    <w:tbl>
      <w:tblPr>
        <w:tblW w:w="10316" w:type="dxa"/>
        <w:jc w:val="center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5165"/>
        <w:gridCol w:w="2781"/>
        <w:gridCol w:w="1650"/>
      </w:tblGrid>
      <w:tr w:rsidR="00150F53" w:rsidRPr="005D5487">
        <w:trPr>
          <w:trHeight w:val="970"/>
          <w:jc w:val="center"/>
        </w:trPr>
        <w:tc>
          <w:tcPr>
            <w:tcW w:w="720" w:type="dxa"/>
            <w:shd w:val="clear" w:color="auto" w:fill="auto"/>
            <w:vAlign w:val="center"/>
          </w:tcPr>
          <w:p w:rsidR="00150F53" w:rsidRPr="005D5487" w:rsidRDefault="00150F53" w:rsidP="00150F53">
            <w:pPr>
              <w:jc w:val="center"/>
            </w:pPr>
            <w:r w:rsidRPr="005D5487">
              <w:t>№</w:t>
            </w:r>
          </w:p>
          <w:p w:rsidR="00150F53" w:rsidRPr="005D5487" w:rsidRDefault="00150F53" w:rsidP="00150F53">
            <w:pPr>
              <w:jc w:val="center"/>
            </w:pPr>
            <w:proofErr w:type="spellStart"/>
            <w:proofErr w:type="gramStart"/>
            <w:r w:rsidRPr="005D5487">
              <w:t>п</w:t>
            </w:r>
            <w:proofErr w:type="spellEnd"/>
            <w:proofErr w:type="gramEnd"/>
            <w:r w:rsidRPr="005D5487">
              <w:t>/</w:t>
            </w:r>
            <w:proofErr w:type="spellStart"/>
            <w:r w:rsidRPr="005D5487">
              <w:t>п</w:t>
            </w:r>
            <w:proofErr w:type="spellEnd"/>
          </w:p>
        </w:tc>
        <w:tc>
          <w:tcPr>
            <w:tcW w:w="5165" w:type="dxa"/>
            <w:shd w:val="clear" w:color="auto" w:fill="auto"/>
            <w:vAlign w:val="center"/>
          </w:tcPr>
          <w:p w:rsidR="00150F53" w:rsidRPr="005D5487" w:rsidRDefault="00150F53" w:rsidP="00150F53">
            <w:pPr>
              <w:jc w:val="center"/>
            </w:pPr>
            <w:r w:rsidRPr="005D5487">
              <w:t>Наименование</w:t>
            </w:r>
          </w:p>
        </w:tc>
        <w:tc>
          <w:tcPr>
            <w:tcW w:w="2781" w:type="dxa"/>
            <w:shd w:val="clear" w:color="auto" w:fill="auto"/>
            <w:vAlign w:val="center"/>
          </w:tcPr>
          <w:p w:rsidR="00150F53" w:rsidRPr="005D5487" w:rsidRDefault="00150F53" w:rsidP="00150F53">
            <w:pPr>
              <w:jc w:val="center"/>
            </w:pPr>
            <w:r w:rsidRPr="005D5487">
              <w:t>Код классификации</w:t>
            </w:r>
          </w:p>
        </w:tc>
        <w:tc>
          <w:tcPr>
            <w:tcW w:w="1650" w:type="dxa"/>
            <w:shd w:val="clear" w:color="auto" w:fill="auto"/>
          </w:tcPr>
          <w:p w:rsidR="00150F53" w:rsidRDefault="00150F53" w:rsidP="00150F53">
            <w:pPr>
              <w:jc w:val="center"/>
            </w:pPr>
          </w:p>
          <w:p w:rsidR="00150F53" w:rsidRDefault="00150F53" w:rsidP="00150F53">
            <w:pPr>
              <w:jc w:val="center"/>
            </w:pPr>
            <w:r>
              <w:t>Исполнено</w:t>
            </w:r>
          </w:p>
          <w:p w:rsidR="00150F53" w:rsidRPr="005D5487" w:rsidRDefault="00150F53" w:rsidP="00150F53">
            <w:pPr>
              <w:jc w:val="center"/>
            </w:pPr>
            <w:r>
              <w:t xml:space="preserve"> ( </w:t>
            </w:r>
            <w:proofErr w:type="spellStart"/>
            <w:r>
              <w:t>тыс</w:t>
            </w:r>
            <w:proofErr w:type="gramStart"/>
            <w:r>
              <w:t>.р</w:t>
            </w:r>
            <w:proofErr w:type="gramEnd"/>
            <w:r>
              <w:t>уб</w:t>
            </w:r>
            <w:proofErr w:type="spellEnd"/>
            <w:r>
              <w:t>)</w:t>
            </w:r>
          </w:p>
        </w:tc>
      </w:tr>
    </w:tbl>
    <w:p w:rsidR="00150F53" w:rsidRPr="005D5487" w:rsidRDefault="00150F53" w:rsidP="00150F53"/>
    <w:tbl>
      <w:tblPr>
        <w:tblW w:w="10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5169"/>
        <w:gridCol w:w="2757"/>
        <w:gridCol w:w="1719"/>
      </w:tblGrid>
      <w:tr w:rsidR="00150F53" w:rsidRPr="005D5487">
        <w:trPr>
          <w:trHeight w:val="375"/>
          <w:tblHeader/>
          <w:jc w:val="center"/>
        </w:trPr>
        <w:tc>
          <w:tcPr>
            <w:tcW w:w="720" w:type="dxa"/>
            <w:shd w:val="clear" w:color="auto" w:fill="auto"/>
          </w:tcPr>
          <w:p w:rsidR="00150F53" w:rsidRPr="005D5487" w:rsidRDefault="00150F53" w:rsidP="00150F53">
            <w:pPr>
              <w:jc w:val="center"/>
            </w:pPr>
          </w:p>
        </w:tc>
        <w:tc>
          <w:tcPr>
            <w:tcW w:w="5169" w:type="dxa"/>
            <w:shd w:val="clear" w:color="auto" w:fill="auto"/>
          </w:tcPr>
          <w:p w:rsidR="00150F53" w:rsidRPr="005D5487" w:rsidRDefault="00150F53" w:rsidP="00150F53">
            <w:pPr>
              <w:jc w:val="center"/>
            </w:pPr>
          </w:p>
        </w:tc>
        <w:tc>
          <w:tcPr>
            <w:tcW w:w="2757" w:type="dxa"/>
            <w:shd w:val="clear" w:color="auto" w:fill="auto"/>
          </w:tcPr>
          <w:p w:rsidR="00150F53" w:rsidRPr="005D5487" w:rsidRDefault="00150F53" w:rsidP="00150F53">
            <w:pPr>
              <w:jc w:val="center"/>
            </w:pPr>
          </w:p>
        </w:tc>
        <w:tc>
          <w:tcPr>
            <w:tcW w:w="1719" w:type="dxa"/>
            <w:shd w:val="clear" w:color="auto" w:fill="auto"/>
          </w:tcPr>
          <w:p w:rsidR="00150F53" w:rsidRPr="005D5487" w:rsidRDefault="00150F53" w:rsidP="00150F53">
            <w:pPr>
              <w:jc w:val="center"/>
            </w:pPr>
          </w:p>
        </w:tc>
      </w:tr>
      <w:tr w:rsidR="00150F53" w:rsidRPr="005D5487">
        <w:trPr>
          <w:trHeight w:val="375"/>
          <w:tblHeader/>
          <w:jc w:val="center"/>
        </w:trPr>
        <w:tc>
          <w:tcPr>
            <w:tcW w:w="720" w:type="dxa"/>
            <w:shd w:val="clear" w:color="auto" w:fill="auto"/>
          </w:tcPr>
          <w:p w:rsidR="00150F53" w:rsidRPr="005D5487" w:rsidRDefault="00150F53" w:rsidP="00150F53">
            <w:pPr>
              <w:jc w:val="center"/>
            </w:pPr>
            <w:r w:rsidRPr="005D5487">
              <w:t>1</w:t>
            </w:r>
          </w:p>
        </w:tc>
        <w:tc>
          <w:tcPr>
            <w:tcW w:w="5169" w:type="dxa"/>
            <w:shd w:val="clear" w:color="auto" w:fill="auto"/>
          </w:tcPr>
          <w:p w:rsidR="00150F53" w:rsidRPr="005D5487" w:rsidRDefault="00150F53" w:rsidP="00150F53">
            <w:pPr>
              <w:jc w:val="center"/>
            </w:pPr>
            <w:r w:rsidRPr="005D5487">
              <w:t>2</w:t>
            </w:r>
          </w:p>
        </w:tc>
        <w:tc>
          <w:tcPr>
            <w:tcW w:w="2757" w:type="dxa"/>
            <w:shd w:val="clear" w:color="auto" w:fill="auto"/>
          </w:tcPr>
          <w:p w:rsidR="00150F53" w:rsidRPr="005D5487" w:rsidRDefault="00150F53" w:rsidP="00150F53">
            <w:pPr>
              <w:jc w:val="center"/>
            </w:pPr>
            <w:r w:rsidRPr="005D5487">
              <w:t>3</w:t>
            </w:r>
          </w:p>
        </w:tc>
        <w:tc>
          <w:tcPr>
            <w:tcW w:w="1719" w:type="dxa"/>
            <w:shd w:val="clear" w:color="auto" w:fill="auto"/>
          </w:tcPr>
          <w:p w:rsidR="00150F53" w:rsidRPr="005D5487" w:rsidRDefault="00150F53" w:rsidP="00150F53">
            <w:pPr>
              <w:jc w:val="center"/>
            </w:pPr>
            <w:r w:rsidRPr="005D5487">
              <w:t>4</w:t>
            </w:r>
          </w:p>
        </w:tc>
      </w:tr>
      <w:tr w:rsidR="00150F53" w:rsidRPr="005D5487">
        <w:trPr>
          <w:trHeight w:val="375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  <w:rPr>
                <w:b/>
              </w:rPr>
            </w:pPr>
            <w:r w:rsidRPr="005D5487">
              <w:rPr>
                <w:b/>
              </w:rPr>
              <w:t> 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rPr>
                <w:b/>
              </w:rPr>
            </w:pPr>
            <w:r w:rsidRPr="005D5487">
              <w:rPr>
                <w:b/>
              </w:rPr>
              <w:t>ИСТОЧНИКИ ВНУТРЕННЕГО ФИНАНСИРОВАНИЯ ДЕФИЦИТОВ БЮДЖЕТОВ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  <w:rPr>
                <w:b/>
              </w:rPr>
            </w:pPr>
            <w:r w:rsidRPr="005D5487">
              <w:rPr>
                <w:b/>
              </w:rPr>
              <w:t xml:space="preserve">01 00 </w:t>
            </w:r>
            <w:proofErr w:type="spellStart"/>
            <w:r w:rsidRPr="005D5487">
              <w:rPr>
                <w:b/>
              </w:rPr>
              <w:t>00</w:t>
            </w:r>
            <w:proofErr w:type="spellEnd"/>
            <w:r w:rsidRPr="005D5487">
              <w:rPr>
                <w:b/>
              </w:rPr>
              <w:t xml:space="preserve"> </w:t>
            </w:r>
            <w:proofErr w:type="spellStart"/>
            <w:r w:rsidRPr="005D5487">
              <w:rPr>
                <w:b/>
              </w:rPr>
              <w:t>00</w:t>
            </w:r>
            <w:proofErr w:type="spellEnd"/>
            <w:r w:rsidRPr="005D5487">
              <w:rPr>
                <w:b/>
              </w:rPr>
              <w:t xml:space="preserve"> </w:t>
            </w:r>
            <w:proofErr w:type="spellStart"/>
            <w:r w:rsidRPr="005D5487">
              <w:rPr>
                <w:b/>
              </w:rPr>
              <w:t>00</w:t>
            </w:r>
            <w:proofErr w:type="spellEnd"/>
            <w:r w:rsidRPr="005D5487">
              <w:rPr>
                <w:b/>
              </w:rPr>
              <w:t xml:space="preserve"> 0000 000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9522E0" w:rsidRDefault="00150F53" w:rsidP="00150F53">
            <w:pPr>
              <w:jc w:val="center"/>
              <w:rPr>
                <w:b/>
              </w:rPr>
            </w:pPr>
            <w:r>
              <w:rPr>
                <w:b/>
              </w:rPr>
              <w:t>51 618,7</w:t>
            </w:r>
          </w:p>
        </w:tc>
      </w:tr>
      <w:tr w:rsidR="00150F53" w:rsidRPr="005D5487">
        <w:trPr>
          <w:trHeight w:val="375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rPr>
                <w:b/>
              </w:rPr>
            </w:pPr>
            <w:r w:rsidRPr="005D5487">
              <w:rPr>
                <w:b/>
              </w:rPr>
              <w:t>Кредиты кредитных организаций в валюте Российской Федерации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  <w:rPr>
                <w:b/>
              </w:rPr>
            </w:pPr>
            <w:r w:rsidRPr="005D5487">
              <w:rPr>
                <w:b/>
              </w:rPr>
              <w:t xml:space="preserve">01 02 00 </w:t>
            </w:r>
            <w:proofErr w:type="spellStart"/>
            <w:r w:rsidRPr="005D5487">
              <w:rPr>
                <w:b/>
              </w:rPr>
              <w:t>00</w:t>
            </w:r>
            <w:proofErr w:type="spellEnd"/>
            <w:r w:rsidRPr="005D5487">
              <w:rPr>
                <w:b/>
              </w:rPr>
              <w:t xml:space="preserve"> </w:t>
            </w:r>
            <w:proofErr w:type="spellStart"/>
            <w:r w:rsidRPr="005D5487">
              <w:rPr>
                <w:b/>
              </w:rPr>
              <w:t>00</w:t>
            </w:r>
            <w:proofErr w:type="spellEnd"/>
            <w:r w:rsidRPr="005D5487">
              <w:rPr>
                <w:b/>
              </w:rPr>
              <w:t xml:space="preserve"> 0000 000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150F53" w:rsidRPr="005D5487">
        <w:trPr>
          <w:trHeight w:val="375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r w:rsidRPr="005D5487">
              <w:t>Получение кредитов от кредитных организаций в валюте Российской Федерации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</w:pPr>
            <w:r w:rsidRPr="005D5487">
              <w:t xml:space="preserve">01 02 00 </w:t>
            </w:r>
            <w:proofErr w:type="spellStart"/>
            <w:r w:rsidRPr="005D5487">
              <w:t>00</w:t>
            </w:r>
            <w:proofErr w:type="spellEnd"/>
            <w:r w:rsidRPr="005D5487">
              <w:t xml:space="preserve"> </w:t>
            </w:r>
            <w:proofErr w:type="spellStart"/>
            <w:r w:rsidRPr="005D5487">
              <w:t>00</w:t>
            </w:r>
            <w:proofErr w:type="spellEnd"/>
            <w:r w:rsidRPr="005D5487">
              <w:t xml:space="preserve"> 0000 700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</w:pPr>
            <w:r>
              <w:t>0</w:t>
            </w:r>
          </w:p>
        </w:tc>
      </w:tr>
      <w:tr w:rsidR="00150F53" w:rsidRPr="005D5487">
        <w:trPr>
          <w:trHeight w:val="375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r w:rsidRPr="005D5487">
              <w:t xml:space="preserve">Получение кредитов от кредитных организаций бюджетами </w:t>
            </w:r>
            <w:r>
              <w:t xml:space="preserve">муниципальных районов </w:t>
            </w:r>
            <w:r w:rsidRPr="005D5487">
              <w:t xml:space="preserve"> в валюте Российской Федерации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</w:pPr>
            <w:r w:rsidRPr="005D5487">
              <w:t xml:space="preserve">01 02 00 </w:t>
            </w:r>
            <w:proofErr w:type="spellStart"/>
            <w:r w:rsidRPr="005D5487">
              <w:t>00</w:t>
            </w:r>
            <w:proofErr w:type="spellEnd"/>
            <w:r w:rsidRPr="005D5487">
              <w:t xml:space="preserve"> 0</w:t>
            </w:r>
            <w:r>
              <w:t>5</w:t>
            </w:r>
            <w:r w:rsidRPr="005D5487">
              <w:t xml:space="preserve"> 0000 710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</w:pPr>
            <w:r>
              <w:t>0</w:t>
            </w:r>
          </w:p>
        </w:tc>
      </w:tr>
      <w:tr w:rsidR="00150F53" w:rsidRPr="005D5487">
        <w:trPr>
          <w:trHeight w:val="375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r w:rsidRPr="005D5487">
              <w:t xml:space="preserve">Получение </w:t>
            </w:r>
            <w:r>
              <w:t xml:space="preserve">бюджетных </w:t>
            </w:r>
            <w:r w:rsidRPr="005D5487">
              <w:t xml:space="preserve">кредитов от </w:t>
            </w:r>
            <w:r>
              <w:t>других бюджетов бюджетной системы</w:t>
            </w:r>
            <w:r w:rsidRPr="005D5487">
              <w:t xml:space="preserve"> Российской Федерации</w:t>
            </w:r>
            <w:r>
              <w:t xml:space="preserve"> в валюте Российской Федерации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</w:pPr>
            <w:r>
              <w:t xml:space="preserve">01 03 00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0000 700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</w:pPr>
            <w:r>
              <w:t>99 373,9</w:t>
            </w:r>
          </w:p>
        </w:tc>
      </w:tr>
      <w:tr w:rsidR="00150F53" w:rsidRPr="005D5487">
        <w:trPr>
          <w:trHeight w:val="375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</w:pPr>
            <w:r>
              <w:t xml:space="preserve">01 03 00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0000 800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</w:pPr>
            <w:r>
              <w:t>- 21 574,2</w:t>
            </w:r>
          </w:p>
        </w:tc>
      </w:tr>
      <w:tr w:rsidR="00150F53" w:rsidRPr="005D5487">
        <w:trPr>
          <w:trHeight w:val="375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r w:rsidRPr="005D5487">
              <w:t xml:space="preserve">Получение </w:t>
            </w:r>
            <w:r>
              <w:t xml:space="preserve"> </w:t>
            </w:r>
            <w:r w:rsidRPr="005D5487">
              <w:t xml:space="preserve">кредитов от </w:t>
            </w:r>
            <w:r>
              <w:t>других бюджетов бюджетной системы</w:t>
            </w:r>
            <w:r w:rsidRPr="005D5487">
              <w:t xml:space="preserve"> Российской Федерации</w:t>
            </w:r>
            <w:r>
              <w:t xml:space="preserve"> бюджетами муниципальных районов  в валюте Российской Федерации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</w:pPr>
            <w:r>
              <w:t xml:space="preserve">01 03 00 </w:t>
            </w:r>
            <w:proofErr w:type="spellStart"/>
            <w:r>
              <w:t>00</w:t>
            </w:r>
            <w:proofErr w:type="spellEnd"/>
            <w:r>
              <w:t xml:space="preserve"> 05 0000 710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</w:pPr>
            <w:r>
              <w:t>99 373,9</w:t>
            </w:r>
          </w:p>
        </w:tc>
      </w:tr>
      <w:tr w:rsidR="00150F53" w:rsidRPr="005D5487">
        <w:trPr>
          <w:trHeight w:val="375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</w:pPr>
            <w:r>
              <w:t xml:space="preserve">01 03 00 </w:t>
            </w:r>
            <w:proofErr w:type="spellStart"/>
            <w:r>
              <w:t>00</w:t>
            </w:r>
            <w:proofErr w:type="spellEnd"/>
            <w:r>
              <w:t xml:space="preserve"> 05 0000 810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</w:pPr>
            <w:r>
              <w:t>- 21 574,2</w:t>
            </w:r>
          </w:p>
        </w:tc>
      </w:tr>
      <w:tr w:rsidR="00150F53" w:rsidRPr="005D5487">
        <w:trPr>
          <w:trHeight w:val="315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5D5487" w:rsidRDefault="00150F53" w:rsidP="00150F53">
            <w:pPr>
              <w:jc w:val="center"/>
            </w:pPr>
            <w:r>
              <w:t>2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84700C" w:rsidRDefault="00150F53" w:rsidP="00150F53">
            <w:pPr>
              <w:rPr>
                <w:b/>
              </w:rPr>
            </w:pPr>
            <w:r>
              <w:rPr>
                <w:b/>
              </w:rPr>
              <w:t xml:space="preserve">Бюджетные кредиты, предоставленные внутри страны в валюте Российской Федерации 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  <w:r>
              <w:t xml:space="preserve">01 06 05 00 </w:t>
            </w:r>
            <w:proofErr w:type="spellStart"/>
            <w:r>
              <w:t>00</w:t>
            </w:r>
            <w:proofErr w:type="spellEnd"/>
            <w:r>
              <w:t xml:space="preserve"> 0000 000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2F2BB0" w:rsidRDefault="00150F53" w:rsidP="00150F53">
            <w:pPr>
              <w:jc w:val="center"/>
            </w:pPr>
            <w:r>
              <w:t>-26 203,7</w:t>
            </w:r>
          </w:p>
        </w:tc>
      </w:tr>
      <w:tr w:rsidR="00150F53" w:rsidRPr="005D5487">
        <w:trPr>
          <w:trHeight w:val="540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</w:p>
          <w:p w:rsidR="00150F53" w:rsidRDefault="00150F53" w:rsidP="00150F53">
            <w:pPr>
              <w:jc w:val="center"/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B05C87" w:rsidRDefault="00150F53" w:rsidP="00150F53">
            <w:r w:rsidRPr="00B05C87">
              <w:t xml:space="preserve">Бюджетные </w:t>
            </w:r>
            <w:r>
              <w:t>кредиты, предоставленные юридическим лицам в валюте Российской Федерации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  <w:r>
              <w:t>01 06 05 01 05 0000 540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2F2BB0" w:rsidRDefault="00150F53" w:rsidP="00150F53">
            <w:pPr>
              <w:jc w:val="center"/>
            </w:pPr>
          </w:p>
        </w:tc>
      </w:tr>
      <w:tr w:rsidR="00150F53" w:rsidRPr="005D5487">
        <w:trPr>
          <w:trHeight w:val="795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</w:p>
          <w:p w:rsidR="00150F53" w:rsidRDefault="00150F53" w:rsidP="00150F53">
            <w:pPr>
              <w:jc w:val="center"/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B05C87" w:rsidRDefault="00150F53" w:rsidP="00150F53">
            <w:r>
              <w:t>Возврат б</w:t>
            </w:r>
            <w:r w:rsidRPr="00B05C87">
              <w:t xml:space="preserve">юджетные </w:t>
            </w:r>
            <w:r>
              <w:t>кредиты, предоставленные юридическим лицам в валюте Российской Федерации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  <w:r>
              <w:t>01 06 05 01 05 0000 640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2F2BB0" w:rsidRDefault="00150F53" w:rsidP="00150F53">
            <w:pPr>
              <w:jc w:val="center"/>
            </w:pPr>
            <w:r>
              <w:t>5</w:t>
            </w:r>
          </w:p>
        </w:tc>
      </w:tr>
      <w:tr w:rsidR="00150F53" w:rsidRPr="005D5487">
        <w:trPr>
          <w:trHeight w:val="315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B05C87" w:rsidRDefault="00150F53" w:rsidP="00150F53">
            <w:r w:rsidRPr="00B05C87">
              <w:t xml:space="preserve">Бюджетные </w:t>
            </w:r>
            <w:r>
              <w:t>кредиты, предоставленные другим бюджетам из бюджетов муниципальных районов в валюте Российской Федерации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  <w:r>
              <w:t>01 06 05 02 05 0000 540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  <w:r>
              <w:t>-42 621,3</w:t>
            </w:r>
          </w:p>
        </w:tc>
      </w:tr>
      <w:tr w:rsidR="00150F53" w:rsidRPr="005D5487">
        <w:trPr>
          <w:trHeight w:val="240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B05C87" w:rsidRDefault="00150F53" w:rsidP="00150F53">
            <w:r>
              <w:t>Возврат б</w:t>
            </w:r>
            <w:r w:rsidRPr="00B05C87">
              <w:t xml:space="preserve">юджетные </w:t>
            </w:r>
            <w:r>
              <w:t>кредиты, предоставленные другим бюджетам из бюджетов муниципальных районов в валюте Российской Федерации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  <w:r>
              <w:t>01 06 05 02 05 0000 640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  <w:r>
              <w:t>16412,6</w:t>
            </w:r>
          </w:p>
        </w:tc>
      </w:tr>
      <w:tr w:rsidR="00150F53" w:rsidRPr="005D5487">
        <w:trPr>
          <w:trHeight w:val="495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  <w:r>
              <w:t>3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rPr>
                <w:b/>
              </w:rPr>
            </w:pPr>
            <w:r w:rsidRPr="0084700C">
              <w:rPr>
                <w:b/>
              </w:rPr>
              <w:t xml:space="preserve">Изменение остатков средств на счетах по учету средств бюджета 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  <w:r>
              <w:t xml:space="preserve">01 05 00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0000 000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  <w:r>
              <w:t>22,7</w:t>
            </w:r>
          </w:p>
        </w:tc>
      </w:tr>
      <w:tr w:rsidR="00150F53" w:rsidRPr="005D5487">
        <w:trPr>
          <w:trHeight w:val="375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84700C" w:rsidRDefault="00150F53" w:rsidP="00150F53">
            <w:r w:rsidRPr="0084700C"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  <w:r>
              <w:t>01 05 02 01 05 0000 510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  <w:r>
              <w:t>-772 099,1</w:t>
            </w:r>
          </w:p>
        </w:tc>
      </w:tr>
      <w:tr w:rsidR="00150F53" w:rsidRPr="005D5487">
        <w:trPr>
          <w:trHeight w:val="375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84700C" w:rsidRDefault="00150F53" w:rsidP="00150F53">
            <w:r w:rsidRPr="0084700C">
              <w:t>У</w:t>
            </w:r>
            <w:r>
              <w:t>меньше</w:t>
            </w:r>
            <w:r w:rsidRPr="0084700C">
              <w:t>ние прочих остатков денежных средств бюджетов муниципальных районов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pPr>
              <w:jc w:val="center"/>
            </w:pPr>
            <w:r>
              <w:t>01 05 02 01 05 0000 610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Pr="009522E0" w:rsidRDefault="00150F53" w:rsidP="00150F53">
            <w:pPr>
              <w:jc w:val="center"/>
            </w:pPr>
            <w:r>
              <w:t>772 121,8</w:t>
            </w:r>
          </w:p>
        </w:tc>
      </w:tr>
    </w:tbl>
    <w:p w:rsidR="00150F53" w:rsidRPr="00E12D10" w:rsidRDefault="00150F53" w:rsidP="00150F53">
      <w:pPr>
        <w:jc w:val="center"/>
        <w:rPr>
          <w:sz w:val="28"/>
          <w:szCs w:val="28"/>
        </w:rPr>
      </w:pPr>
    </w:p>
    <w:p w:rsidR="00150F53" w:rsidRDefault="00150F53" w:rsidP="0041792D">
      <w:pPr>
        <w:rPr>
          <w:sz w:val="28"/>
          <w:szCs w:val="28"/>
          <w:lang w:val="en-US"/>
        </w:rPr>
        <w:sectPr w:rsidR="00150F53" w:rsidSect="00150F53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:rsidR="00150F53" w:rsidRDefault="00150F53" w:rsidP="00150F53">
      <w:pPr>
        <w:pStyle w:val="ab"/>
        <w:ind w:firstLine="4253"/>
        <w:rPr>
          <w:szCs w:val="28"/>
        </w:rPr>
      </w:pPr>
    </w:p>
    <w:p w:rsidR="00150F53" w:rsidRPr="005C16C9" w:rsidRDefault="00150F53" w:rsidP="00150F53">
      <w:pPr>
        <w:pStyle w:val="ab"/>
        <w:ind w:firstLine="4253"/>
        <w:rPr>
          <w:szCs w:val="28"/>
        </w:rPr>
      </w:pPr>
    </w:p>
    <w:p w:rsidR="005A04F0" w:rsidRPr="002576E6" w:rsidRDefault="005A04F0" w:rsidP="005A04F0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  <w:lang w:val="en-US"/>
        </w:rPr>
      </w:pPr>
      <w:r w:rsidRPr="002576E6">
        <w:rPr>
          <w:sz w:val="28"/>
          <w:szCs w:val="28"/>
        </w:rPr>
        <w:t xml:space="preserve">Приложение № </w:t>
      </w:r>
      <w:r w:rsidRPr="002576E6">
        <w:rPr>
          <w:sz w:val="28"/>
          <w:szCs w:val="28"/>
          <w:lang w:val="en-US"/>
        </w:rPr>
        <w:t>7</w:t>
      </w:r>
    </w:p>
    <w:p w:rsidR="005A04F0" w:rsidRPr="002576E6" w:rsidRDefault="005A04F0" w:rsidP="005A04F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2576E6">
        <w:rPr>
          <w:sz w:val="28"/>
          <w:szCs w:val="28"/>
        </w:rPr>
        <w:t xml:space="preserve">к решению Совета народных депутатов </w:t>
      </w:r>
    </w:p>
    <w:p w:rsidR="005A04F0" w:rsidRPr="002576E6" w:rsidRDefault="005A04F0" w:rsidP="005A04F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2576E6">
        <w:rPr>
          <w:sz w:val="28"/>
          <w:szCs w:val="28"/>
        </w:rPr>
        <w:t>Богучарского района Воронежской области</w:t>
      </w:r>
    </w:p>
    <w:p w:rsidR="002576E6" w:rsidRPr="002576E6" w:rsidRDefault="005A04F0" w:rsidP="002576E6">
      <w:pPr>
        <w:pStyle w:val="ConsTitle"/>
        <w:widowControl/>
        <w:jc w:val="right"/>
        <w:rPr>
          <w:rFonts w:ascii="Times New Roman" w:hAnsi="Times New Roman"/>
          <w:b w:val="0"/>
          <w:sz w:val="28"/>
          <w:szCs w:val="28"/>
        </w:rPr>
      </w:pPr>
      <w:r w:rsidRPr="002576E6">
        <w:rPr>
          <w:b w:val="0"/>
          <w:sz w:val="28"/>
          <w:szCs w:val="28"/>
        </w:rPr>
        <w:tab/>
      </w:r>
      <w:r w:rsidRPr="002576E6">
        <w:rPr>
          <w:b w:val="0"/>
          <w:sz w:val="28"/>
          <w:szCs w:val="28"/>
        </w:rPr>
        <w:tab/>
      </w:r>
      <w:r w:rsidR="002576E6" w:rsidRPr="002576E6">
        <w:rPr>
          <w:rFonts w:ascii="Times New Roman" w:hAnsi="Times New Roman"/>
          <w:b w:val="0"/>
          <w:sz w:val="28"/>
          <w:szCs w:val="28"/>
        </w:rPr>
        <w:t>от 25.05. 2015  № 245</w:t>
      </w:r>
    </w:p>
    <w:p w:rsidR="005A04F0" w:rsidRPr="00F86678" w:rsidRDefault="005A04F0" w:rsidP="005A04F0">
      <w:pPr>
        <w:jc w:val="right"/>
        <w:rPr>
          <w:b/>
          <w:szCs w:val="28"/>
        </w:rPr>
      </w:pPr>
    </w:p>
    <w:p w:rsidR="00150F53" w:rsidRPr="00A97CE7" w:rsidRDefault="00150F53" w:rsidP="00150F53">
      <w:pPr>
        <w:jc w:val="center"/>
      </w:pPr>
    </w:p>
    <w:p w:rsidR="00150F53" w:rsidRPr="00150F53" w:rsidRDefault="00150F53" w:rsidP="00150F53">
      <w:pPr>
        <w:rPr>
          <w:sz w:val="28"/>
          <w:szCs w:val="28"/>
        </w:rPr>
      </w:pPr>
    </w:p>
    <w:p w:rsidR="00150F53" w:rsidRPr="00150F53" w:rsidRDefault="00150F53" w:rsidP="00150F53">
      <w:pPr>
        <w:rPr>
          <w:sz w:val="28"/>
          <w:szCs w:val="28"/>
        </w:rPr>
      </w:pPr>
    </w:p>
    <w:p w:rsidR="00150F53" w:rsidRPr="00C05886" w:rsidRDefault="00150F53" w:rsidP="00150F53">
      <w:pPr>
        <w:jc w:val="center"/>
        <w:rPr>
          <w:b/>
          <w:bCs/>
          <w:sz w:val="32"/>
          <w:szCs w:val="32"/>
        </w:rPr>
      </w:pPr>
      <w:r w:rsidRPr="00C05886">
        <w:rPr>
          <w:b/>
          <w:bCs/>
          <w:sz w:val="32"/>
          <w:szCs w:val="32"/>
        </w:rPr>
        <w:t xml:space="preserve">Распределение бюджетных ассигнований на исполнение </w:t>
      </w:r>
      <w:r w:rsidRPr="00C05886">
        <w:rPr>
          <w:b/>
          <w:bCs/>
          <w:sz w:val="32"/>
          <w:szCs w:val="32"/>
        </w:rPr>
        <w:br/>
        <w:t xml:space="preserve">публичных нормативных обязательств </w:t>
      </w:r>
      <w:r>
        <w:rPr>
          <w:b/>
          <w:bCs/>
          <w:sz w:val="32"/>
          <w:szCs w:val="32"/>
        </w:rPr>
        <w:t xml:space="preserve">Богучарского района </w:t>
      </w:r>
      <w:r w:rsidRPr="00C05886">
        <w:rPr>
          <w:b/>
          <w:bCs/>
          <w:sz w:val="32"/>
          <w:szCs w:val="32"/>
        </w:rPr>
        <w:t xml:space="preserve">Воронежской области на </w:t>
      </w:r>
      <w:r>
        <w:rPr>
          <w:b/>
          <w:bCs/>
          <w:sz w:val="32"/>
          <w:szCs w:val="32"/>
        </w:rPr>
        <w:t xml:space="preserve">2014 год и </w:t>
      </w:r>
      <w:r w:rsidRPr="00C05886">
        <w:rPr>
          <w:b/>
          <w:bCs/>
          <w:sz w:val="32"/>
          <w:szCs w:val="32"/>
        </w:rPr>
        <w:t>плановый период 201</w:t>
      </w:r>
      <w:r>
        <w:rPr>
          <w:b/>
          <w:bCs/>
          <w:sz w:val="32"/>
          <w:szCs w:val="32"/>
        </w:rPr>
        <w:t>5</w:t>
      </w:r>
      <w:r w:rsidRPr="00C05886">
        <w:rPr>
          <w:b/>
          <w:bCs/>
          <w:sz w:val="32"/>
          <w:szCs w:val="32"/>
        </w:rPr>
        <w:t xml:space="preserve"> и 201</w:t>
      </w:r>
      <w:r>
        <w:rPr>
          <w:b/>
          <w:bCs/>
          <w:sz w:val="32"/>
          <w:szCs w:val="32"/>
        </w:rPr>
        <w:t>6</w:t>
      </w:r>
      <w:r w:rsidRPr="00C05886">
        <w:rPr>
          <w:b/>
          <w:bCs/>
          <w:sz w:val="32"/>
          <w:szCs w:val="32"/>
        </w:rPr>
        <w:t xml:space="preserve"> годов</w:t>
      </w:r>
    </w:p>
    <w:p w:rsidR="00150F53" w:rsidRPr="00541264" w:rsidRDefault="00150F53" w:rsidP="00150F53">
      <w:pPr>
        <w:jc w:val="center"/>
        <w:rPr>
          <w:b/>
          <w:sz w:val="28"/>
          <w:szCs w:val="28"/>
        </w:rPr>
      </w:pPr>
    </w:p>
    <w:p w:rsidR="00150F53" w:rsidRPr="00ED475C" w:rsidRDefault="00150F53" w:rsidP="00150F53">
      <w:pPr>
        <w:jc w:val="right"/>
        <w:rPr>
          <w:sz w:val="28"/>
          <w:szCs w:val="28"/>
        </w:rPr>
      </w:pPr>
      <w:r w:rsidRPr="00ED475C">
        <w:rPr>
          <w:sz w:val="28"/>
          <w:szCs w:val="28"/>
        </w:rPr>
        <w:t>(тыс.</w:t>
      </w:r>
      <w:r w:rsidRPr="00ED475C">
        <w:rPr>
          <w:sz w:val="28"/>
          <w:szCs w:val="28"/>
          <w:lang w:val="en-US"/>
        </w:rPr>
        <w:t xml:space="preserve"> </w:t>
      </w:r>
      <w:r w:rsidRPr="00ED475C">
        <w:rPr>
          <w:sz w:val="28"/>
          <w:szCs w:val="28"/>
        </w:rPr>
        <w:t>рублей)</w:t>
      </w:r>
    </w:p>
    <w:tbl>
      <w:tblPr>
        <w:tblW w:w="864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20"/>
        <w:gridCol w:w="1440"/>
        <w:gridCol w:w="720"/>
        <w:gridCol w:w="1260"/>
      </w:tblGrid>
      <w:tr w:rsidR="00150F53" w:rsidRPr="00541264">
        <w:trPr>
          <w:trHeight w:val="1020"/>
          <w:tblHeader/>
        </w:trPr>
        <w:tc>
          <w:tcPr>
            <w:tcW w:w="5220" w:type="dxa"/>
            <w:shd w:val="clear" w:color="auto" w:fill="auto"/>
            <w:vAlign w:val="center"/>
          </w:tcPr>
          <w:p w:rsidR="00150F53" w:rsidRPr="00541264" w:rsidRDefault="00150F53" w:rsidP="00150F53">
            <w:pPr>
              <w:jc w:val="center"/>
              <w:rPr>
                <w:b/>
                <w:sz w:val="28"/>
                <w:szCs w:val="28"/>
              </w:rPr>
            </w:pPr>
            <w:r w:rsidRPr="00541264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150F53" w:rsidRPr="00541264" w:rsidRDefault="00150F53" w:rsidP="00150F53">
            <w:pPr>
              <w:jc w:val="center"/>
              <w:rPr>
                <w:b/>
                <w:sz w:val="28"/>
                <w:szCs w:val="28"/>
              </w:rPr>
            </w:pPr>
            <w:r w:rsidRPr="00541264">
              <w:rPr>
                <w:b/>
                <w:sz w:val="28"/>
                <w:szCs w:val="28"/>
              </w:rPr>
              <w:t>ЦСР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150F53" w:rsidRPr="00541264" w:rsidRDefault="00150F53" w:rsidP="00150F53">
            <w:pPr>
              <w:jc w:val="center"/>
              <w:rPr>
                <w:b/>
                <w:sz w:val="28"/>
                <w:szCs w:val="28"/>
              </w:rPr>
            </w:pPr>
            <w:r w:rsidRPr="00541264">
              <w:rPr>
                <w:b/>
                <w:sz w:val="28"/>
                <w:szCs w:val="28"/>
              </w:rPr>
              <w:t>ВР</w:t>
            </w:r>
          </w:p>
        </w:tc>
        <w:tc>
          <w:tcPr>
            <w:tcW w:w="1260" w:type="dxa"/>
          </w:tcPr>
          <w:p w:rsidR="00150F53" w:rsidRDefault="00150F53" w:rsidP="00150F53">
            <w:pPr>
              <w:jc w:val="center"/>
              <w:rPr>
                <w:b/>
                <w:sz w:val="28"/>
                <w:szCs w:val="28"/>
              </w:rPr>
            </w:pPr>
          </w:p>
          <w:p w:rsidR="00150F53" w:rsidRPr="00541264" w:rsidRDefault="00150F53" w:rsidP="00150F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2014год</w:t>
            </w:r>
          </w:p>
        </w:tc>
      </w:tr>
    </w:tbl>
    <w:p w:rsidR="00150F53" w:rsidRPr="00ED475C" w:rsidRDefault="00150F53" w:rsidP="00150F53">
      <w:pPr>
        <w:ind w:left="5664" w:firstLine="708"/>
        <w:jc w:val="center"/>
        <w:rPr>
          <w:sz w:val="2"/>
          <w:szCs w:val="2"/>
        </w:rPr>
      </w:pPr>
    </w:p>
    <w:tbl>
      <w:tblPr>
        <w:tblW w:w="8658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20"/>
        <w:gridCol w:w="1440"/>
        <w:gridCol w:w="776"/>
        <w:gridCol w:w="1222"/>
      </w:tblGrid>
      <w:tr w:rsidR="00150F53" w:rsidRPr="00541264">
        <w:trPr>
          <w:trHeight w:val="375"/>
          <w:tblHeader/>
        </w:trPr>
        <w:tc>
          <w:tcPr>
            <w:tcW w:w="5220" w:type="dxa"/>
            <w:shd w:val="clear" w:color="auto" w:fill="auto"/>
            <w:vAlign w:val="bottom"/>
          </w:tcPr>
          <w:p w:rsidR="00150F53" w:rsidRPr="00541264" w:rsidRDefault="00150F53" w:rsidP="00150F53">
            <w:pPr>
              <w:jc w:val="center"/>
              <w:rPr>
                <w:b/>
                <w:sz w:val="28"/>
                <w:szCs w:val="28"/>
              </w:rPr>
            </w:pPr>
            <w:r w:rsidRPr="00541264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150F53" w:rsidRPr="00541264" w:rsidRDefault="00150F53" w:rsidP="00150F53">
            <w:pPr>
              <w:jc w:val="center"/>
              <w:rPr>
                <w:b/>
                <w:sz w:val="28"/>
                <w:szCs w:val="28"/>
              </w:rPr>
            </w:pPr>
            <w:r w:rsidRPr="00541264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76" w:type="dxa"/>
            <w:shd w:val="clear" w:color="auto" w:fill="auto"/>
            <w:vAlign w:val="bottom"/>
          </w:tcPr>
          <w:p w:rsidR="00150F53" w:rsidRPr="00541264" w:rsidRDefault="00150F53" w:rsidP="00150F53">
            <w:pPr>
              <w:jc w:val="center"/>
              <w:rPr>
                <w:b/>
                <w:sz w:val="28"/>
                <w:szCs w:val="28"/>
              </w:rPr>
            </w:pPr>
            <w:r w:rsidRPr="00541264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22" w:type="dxa"/>
            <w:vAlign w:val="bottom"/>
          </w:tcPr>
          <w:p w:rsidR="00150F53" w:rsidRPr="00541264" w:rsidRDefault="00150F53" w:rsidP="00150F5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92223C" w:rsidRDefault="00150F53" w:rsidP="00150F53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Муниципальная программа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897E8E" w:rsidRDefault="00150F53" w:rsidP="00150F5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02 0 0000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897E8E" w:rsidRDefault="00150F53" w:rsidP="00150F5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Pr="00897E8E" w:rsidRDefault="00150F53" w:rsidP="00150F53">
            <w:pPr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11 851,0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897E8E" w:rsidRDefault="00150F53" w:rsidP="00150F53">
            <w:pPr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Подпрограмма « 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897E8E" w:rsidRDefault="00150F53" w:rsidP="00150F5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02 2 0000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897E8E" w:rsidRDefault="00150F53" w:rsidP="00150F53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Pr="00897E8E" w:rsidRDefault="00150F53" w:rsidP="00150F53">
            <w:pPr>
              <w:jc w:val="right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11 851,0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rPr>
                <w:sz w:val="28"/>
                <w:szCs w:val="28"/>
              </w:rPr>
            </w:pPr>
            <w:r>
              <w:t>Выплата единовременного пособия при всех формах устройства детей, лишенных родительского попечения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02 2 5260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541264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493,1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3A518D" w:rsidRDefault="00150F53" w:rsidP="00150F53">
            <w:pPr>
              <w:jc w:val="center"/>
              <w:rPr>
                <w:sz w:val="28"/>
                <w:szCs w:val="28"/>
              </w:rPr>
            </w:pPr>
            <w:r w:rsidRPr="003A518D">
              <w:rPr>
                <w:sz w:val="28"/>
                <w:szCs w:val="28"/>
              </w:rPr>
              <w:t>02 2 5260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3A518D" w:rsidRDefault="00150F53" w:rsidP="00150F53">
            <w:pPr>
              <w:jc w:val="center"/>
              <w:rPr>
                <w:sz w:val="28"/>
                <w:szCs w:val="28"/>
              </w:rPr>
            </w:pPr>
            <w:r w:rsidRPr="003A518D">
              <w:rPr>
                <w:sz w:val="28"/>
                <w:szCs w:val="28"/>
              </w:rPr>
              <w:t>300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Pr="003A518D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493,1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rPr>
                <w:sz w:val="28"/>
                <w:szCs w:val="28"/>
              </w:rPr>
            </w:pPr>
            <w:r>
              <w:t xml:space="preserve">Субвенция на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</w:t>
            </w:r>
          </w:p>
          <w:p w:rsidR="00150F53" w:rsidRDefault="00150F53" w:rsidP="00150F53">
            <w:pPr>
              <w:rPr>
                <w:sz w:val="28"/>
                <w:szCs w:val="28"/>
              </w:rPr>
            </w:pPr>
            <w: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02 2 7815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2 961,3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02 2 7815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2 961,3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rPr>
                <w:sz w:val="28"/>
                <w:szCs w:val="28"/>
              </w:rPr>
            </w:pPr>
            <w:r>
              <w:lastRenderedPageBreak/>
              <w:t>Субвенция на обеспечение выплат приемной семье на содержание подопечных детей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864D0F" w:rsidRDefault="00150F53" w:rsidP="00150F53">
            <w:pPr>
              <w:jc w:val="center"/>
              <w:rPr>
                <w:sz w:val="28"/>
                <w:szCs w:val="28"/>
              </w:rPr>
            </w:pPr>
            <w:r w:rsidRPr="00864D0F">
              <w:rPr>
                <w:sz w:val="28"/>
                <w:szCs w:val="28"/>
              </w:rPr>
              <w:t>02 2 7818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864D0F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Pr="00864D0F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 w:rsidRPr="00864D0F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 137,7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864D0F" w:rsidRDefault="00150F53" w:rsidP="00150F53">
            <w:pPr>
              <w:jc w:val="center"/>
              <w:rPr>
                <w:sz w:val="28"/>
                <w:szCs w:val="28"/>
              </w:rPr>
            </w:pPr>
            <w:r w:rsidRPr="00864D0F">
              <w:rPr>
                <w:sz w:val="28"/>
                <w:szCs w:val="28"/>
              </w:rPr>
              <w:t>02 2 7818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864D0F" w:rsidRDefault="00150F53" w:rsidP="00150F53">
            <w:pPr>
              <w:jc w:val="center"/>
              <w:rPr>
                <w:sz w:val="28"/>
                <w:szCs w:val="28"/>
              </w:rPr>
            </w:pPr>
            <w:r w:rsidRPr="00864D0F">
              <w:rPr>
                <w:sz w:val="28"/>
                <w:szCs w:val="28"/>
              </w:rPr>
              <w:t>300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Pr="00864D0F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1 137,7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rPr>
                <w:sz w:val="28"/>
                <w:szCs w:val="28"/>
              </w:rPr>
            </w:pPr>
            <w:r>
              <w:t>Субвенция на обеспечение выплаты вознаграждения, причитающегося приемному родителю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864D0F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02 2 7819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864D0F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1 373,6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864D0F" w:rsidRDefault="00150F53" w:rsidP="00150F53">
            <w:pPr>
              <w:jc w:val="center"/>
              <w:rPr>
                <w:sz w:val="28"/>
                <w:szCs w:val="28"/>
              </w:rPr>
            </w:pPr>
            <w:r w:rsidRPr="00864D0F">
              <w:rPr>
                <w:sz w:val="28"/>
                <w:szCs w:val="28"/>
              </w:rPr>
              <w:t>02 2 781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864D0F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1 373,6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rPr>
                <w:sz w:val="28"/>
                <w:szCs w:val="28"/>
              </w:rPr>
            </w:pPr>
            <w:r>
              <w:t xml:space="preserve">Субвенция на обеспечение выплат семьям опекунов на содержание подопечных детей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02 2 7820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4 536,8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02 2 7820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4 536,8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rPr>
                <w:sz w:val="28"/>
                <w:szCs w:val="28"/>
              </w:rPr>
            </w:pPr>
            <w:r>
              <w:t>Субвенция на обеспечение единовременной выплаты при передаче ребенка на воспитание в семью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92223C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02 2 7821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541264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50,0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02 2 7821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541264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50,0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rPr>
                <w:sz w:val="28"/>
                <w:szCs w:val="28"/>
              </w:rPr>
            </w:pPr>
            <w:r>
              <w:t xml:space="preserve">Субвенция на обеспечение единовременной выплаты при устройстве в семью ребенка-инвалида или ребенка, достигшего возраста 10 лет, а также при передаче на воспитание в семью братьев (сестер)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02 2 7822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420,0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02 2 7822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420,0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r>
              <w:t>Субсидии для организации отдыха и оздоровления детей и молодежи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02 2 7832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183,0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02 2 7832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183,0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r w:rsidRPr="000268DA">
              <w:rPr>
                <w:sz w:val="28"/>
                <w:szCs w:val="28"/>
              </w:rPr>
              <w:t>Субсидии на оздоровление детей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02 2 7841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642,6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02 2 7841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642,6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r>
              <w:t>Расходы на оздоровление детей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02 2 8841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52,9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02 2 8841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52,9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6E10BE" w:rsidRDefault="00150F53" w:rsidP="00150F53">
            <w:pPr>
              <w:rPr>
                <w:b/>
                <w:sz w:val="28"/>
                <w:szCs w:val="28"/>
              </w:rPr>
            </w:pPr>
            <w:r w:rsidRPr="006E10BE">
              <w:rPr>
                <w:b/>
                <w:sz w:val="28"/>
                <w:szCs w:val="28"/>
              </w:rPr>
              <w:t>Муниципальная программа « Экономическое развитие Богучарского муниципального района»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6E10BE" w:rsidRDefault="00150F53" w:rsidP="00150F5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6E10BE">
              <w:rPr>
                <w:b/>
                <w:color w:val="000000"/>
                <w:sz w:val="28"/>
                <w:szCs w:val="28"/>
              </w:rPr>
              <w:t>03 0 0000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6E10BE" w:rsidRDefault="00150F53" w:rsidP="00150F53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Pr="006E10BE" w:rsidRDefault="00150F53" w:rsidP="00150F53">
            <w:pPr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5 556,5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7F0F83" w:rsidRDefault="00150F53" w:rsidP="00150F53">
            <w:pPr>
              <w:rPr>
                <w:i/>
                <w:sz w:val="28"/>
                <w:szCs w:val="28"/>
              </w:rPr>
            </w:pPr>
            <w:r w:rsidRPr="007F0F83">
              <w:rPr>
                <w:i/>
                <w:sz w:val="28"/>
                <w:szCs w:val="28"/>
              </w:rPr>
              <w:t xml:space="preserve">Подпрограмма "Обеспечение  доступным и комфортным жильем и коммунальными услугами населения района"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7F0F83" w:rsidRDefault="00150F53" w:rsidP="00150F53">
            <w:pPr>
              <w:jc w:val="center"/>
              <w:rPr>
                <w:b/>
                <w:i/>
                <w:sz w:val="28"/>
                <w:szCs w:val="28"/>
              </w:rPr>
            </w:pPr>
            <w:r w:rsidRPr="007F0F83">
              <w:rPr>
                <w:b/>
                <w:i/>
                <w:sz w:val="28"/>
                <w:szCs w:val="28"/>
              </w:rPr>
              <w:t>03 4 0000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Pr="00231150" w:rsidRDefault="00150F53" w:rsidP="00150F53">
            <w:pPr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5556,5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rPr>
                <w:sz w:val="28"/>
                <w:szCs w:val="28"/>
              </w:rPr>
            </w:pPr>
            <w:r w:rsidRPr="00B80632">
              <w:rPr>
                <w:sz w:val="28"/>
                <w:szCs w:val="28"/>
              </w:rPr>
              <w:t xml:space="preserve">Субсидии на </w:t>
            </w:r>
            <w:r w:rsidRPr="00426D51">
              <w:rPr>
                <w:sz w:val="28"/>
                <w:szCs w:val="28"/>
              </w:rPr>
              <w:t xml:space="preserve"> обеспечение жильем молодых семей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7F0F83" w:rsidRDefault="00150F53" w:rsidP="00150F53">
            <w:pPr>
              <w:jc w:val="center"/>
              <w:rPr>
                <w:sz w:val="28"/>
                <w:szCs w:val="28"/>
              </w:rPr>
            </w:pPr>
            <w:r w:rsidRPr="007F0F83">
              <w:rPr>
                <w:sz w:val="28"/>
                <w:szCs w:val="28"/>
              </w:rPr>
              <w:t>03 4 5020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Pr="00231150" w:rsidRDefault="00150F53" w:rsidP="00150F53">
            <w:pPr>
              <w:jc w:val="right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1 586,5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7F0F83" w:rsidRDefault="00150F53" w:rsidP="00150F53">
            <w:pPr>
              <w:jc w:val="center"/>
              <w:rPr>
                <w:sz w:val="28"/>
                <w:szCs w:val="28"/>
              </w:rPr>
            </w:pPr>
            <w:r w:rsidRPr="007F0F83">
              <w:rPr>
                <w:sz w:val="28"/>
                <w:szCs w:val="28"/>
              </w:rPr>
              <w:t>03 4 5020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1 586,5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r w:rsidRPr="00B80632">
              <w:rPr>
                <w:sz w:val="28"/>
                <w:szCs w:val="28"/>
              </w:rPr>
              <w:lastRenderedPageBreak/>
              <w:t xml:space="preserve">Субсидии на </w:t>
            </w:r>
            <w:r w:rsidRPr="00426D51">
              <w:rPr>
                <w:sz w:val="28"/>
                <w:szCs w:val="28"/>
              </w:rPr>
              <w:t xml:space="preserve"> обеспечение жильем молодых семей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7F0F83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03 4 7854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1962,2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7F0F83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03 4 7854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1962,2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rPr>
                <w:sz w:val="28"/>
                <w:szCs w:val="28"/>
              </w:rPr>
            </w:pPr>
            <w:r w:rsidRPr="007E1186">
              <w:rPr>
                <w:sz w:val="28"/>
                <w:szCs w:val="28"/>
              </w:rPr>
              <w:t>Мероприятия на улучшение качества жизни пожилых людей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03 4 8049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541264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47,8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rPr>
                <w:sz w:val="28"/>
                <w:szCs w:val="28"/>
              </w:rPr>
            </w:pPr>
            <w: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03 </w:t>
            </w:r>
            <w:r>
              <w:rPr>
                <w:sz w:val="28"/>
                <w:szCs w:val="28"/>
                <w:lang w:val="en-US"/>
              </w:rPr>
              <w:t>4</w:t>
            </w:r>
            <w:r>
              <w:rPr>
                <w:sz w:val="28"/>
                <w:szCs w:val="28"/>
              </w:rPr>
              <w:t xml:space="preserve"> 8049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47,8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rPr>
                <w:sz w:val="28"/>
                <w:szCs w:val="28"/>
              </w:rPr>
            </w:pPr>
            <w:r w:rsidRPr="007E1186">
              <w:rPr>
                <w:sz w:val="28"/>
                <w:szCs w:val="28"/>
              </w:rPr>
              <w:t>Мероприятия на обеспечение жильем молодых семей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03 </w:t>
            </w:r>
            <w:r>
              <w:rPr>
                <w:sz w:val="28"/>
                <w:szCs w:val="28"/>
                <w:lang w:val="en-US"/>
              </w:rPr>
              <w:t>4</w:t>
            </w:r>
            <w:r>
              <w:rPr>
                <w:sz w:val="28"/>
                <w:szCs w:val="28"/>
              </w:rPr>
              <w:t xml:space="preserve"> 8856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1 960,0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rPr>
                <w:sz w:val="28"/>
                <w:szCs w:val="28"/>
              </w:rPr>
            </w:pPr>
            <w: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03 </w:t>
            </w:r>
            <w:r>
              <w:rPr>
                <w:sz w:val="28"/>
                <w:szCs w:val="28"/>
                <w:lang w:val="en-US"/>
              </w:rPr>
              <w:t>4</w:t>
            </w:r>
            <w:r>
              <w:rPr>
                <w:sz w:val="28"/>
                <w:szCs w:val="28"/>
              </w:rPr>
              <w:t xml:space="preserve"> 8856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1 960,0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B522E5" w:rsidRDefault="00150F53" w:rsidP="00150F53">
            <w:pPr>
              <w:rPr>
                <w:b/>
              </w:rPr>
            </w:pPr>
            <w:r>
              <w:rPr>
                <w:b/>
              </w:rPr>
              <w:t xml:space="preserve">Муниципальная программа </w:t>
            </w:r>
            <w:r w:rsidRPr="00B522E5">
              <w:rPr>
                <w:b/>
              </w:rPr>
              <w:t>"Развитие сельского хозяйства, производства пищевых продуктов и инфраструктуры агропродовольственного рынка Богучарского муниципального района"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B522E5" w:rsidRDefault="00150F53" w:rsidP="00150F53">
            <w:pPr>
              <w:jc w:val="center"/>
              <w:rPr>
                <w:b/>
                <w:sz w:val="28"/>
                <w:szCs w:val="28"/>
              </w:rPr>
            </w:pPr>
            <w:r w:rsidRPr="00B522E5">
              <w:rPr>
                <w:b/>
                <w:sz w:val="28"/>
                <w:szCs w:val="28"/>
              </w:rPr>
              <w:t>25 0 0000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B522E5" w:rsidRDefault="00150F53" w:rsidP="00150F5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B522E5" w:rsidRDefault="00150F53" w:rsidP="00150F53">
            <w:pPr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8 175,0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B522E5" w:rsidRDefault="00150F53" w:rsidP="00150F53">
            <w:pPr>
              <w:rPr>
                <w:i/>
              </w:rPr>
            </w:pPr>
            <w:r w:rsidRPr="00B522E5">
              <w:rPr>
                <w:i/>
              </w:rPr>
              <w:t>Подпрограмма "Устойчивое развитие сельских территорий Богучарского района на 2014-2017 годы и на период до 2020 года"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B522E5" w:rsidRDefault="00150F53" w:rsidP="00150F53">
            <w:pPr>
              <w:jc w:val="center"/>
              <w:rPr>
                <w:i/>
                <w:sz w:val="28"/>
                <w:szCs w:val="28"/>
              </w:rPr>
            </w:pPr>
            <w:r w:rsidRPr="00B522E5">
              <w:rPr>
                <w:i/>
                <w:sz w:val="28"/>
                <w:szCs w:val="28"/>
              </w:rPr>
              <w:t>25 2 0000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B522E5" w:rsidRDefault="00150F53" w:rsidP="00150F5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Pr="00CC7EFA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8 175,0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B522E5" w:rsidRDefault="00150F53" w:rsidP="00150F53">
            <w:r w:rsidRPr="00B522E5">
              <w:t>Субсидии на реализацию мероприятий</w:t>
            </w:r>
            <w:r>
              <w:t xml:space="preserve"> </w:t>
            </w:r>
            <w:r w:rsidRPr="00B522E5">
              <w:t>на улучшение жилищных условий граждан, проживающих в сельской местности, в том числе молодых семей и молодых специалистов, проживающих и работающих на селе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B522E5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25 2 5018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B522E5" w:rsidRDefault="00150F53" w:rsidP="00150F5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Pr="00CC7EFA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3 377,1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B522E5" w:rsidRDefault="00150F53" w:rsidP="00150F53">
            <w:pPr>
              <w:rPr>
                <w:i/>
              </w:rPr>
            </w:pPr>
            <w: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B522E5" w:rsidRDefault="00150F53" w:rsidP="00150F5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25 2 5018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B522E5" w:rsidRDefault="00150F53" w:rsidP="00150F53">
            <w:pPr>
              <w:jc w:val="center"/>
              <w:rPr>
                <w:sz w:val="28"/>
                <w:szCs w:val="28"/>
              </w:rPr>
            </w:pPr>
            <w:r w:rsidRPr="00B522E5">
              <w:rPr>
                <w:sz w:val="28"/>
                <w:szCs w:val="28"/>
              </w:rPr>
              <w:t>300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Pr="00B522E5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3 377,1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37452C" w:rsidRDefault="00150F53" w:rsidP="00150F53">
            <w:r w:rsidRPr="0037452C">
              <w:t>Субсидии на улучшение жилищных условий граждан, проживающих в сельской местности, в том числе молодых семей и молодых специалистов, проживающих и работающих на селе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B522E5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25 2 7839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B522E5" w:rsidRDefault="00150F53" w:rsidP="00150F5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Pr="00CC7EFA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4 298,1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B522E5" w:rsidRDefault="00150F53" w:rsidP="00150F53">
            <w:pPr>
              <w:rPr>
                <w:i/>
              </w:rPr>
            </w:pPr>
            <w: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B522E5" w:rsidRDefault="00150F53" w:rsidP="00150F5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25 2 7839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B522E5" w:rsidRDefault="00150F53" w:rsidP="00150F53">
            <w:pPr>
              <w:jc w:val="center"/>
              <w:rPr>
                <w:sz w:val="28"/>
                <w:szCs w:val="28"/>
              </w:rPr>
            </w:pPr>
            <w:r w:rsidRPr="00B522E5">
              <w:rPr>
                <w:sz w:val="28"/>
                <w:szCs w:val="28"/>
              </w:rPr>
              <w:t>300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Pr="00CC7EFA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4 298,1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r w:rsidRPr="00387EE1">
              <w:t xml:space="preserve">Мероприятия в области </w:t>
            </w:r>
            <w:r>
              <w:t>улучшения жилищных условий граждан, проживающих в сельской местности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25 2 8854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B522E5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Pr="00CC7EFA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268,0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B522E5" w:rsidRDefault="00150F53" w:rsidP="00150F53">
            <w:pPr>
              <w:rPr>
                <w:i/>
              </w:rPr>
            </w:pPr>
            <w: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r w:rsidRPr="004209FC">
              <w:rPr>
                <w:sz w:val="28"/>
                <w:szCs w:val="28"/>
              </w:rPr>
              <w:t>25 2 8854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B522E5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Pr="00CC7EFA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268,0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r w:rsidRPr="00387EE1">
              <w:t>Мероприятия</w:t>
            </w:r>
            <w:r>
              <w:t xml:space="preserve"> на обеспечение жильем молодых семей и молодых специалистов, проживающих и работающих в сельской местности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r w:rsidRPr="004209FC">
              <w:rPr>
                <w:sz w:val="28"/>
                <w:szCs w:val="28"/>
              </w:rPr>
              <w:t>25 2 885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B522E5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Pr="00CC7EFA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 w:rsidRPr="00CC7EFA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>31,8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B522E5" w:rsidRDefault="00150F53" w:rsidP="00150F53">
            <w:pPr>
              <w:rPr>
                <w:i/>
              </w:rPr>
            </w:pPr>
            <w: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F53" w:rsidRDefault="00150F53" w:rsidP="00150F53">
            <w:r w:rsidRPr="004209FC">
              <w:rPr>
                <w:sz w:val="28"/>
                <w:szCs w:val="28"/>
              </w:rPr>
              <w:t>25 2 885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B522E5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Pr="00CC7EFA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 w:rsidRPr="00CC7EFA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>31,8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00439B" w:rsidRDefault="00150F53" w:rsidP="00150F53">
            <w:pPr>
              <w:rPr>
                <w:b/>
                <w:sz w:val="28"/>
                <w:szCs w:val="28"/>
              </w:rPr>
            </w:pPr>
            <w:r w:rsidRPr="0000439B">
              <w:rPr>
                <w:b/>
                <w:sz w:val="28"/>
                <w:szCs w:val="28"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00439B" w:rsidRDefault="00150F53" w:rsidP="00150F53">
            <w:pPr>
              <w:jc w:val="center"/>
              <w:rPr>
                <w:b/>
                <w:sz w:val="28"/>
                <w:szCs w:val="28"/>
              </w:rPr>
            </w:pPr>
            <w:r w:rsidRPr="0000439B">
              <w:rPr>
                <w:b/>
                <w:sz w:val="28"/>
                <w:szCs w:val="28"/>
              </w:rPr>
              <w:t>39 0 0000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00439B" w:rsidRDefault="00150F53" w:rsidP="00150F5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00439B" w:rsidRDefault="00150F53" w:rsidP="00150F53">
            <w:pPr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180,4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37452C" w:rsidRDefault="00150F53" w:rsidP="00150F53">
            <w:pPr>
              <w:rPr>
                <w:i/>
              </w:rPr>
            </w:pPr>
            <w:r w:rsidRPr="0037452C">
              <w:rPr>
                <w:i/>
              </w:rPr>
              <w:lastRenderedPageBreak/>
              <w:t>Подпрограмма "Развитие гражданского общества в Богучарском муниципальном районе на 2014-2020 годы"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37452C" w:rsidRDefault="00150F53" w:rsidP="00150F53">
            <w:pPr>
              <w:jc w:val="center"/>
              <w:rPr>
                <w:i/>
                <w:sz w:val="28"/>
                <w:szCs w:val="28"/>
              </w:rPr>
            </w:pPr>
            <w:r w:rsidRPr="0037452C">
              <w:rPr>
                <w:i/>
                <w:sz w:val="28"/>
                <w:szCs w:val="28"/>
              </w:rPr>
              <w:t>39 4 0000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180,4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r w:rsidRPr="00B926B1">
              <w:rPr>
                <w:sz w:val="28"/>
                <w:szCs w:val="28"/>
              </w:rPr>
              <w:t>Выполнение других расходных обязательств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39 4 8020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180,4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rPr>
                <w:sz w:val="28"/>
                <w:szCs w:val="28"/>
              </w:rPr>
            </w:pPr>
            <w: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39 4 8020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Default="00150F53" w:rsidP="00150F5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180,4</w:t>
            </w:r>
          </w:p>
        </w:tc>
      </w:tr>
      <w:tr w:rsidR="00150F53" w:rsidRPr="00541264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Pr="006054F0" w:rsidRDefault="00150F53" w:rsidP="00150F53">
            <w:pPr>
              <w:rPr>
                <w:b/>
              </w:rPr>
            </w:pPr>
            <w:r w:rsidRPr="006054F0">
              <w:rPr>
                <w:b/>
              </w:rPr>
              <w:t>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Pr="006054F0" w:rsidRDefault="00150F53" w:rsidP="00150F53">
            <w:pPr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25 868,9</w:t>
            </w:r>
          </w:p>
        </w:tc>
      </w:tr>
    </w:tbl>
    <w:p w:rsidR="00150F53" w:rsidRDefault="00150F53" w:rsidP="00150F53">
      <w:pPr>
        <w:rPr>
          <w:sz w:val="28"/>
          <w:szCs w:val="28"/>
        </w:rPr>
      </w:pPr>
    </w:p>
    <w:p w:rsidR="00150F53" w:rsidRPr="00E47D3C" w:rsidRDefault="00150F53" w:rsidP="00150F53">
      <w:pPr>
        <w:pStyle w:val="ab"/>
        <w:ind w:firstLine="4253"/>
        <w:jc w:val="center"/>
        <w:rPr>
          <w:szCs w:val="28"/>
        </w:rPr>
      </w:pPr>
      <w:r>
        <w:rPr>
          <w:sz w:val="28"/>
          <w:szCs w:val="28"/>
        </w:rPr>
        <w:br w:type="page"/>
      </w:r>
      <w:r w:rsidRPr="00E47D3C">
        <w:rPr>
          <w:szCs w:val="28"/>
        </w:rPr>
        <w:lastRenderedPageBreak/>
        <w:t xml:space="preserve">                                     </w:t>
      </w:r>
      <w:r>
        <w:rPr>
          <w:szCs w:val="28"/>
        </w:rPr>
        <w:t xml:space="preserve">  </w:t>
      </w:r>
      <w:r w:rsidRPr="00E47D3C">
        <w:rPr>
          <w:szCs w:val="28"/>
        </w:rPr>
        <w:t xml:space="preserve"> </w:t>
      </w:r>
    </w:p>
    <w:p w:rsidR="00150F53" w:rsidRPr="00E47D3C" w:rsidRDefault="00150F53" w:rsidP="00150F53">
      <w:pPr>
        <w:pStyle w:val="ab"/>
        <w:ind w:firstLine="4253"/>
        <w:rPr>
          <w:szCs w:val="28"/>
        </w:rPr>
      </w:pPr>
    </w:p>
    <w:p w:rsidR="00150F53" w:rsidRPr="002C7CFF" w:rsidRDefault="00150F53" w:rsidP="00150F53">
      <w:pPr>
        <w:pStyle w:val="ab"/>
        <w:ind w:firstLine="4253"/>
        <w:rPr>
          <w:szCs w:val="28"/>
        </w:rPr>
      </w:pPr>
    </w:p>
    <w:p w:rsidR="005A04F0" w:rsidRPr="002576E6" w:rsidRDefault="005A04F0" w:rsidP="005A04F0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  <w:lang w:val="en-US"/>
        </w:rPr>
      </w:pPr>
      <w:r w:rsidRPr="002576E6">
        <w:rPr>
          <w:sz w:val="28"/>
          <w:szCs w:val="28"/>
        </w:rPr>
        <w:t xml:space="preserve">Приложение № </w:t>
      </w:r>
      <w:r w:rsidRPr="002576E6">
        <w:rPr>
          <w:sz w:val="28"/>
          <w:szCs w:val="28"/>
          <w:lang w:val="en-US"/>
        </w:rPr>
        <w:t>8</w:t>
      </w:r>
    </w:p>
    <w:p w:rsidR="005A04F0" w:rsidRPr="002576E6" w:rsidRDefault="005A04F0" w:rsidP="005A04F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2576E6">
        <w:rPr>
          <w:sz w:val="28"/>
          <w:szCs w:val="28"/>
        </w:rPr>
        <w:t xml:space="preserve">к решению Совета народных депутатов </w:t>
      </w:r>
    </w:p>
    <w:p w:rsidR="005A04F0" w:rsidRPr="002576E6" w:rsidRDefault="005A04F0" w:rsidP="005A04F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2576E6">
        <w:rPr>
          <w:sz w:val="28"/>
          <w:szCs w:val="28"/>
        </w:rPr>
        <w:t>Богучарского района Воронежской области</w:t>
      </w:r>
    </w:p>
    <w:p w:rsidR="002576E6" w:rsidRPr="002576E6" w:rsidRDefault="005A04F0" w:rsidP="002576E6">
      <w:pPr>
        <w:pStyle w:val="ConsTitle"/>
        <w:widowControl/>
        <w:jc w:val="right"/>
        <w:rPr>
          <w:rFonts w:ascii="Times New Roman" w:hAnsi="Times New Roman"/>
          <w:b w:val="0"/>
          <w:sz w:val="28"/>
          <w:szCs w:val="28"/>
        </w:rPr>
      </w:pPr>
      <w:r w:rsidRPr="002576E6">
        <w:rPr>
          <w:b w:val="0"/>
          <w:sz w:val="28"/>
          <w:szCs w:val="28"/>
        </w:rPr>
        <w:tab/>
      </w:r>
      <w:r w:rsidRPr="002576E6">
        <w:rPr>
          <w:b w:val="0"/>
          <w:sz w:val="28"/>
          <w:szCs w:val="28"/>
        </w:rPr>
        <w:tab/>
      </w:r>
      <w:r w:rsidR="002576E6" w:rsidRPr="002576E6">
        <w:rPr>
          <w:rFonts w:ascii="Times New Roman" w:hAnsi="Times New Roman"/>
          <w:b w:val="0"/>
          <w:sz w:val="28"/>
          <w:szCs w:val="28"/>
        </w:rPr>
        <w:t>от 25.05. 2015  № 245</w:t>
      </w:r>
    </w:p>
    <w:p w:rsidR="005A04F0" w:rsidRPr="00F86678" w:rsidRDefault="005A04F0" w:rsidP="005A04F0">
      <w:pPr>
        <w:jc w:val="right"/>
        <w:rPr>
          <w:b/>
          <w:szCs w:val="28"/>
        </w:rPr>
      </w:pPr>
    </w:p>
    <w:p w:rsidR="00FB017F" w:rsidRPr="00F86678" w:rsidRDefault="00FB017F" w:rsidP="00FB017F">
      <w:pPr>
        <w:jc w:val="right"/>
        <w:rPr>
          <w:b/>
          <w:szCs w:val="28"/>
        </w:rPr>
      </w:pPr>
    </w:p>
    <w:p w:rsidR="00150F53" w:rsidRDefault="00150F53" w:rsidP="00150F53">
      <w:pPr>
        <w:jc w:val="center"/>
        <w:rPr>
          <w:sz w:val="28"/>
          <w:szCs w:val="28"/>
        </w:rPr>
      </w:pPr>
    </w:p>
    <w:p w:rsidR="00150F53" w:rsidRPr="003F58E8" w:rsidRDefault="00150F53" w:rsidP="00150F53"/>
    <w:p w:rsidR="00150F53" w:rsidRPr="003F58E8" w:rsidRDefault="00150F53" w:rsidP="00150F53"/>
    <w:p w:rsidR="00150F53" w:rsidRPr="004E2F6C" w:rsidRDefault="00150F53" w:rsidP="00150F53">
      <w:pPr>
        <w:jc w:val="center"/>
        <w:rPr>
          <w:b/>
          <w:color w:val="000000"/>
          <w:sz w:val="32"/>
          <w:szCs w:val="32"/>
        </w:rPr>
      </w:pPr>
      <w:r w:rsidRPr="004E2F6C">
        <w:rPr>
          <w:b/>
          <w:color w:val="000000"/>
          <w:sz w:val="32"/>
          <w:szCs w:val="32"/>
        </w:rPr>
        <w:t>Распределение бюджетных ассигнований по целевым статьям (</w:t>
      </w:r>
      <w:r>
        <w:rPr>
          <w:b/>
          <w:color w:val="000000"/>
          <w:sz w:val="32"/>
          <w:szCs w:val="32"/>
        </w:rPr>
        <w:t>муниципальным</w:t>
      </w:r>
      <w:r w:rsidRPr="004E2F6C">
        <w:rPr>
          <w:b/>
          <w:color w:val="000000"/>
          <w:sz w:val="32"/>
          <w:szCs w:val="32"/>
        </w:rPr>
        <w:t xml:space="preserve"> программам </w:t>
      </w:r>
      <w:r>
        <w:rPr>
          <w:b/>
          <w:color w:val="000000"/>
          <w:sz w:val="32"/>
          <w:szCs w:val="32"/>
        </w:rPr>
        <w:t>Богучарского района</w:t>
      </w:r>
      <w:r w:rsidRPr="004E2F6C">
        <w:rPr>
          <w:b/>
          <w:color w:val="000000"/>
          <w:sz w:val="32"/>
          <w:szCs w:val="32"/>
        </w:rPr>
        <w:t xml:space="preserve">), группам видов расходов, разделам, подразделам классификации расходов </w:t>
      </w:r>
      <w:r>
        <w:rPr>
          <w:b/>
          <w:color w:val="000000"/>
          <w:sz w:val="32"/>
          <w:szCs w:val="32"/>
        </w:rPr>
        <w:t>районного</w:t>
      </w:r>
      <w:r w:rsidRPr="004E2F6C">
        <w:rPr>
          <w:b/>
          <w:color w:val="000000"/>
          <w:sz w:val="32"/>
          <w:szCs w:val="32"/>
        </w:rPr>
        <w:t xml:space="preserve"> бюджета на 2014 год</w:t>
      </w:r>
    </w:p>
    <w:p w:rsidR="00150F53" w:rsidRPr="00150F53" w:rsidRDefault="00150F53" w:rsidP="00150F53">
      <w:pPr>
        <w:ind w:right="-546"/>
      </w:pPr>
    </w:p>
    <w:p w:rsidR="00150F53" w:rsidRPr="00150F53" w:rsidRDefault="00150F53" w:rsidP="00150F53"/>
    <w:tbl>
      <w:tblPr>
        <w:tblW w:w="1034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4434"/>
        <w:gridCol w:w="1440"/>
        <w:gridCol w:w="709"/>
        <w:gridCol w:w="567"/>
        <w:gridCol w:w="704"/>
        <w:gridCol w:w="1781"/>
      </w:tblGrid>
      <w:tr w:rsidR="00150F53" w:rsidRPr="00097294">
        <w:tc>
          <w:tcPr>
            <w:tcW w:w="710" w:type="dxa"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t xml:space="preserve">№ </w:t>
            </w:r>
            <w:proofErr w:type="spellStart"/>
            <w:proofErr w:type="gramStart"/>
            <w:r w:rsidRPr="00097294">
              <w:rPr>
                <w:b/>
                <w:bCs/>
                <w:color w:val="000000"/>
              </w:rPr>
              <w:t>п</w:t>
            </w:r>
            <w:proofErr w:type="spellEnd"/>
            <w:proofErr w:type="gramEnd"/>
            <w:r w:rsidRPr="00097294">
              <w:rPr>
                <w:b/>
                <w:bCs/>
                <w:color w:val="000000"/>
              </w:rPr>
              <w:t>/</w:t>
            </w:r>
            <w:proofErr w:type="spellStart"/>
            <w:r w:rsidRPr="00097294">
              <w:rPr>
                <w:b/>
                <w:bCs/>
                <w:color w:val="000000"/>
              </w:rPr>
              <w:t>п</w:t>
            </w:r>
            <w:proofErr w:type="spellEnd"/>
          </w:p>
        </w:tc>
        <w:tc>
          <w:tcPr>
            <w:tcW w:w="4434" w:type="dxa"/>
            <w:vAlign w:val="center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 w:rsidRPr="00097294">
              <w:rPr>
                <w:b/>
              </w:rPr>
              <w:t>Наименование</w:t>
            </w:r>
          </w:p>
        </w:tc>
        <w:tc>
          <w:tcPr>
            <w:tcW w:w="1440" w:type="dxa"/>
            <w:vAlign w:val="center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 w:rsidRPr="00097294">
              <w:rPr>
                <w:b/>
              </w:rPr>
              <w:t>ЦСР</w:t>
            </w:r>
          </w:p>
        </w:tc>
        <w:tc>
          <w:tcPr>
            <w:tcW w:w="709" w:type="dxa"/>
            <w:vAlign w:val="center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 w:rsidRPr="00097294">
              <w:rPr>
                <w:b/>
              </w:rPr>
              <w:t>ВР</w:t>
            </w:r>
          </w:p>
        </w:tc>
        <w:tc>
          <w:tcPr>
            <w:tcW w:w="567" w:type="dxa"/>
            <w:vAlign w:val="center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 w:rsidRPr="00097294">
              <w:rPr>
                <w:b/>
              </w:rPr>
              <w:t>РЗ</w:t>
            </w:r>
          </w:p>
        </w:tc>
        <w:tc>
          <w:tcPr>
            <w:tcW w:w="704" w:type="dxa"/>
            <w:vAlign w:val="center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proofErr w:type="gramStart"/>
            <w:r w:rsidRPr="00097294">
              <w:rPr>
                <w:b/>
              </w:rPr>
              <w:t>ПР</w:t>
            </w:r>
            <w:proofErr w:type="gramEnd"/>
          </w:p>
        </w:tc>
        <w:tc>
          <w:tcPr>
            <w:tcW w:w="1781" w:type="dxa"/>
            <w:vAlign w:val="center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 w:rsidRPr="00097294">
              <w:rPr>
                <w:b/>
              </w:rPr>
              <w:t xml:space="preserve">Сумма </w:t>
            </w:r>
          </w:p>
          <w:p w:rsidR="00150F53" w:rsidRPr="00097294" w:rsidRDefault="00150F53" w:rsidP="00150F53">
            <w:pPr>
              <w:rPr>
                <w:b/>
              </w:rPr>
            </w:pPr>
            <w:r w:rsidRPr="00097294">
              <w:rPr>
                <w:b/>
              </w:rPr>
              <w:t>(тыс.</w:t>
            </w:r>
            <w:r>
              <w:rPr>
                <w:b/>
                <w:lang w:val="en-US"/>
              </w:rPr>
              <w:t xml:space="preserve"> </w:t>
            </w:r>
            <w:r w:rsidRPr="00097294">
              <w:rPr>
                <w:b/>
              </w:rPr>
              <w:t>рублей)</w:t>
            </w:r>
          </w:p>
        </w:tc>
      </w:tr>
    </w:tbl>
    <w:p w:rsidR="00150F53" w:rsidRPr="00097294" w:rsidRDefault="00150F53" w:rsidP="00150F53"/>
    <w:tbl>
      <w:tblPr>
        <w:tblW w:w="5370" w:type="pct"/>
        <w:tblInd w:w="-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1"/>
        <w:gridCol w:w="4264"/>
        <w:gridCol w:w="1376"/>
        <w:gridCol w:w="686"/>
        <w:gridCol w:w="551"/>
        <w:gridCol w:w="616"/>
        <w:gridCol w:w="1789"/>
      </w:tblGrid>
      <w:tr w:rsidR="00150F53" w:rsidRPr="00097294">
        <w:trPr>
          <w:trHeight w:val="20"/>
          <w:tblHeader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t>1</w:t>
            </w:r>
          </w:p>
        </w:tc>
        <w:tc>
          <w:tcPr>
            <w:tcW w:w="2138" w:type="pct"/>
            <w:shd w:val="clear" w:color="auto" w:fill="auto"/>
            <w:vAlign w:val="center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 w:rsidRPr="00097294">
              <w:rPr>
                <w:b/>
              </w:rPr>
              <w:t>2</w:t>
            </w:r>
          </w:p>
        </w:tc>
        <w:tc>
          <w:tcPr>
            <w:tcW w:w="690" w:type="pct"/>
            <w:shd w:val="clear" w:color="auto" w:fill="auto"/>
            <w:noWrap/>
            <w:vAlign w:val="center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 w:rsidRPr="00097294">
              <w:rPr>
                <w:b/>
              </w:rPr>
              <w:t>3</w:t>
            </w:r>
          </w:p>
        </w:tc>
        <w:tc>
          <w:tcPr>
            <w:tcW w:w="344" w:type="pct"/>
            <w:shd w:val="clear" w:color="auto" w:fill="auto"/>
            <w:noWrap/>
            <w:vAlign w:val="center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 w:rsidRPr="00097294">
              <w:rPr>
                <w:b/>
              </w:rPr>
              <w:t>4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 w:rsidRPr="00097294">
              <w:rPr>
                <w:b/>
              </w:rPr>
              <w:t>5</w:t>
            </w:r>
          </w:p>
        </w:tc>
        <w:tc>
          <w:tcPr>
            <w:tcW w:w="309" w:type="pct"/>
            <w:shd w:val="clear" w:color="auto" w:fill="auto"/>
            <w:noWrap/>
            <w:vAlign w:val="center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 w:rsidRPr="00097294">
              <w:rPr>
                <w:b/>
              </w:rPr>
              <w:t>6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 w:rsidRPr="00097294">
              <w:rPr>
                <w:b/>
              </w:rPr>
              <w:t>7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t> 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Pr>
              <w:rPr>
                <w:b/>
                <w:bCs/>
              </w:rPr>
            </w:pPr>
            <w:r w:rsidRPr="00097294">
              <w:rPr>
                <w:b/>
                <w:bCs/>
              </w:rPr>
              <w:br/>
              <w:t>В С Е Г О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 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 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 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 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4F65A1" w:rsidRDefault="00150F53" w:rsidP="00150F53">
            <w:pPr>
              <w:ind w:right="-14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697656,2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t>1</w:t>
            </w:r>
          </w:p>
        </w:tc>
        <w:tc>
          <w:tcPr>
            <w:tcW w:w="2138" w:type="pct"/>
            <w:shd w:val="clear" w:color="auto" w:fill="auto"/>
            <w:vAlign w:val="center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t>02 0 0000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t> 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t> 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t> 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E66407" w:rsidRDefault="00150F53" w:rsidP="00150F53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en-US"/>
              </w:rPr>
              <w:t>5</w:t>
            </w:r>
            <w:r>
              <w:rPr>
                <w:b/>
                <w:bCs/>
                <w:color w:val="000000"/>
              </w:rPr>
              <w:t>21 867,8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t>1.1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t xml:space="preserve">Подпрограмма </w:t>
            </w:r>
            <w:r w:rsidRPr="00097294">
              <w:rPr>
                <w:b/>
              </w:rPr>
              <w:t>«Развитие дошкольного,</w:t>
            </w:r>
            <w:r>
              <w:rPr>
                <w:b/>
              </w:rPr>
              <w:t xml:space="preserve"> </w:t>
            </w:r>
            <w:r w:rsidRPr="00097294">
              <w:rPr>
                <w:b/>
              </w:rPr>
              <w:t>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t>02 1 0000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t> 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t> 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t> 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E8265D" w:rsidRDefault="00150F53" w:rsidP="00150F53">
            <w:pPr>
              <w:jc w:val="right"/>
              <w:rPr>
                <w:b/>
                <w:bCs/>
                <w:color w:val="000000"/>
                <w:lang w:val="en-US"/>
              </w:rPr>
            </w:pPr>
            <w:r w:rsidRPr="00A535F9">
              <w:rPr>
                <w:b/>
                <w:bCs/>
                <w:color w:val="000000"/>
              </w:rPr>
              <w:t>37</w:t>
            </w:r>
            <w:r>
              <w:rPr>
                <w:b/>
                <w:bCs/>
                <w:color w:val="000000"/>
              </w:rPr>
              <w:t>5 212,</w:t>
            </w:r>
            <w:r>
              <w:rPr>
                <w:b/>
                <w:bCs/>
                <w:color w:val="000000"/>
                <w:lang w:val="en-US"/>
              </w:rPr>
              <w:t>3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B75150" w:rsidRDefault="00150F53" w:rsidP="00150F53">
            <w:pPr>
              <w:rPr>
                <w:bCs/>
                <w:color w:val="000000"/>
              </w:rPr>
            </w:pPr>
            <w:r w:rsidRPr="00B75150">
              <w:t xml:space="preserve">Резервный фонд Правительства Воронежской области (финансовое обеспечение непредвиденных расходов) в рамках подпрограммы "Развитие дошкольного, общего, дополнительного образования и воспитания детей и молодежи" муниципальной программы  "Развитие образования, физической культуры и спорта Богучарского муниципального района" (Закупка товаров, работ и услуг для государственных </w:t>
            </w:r>
            <w:r w:rsidRPr="00B75150">
              <w:lastRenderedPageBreak/>
              <w:t xml:space="preserve">(муниципальных) нужд)                    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B75150" w:rsidRDefault="00150F53" w:rsidP="00150F53">
            <w:pPr>
              <w:jc w:val="center"/>
              <w:rPr>
                <w:bCs/>
                <w:color w:val="000000"/>
              </w:rPr>
            </w:pPr>
            <w:r w:rsidRPr="00B75150">
              <w:rPr>
                <w:bCs/>
                <w:color w:val="000000"/>
              </w:rPr>
              <w:lastRenderedPageBreak/>
              <w:t>02 1 2054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B75150" w:rsidRDefault="00150F53" w:rsidP="00150F53">
            <w:pPr>
              <w:jc w:val="center"/>
              <w:rPr>
                <w:bCs/>
                <w:color w:val="000000"/>
              </w:rPr>
            </w:pPr>
            <w:r w:rsidRPr="00B75150">
              <w:rPr>
                <w:bCs/>
                <w:color w:val="000000"/>
              </w:rPr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B75150" w:rsidRDefault="00150F53" w:rsidP="00150F53">
            <w:pPr>
              <w:jc w:val="center"/>
              <w:rPr>
                <w:bCs/>
                <w:color w:val="000000"/>
              </w:rPr>
            </w:pPr>
            <w:r w:rsidRPr="00B75150">
              <w:rPr>
                <w:bCs/>
                <w:color w:val="000000"/>
              </w:rPr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B75150" w:rsidRDefault="00150F53" w:rsidP="00150F53">
            <w:pPr>
              <w:jc w:val="center"/>
              <w:rPr>
                <w:bCs/>
                <w:color w:val="000000"/>
              </w:rPr>
            </w:pPr>
            <w:r w:rsidRPr="00B75150">
              <w:rPr>
                <w:bCs/>
                <w:color w:val="000000"/>
              </w:rPr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B75150" w:rsidRDefault="00150F53" w:rsidP="00150F53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134,2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 w:rsidRPr="00097294">
              <w:t xml:space="preserve">Субсидии на модернизацию региональных систем дошкольного образования в рамках подпрограммы "Развитие дошкольного, общего, дополнительного образования и воспитания детей и молодежи" муниципальной программы 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                    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Cs/>
                <w:color w:val="000000"/>
                <w:lang w:val="en-US"/>
              </w:rPr>
            </w:pPr>
            <w:r w:rsidRPr="00097294">
              <w:rPr>
                <w:bCs/>
                <w:color w:val="000000"/>
                <w:lang w:val="en-US"/>
              </w:rPr>
              <w:t xml:space="preserve">02 1 5059 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Cs/>
                <w:color w:val="000000"/>
                <w:lang w:val="en-US"/>
              </w:rPr>
            </w:pPr>
            <w:r w:rsidRPr="00097294">
              <w:rPr>
                <w:bCs/>
                <w:color w:val="000000"/>
                <w:lang w:val="en-US"/>
              </w:rPr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Cs/>
                <w:color w:val="000000"/>
                <w:lang w:val="en-US"/>
              </w:rPr>
            </w:pPr>
            <w:r w:rsidRPr="00097294">
              <w:rPr>
                <w:bCs/>
                <w:color w:val="000000"/>
                <w:lang w:val="en-US"/>
              </w:rPr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Cs/>
                <w:color w:val="000000"/>
                <w:lang w:val="en-US"/>
              </w:rPr>
            </w:pPr>
            <w:r w:rsidRPr="00097294">
              <w:rPr>
                <w:bCs/>
                <w:color w:val="000000"/>
                <w:lang w:val="en-US"/>
              </w:rPr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3 624,1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roofErr w:type="gramStart"/>
            <w:r w:rsidRPr="00097294">
              <w:t xml:space="preserve">Субвенции бюджетам муниципальных образований  на обеспечение государственных гарантий реализации прав на получение общедоступного дошкольного образования в рамках подпрограммы «Развитие дошкольного, общего, дополнительного образования и воспитания детей и молодежи » муниципальной программы  «Развитие образования, физической культуры и спорта Богучарского муниципального района»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  <w:proofErr w:type="gramEnd"/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t>02 1 7829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100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5</w:t>
            </w:r>
            <w:r>
              <w:t>0 720,4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Субвенции бюджетам муниципальных образований  на обеспечение государственных гарантий реализации прав на получение общедоступного дошкольного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t>02 1 7829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4 414,3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t> 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roofErr w:type="gramStart"/>
            <w:r w:rsidRPr="00097294">
              <w:t xml:space="preserve">Расходы на обеспечение деятельности </w:t>
            </w:r>
            <w:r w:rsidRPr="0084641B">
              <w:t>(оказание услуг)</w:t>
            </w:r>
            <w:r>
              <w:t xml:space="preserve"> </w:t>
            </w:r>
            <w:r w:rsidRPr="00097294">
              <w:t xml:space="preserve">муниципальных </w:t>
            </w:r>
            <w:r w:rsidRPr="00097294">
              <w:lastRenderedPageBreak/>
              <w:t>учреждений 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 » муниципальной программы  «Развитие образования, физической культуры и спорта Богучарского муниципального района»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r>
              <w:t xml:space="preserve"> </w:t>
            </w:r>
            <w:r w:rsidRPr="0084641B">
              <w:t>(детские сады</w:t>
            </w:r>
            <w:proofErr w:type="gramEnd"/>
            <w:r w:rsidRPr="0084641B">
              <w:t>, за исключением детских садов военного городка)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02 1 8026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FC54DA" w:rsidRDefault="00150F53" w:rsidP="00150F53">
            <w:pPr>
              <w:jc w:val="right"/>
              <w:rPr>
                <w:lang w:val="en-US"/>
              </w:rPr>
            </w:pPr>
            <w:r w:rsidRPr="00A535F9">
              <w:t>7</w:t>
            </w:r>
            <w:r>
              <w:t> 852,9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roofErr w:type="gramStart"/>
            <w:r w:rsidRPr="00097294">
              <w:t xml:space="preserve">Расходы на обеспечение деятельности </w:t>
            </w:r>
            <w:r w:rsidRPr="0084641B">
              <w:t>(оказание услуг)</w:t>
            </w:r>
            <w:r>
              <w:t xml:space="preserve"> </w:t>
            </w:r>
            <w:r w:rsidRPr="00097294">
              <w:t>муниципальных учреждений  в области дошкольного, общего, дополнительного образования и воспитания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нужд)</w:t>
            </w:r>
            <w:r>
              <w:t xml:space="preserve">  </w:t>
            </w:r>
            <w:r w:rsidRPr="0084641B">
              <w:t>(детские сады, за исключением детских садов военного городка)</w:t>
            </w:r>
            <w:proofErr w:type="gramEnd"/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02 1 8026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</w:t>
            </w:r>
            <w:r>
              <w:t>2 086,8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</w:t>
            </w:r>
            <w:r w:rsidRPr="0084641B">
              <w:t>(оказание услуг)</w:t>
            </w:r>
            <w:r>
              <w:t xml:space="preserve"> </w:t>
            </w:r>
            <w:r w:rsidRPr="00097294">
              <w:t xml:space="preserve">муниципальных учреждений </w:t>
            </w:r>
          </w:p>
          <w:p w:rsidR="00150F53" w:rsidRPr="00097294" w:rsidRDefault="00150F53" w:rsidP="00150F53">
            <w:r w:rsidRPr="00097294">
              <w:t xml:space="preserve"> в области дошкольного, общего, дополнительного образования и воспитания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(Капитальные вложения в объекты недвижимого имущества государственной (муниципальной) </w:t>
            </w:r>
            <w:r w:rsidRPr="00097294">
              <w:lastRenderedPageBreak/>
              <w:t>собственности)</w:t>
            </w:r>
            <w:r w:rsidRPr="0084641B">
              <w:t xml:space="preserve"> (детские сады, за исключением детских садов военного городка)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02 1 8026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400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25,4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roofErr w:type="gramStart"/>
            <w:r w:rsidRPr="00097294">
              <w:t xml:space="preserve">Расходы на обеспечение деятельности </w:t>
            </w:r>
            <w:r w:rsidRPr="0084641B">
              <w:t>(оказание услуг)</w:t>
            </w:r>
            <w:r>
              <w:t xml:space="preserve"> </w:t>
            </w:r>
            <w:r w:rsidRPr="00097294">
              <w:t xml:space="preserve">муниципальных учреждений  в области дошкольного, общего, дополнительного образования и воспитания в рамках подпрограммы «Развитие дошкольного, общего, дополнительного образования и воспитания детей и молодежи » муниципальной программы  «Развитие образования, физической культуры и спорта Богучарского муниципального района» (Иные бюджетные ассигнования) </w:t>
            </w:r>
            <w:r w:rsidRPr="0084641B">
              <w:t>(детские сады, за исключением детских садов военного городка)</w:t>
            </w:r>
            <w:proofErr w:type="gramEnd"/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02 1 8026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800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386,0</w:t>
            </w:r>
          </w:p>
        </w:tc>
      </w:tr>
      <w:tr w:rsidR="00150F53" w:rsidRPr="0084641B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t> 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roofErr w:type="gramStart"/>
            <w:r w:rsidRPr="00097294">
              <w:t xml:space="preserve">Расходы на обеспечение деятельности </w:t>
            </w:r>
            <w:r w:rsidRPr="0084641B">
              <w:t>(оказание услуг)</w:t>
            </w:r>
            <w:r>
              <w:t xml:space="preserve"> </w:t>
            </w:r>
            <w:r w:rsidRPr="00097294">
              <w:t>муниципальных учреждений в области дошкольного, общего, дополнительного образования и воспитания в рамках подпрограммы «Развитие дошкольного, общего, дополнительного образования и воспитания детей и молодежи » муниципальной программы  «Развитие образования, физической культуры и спорта Богучарского муниципального района»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r>
              <w:t xml:space="preserve"> (детские</w:t>
            </w:r>
            <w:proofErr w:type="gramEnd"/>
            <w:r>
              <w:t xml:space="preserve"> сады военного городка)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02 1 8027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84641B" w:rsidRDefault="00150F53" w:rsidP="00150F53">
            <w:pPr>
              <w:jc w:val="right"/>
              <w:rPr>
                <w:bCs/>
              </w:rPr>
            </w:pPr>
            <w:r w:rsidRPr="0084641B">
              <w:rPr>
                <w:bCs/>
              </w:rPr>
              <w:t>7</w:t>
            </w:r>
            <w:r>
              <w:rPr>
                <w:bCs/>
              </w:rPr>
              <w:t> 475,4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t> 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roofErr w:type="gramStart"/>
            <w:r w:rsidRPr="00097294">
              <w:t xml:space="preserve">Расходы на обеспечение деятельности </w:t>
            </w:r>
            <w:r w:rsidRPr="0084641B">
              <w:t>(оказание услуг)</w:t>
            </w:r>
            <w:r>
              <w:t xml:space="preserve"> </w:t>
            </w:r>
            <w:r w:rsidRPr="00097294">
              <w:t>муниципальных учреждений  в области дошкольного, общего и дополнительного образования в рамках подпрограммы «Развитие дошкольного,</w:t>
            </w:r>
            <w:r>
              <w:t xml:space="preserve"> </w:t>
            </w:r>
            <w:r w:rsidRPr="00097294">
              <w:t xml:space="preserve">общего, дополнительного образования и воспитания детей и молодежи » муниципальной программы  «Развитие образования, физической культуры и спорта Богучарского муниципального района» (Закупка товаров, работ и </w:t>
            </w:r>
            <w:r w:rsidRPr="00097294">
              <w:lastRenderedPageBreak/>
              <w:t>услуг для государственных (муниципальных) нужд)</w:t>
            </w:r>
            <w:r>
              <w:t xml:space="preserve"> (детские сады военного городка)</w:t>
            </w:r>
            <w:proofErr w:type="gramEnd"/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02 1 8027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  <w:rPr>
                <w:bCs/>
              </w:rPr>
            </w:pPr>
            <w:r>
              <w:rPr>
                <w:bCs/>
              </w:rPr>
              <w:t>11 651,3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</w:t>
            </w:r>
            <w:r w:rsidRPr="0084641B">
              <w:t>(оказание услуг)</w:t>
            </w:r>
            <w:r>
              <w:t xml:space="preserve"> </w:t>
            </w:r>
            <w:r w:rsidRPr="00097294">
              <w:t>муниципальных учреждений  в области дошкольного, общего и дополнительного образования в рамках подпрограммы «Развитие дошкольного</w:t>
            </w:r>
            <w:proofErr w:type="gramStart"/>
            <w:r w:rsidRPr="00097294">
              <w:t xml:space="preserve"> ,</w:t>
            </w:r>
            <w:proofErr w:type="gramEnd"/>
            <w:r w:rsidRPr="00097294">
              <w:t>общего, дополнительного образования и воспитания детей и молодежи » муниципальной программы  «Развитие образования, физической культуры и спорта Богучарского муниципального района» (Иные бюджетные ассигнования)</w:t>
            </w:r>
            <w:r>
              <w:t xml:space="preserve"> (детские сады военного городка)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02 1 8027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rPr>
                <w:lang w:val="en-US"/>
              </w:rPr>
              <w:t>8</w:t>
            </w:r>
            <w:r w:rsidRPr="00097294">
              <w:t>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  <w:rPr>
                <w:bCs/>
              </w:rPr>
            </w:pPr>
            <w:r>
              <w:rPr>
                <w:bCs/>
              </w:rPr>
              <w:t>6,4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Расходы на модернизацию дошкольного образования в рамках подпрограммы "Развитие дошкольного, общего, дополнительного образования и воспитания детей и молодежи" муниципальной программы 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02 1 8059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  <w:rPr>
                <w:bCs/>
              </w:rPr>
            </w:pPr>
            <w:r>
              <w:rPr>
                <w:bCs/>
              </w:rPr>
              <w:t>107,4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84641B" w:rsidRDefault="00150F53" w:rsidP="00150F53">
            <w:r w:rsidRPr="0084641B">
              <w:t>Резервный фонд Правительства Воронежской области (финансовое обеспечение непредвиденных расходов) в рамках подпрограммы "Развитие дошкольного, общего, дополнительного образования и воспитания детей и молодежи" муниципальной программы 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>
              <w:t>02 1 2054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E8265D" w:rsidRDefault="00150F53" w:rsidP="00150F53">
            <w:pPr>
              <w:jc w:val="right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11</w:t>
            </w:r>
            <w:r>
              <w:rPr>
                <w:bCs/>
              </w:rPr>
              <w:t>1,</w:t>
            </w:r>
            <w:r>
              <w:rPr>
                <w:bCs/>
                <w:lang w:val="en-US"/>
              </w:rPr>
              <w:t>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3F6A39" w:rsidRDefault="00150F53" w:rsidP="00150F53">
            <w:r w:rsidRPr="003F6A39">
              <w:t xml:space="preserve">Субсидии на организацию  мероприятий по доступной среде в рамках подпрограммы "Развитие дошкольного, общего, дополнительного образования и воспитания детей и молодежи" муниципальной программы "Развитие образования, физической культуры и </w:t>
            </w:r>
            <w:r w:rsidRPr="003F6A39">
              <w:lastRenderedPageBreak/>
              <w:t>спорта Богучарского 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3F6A39" w:rsidRDefault="00150F53" w:rsidP="00150F53">
            <w:pPr>
              <w:jc w:val="center"/>
            </w:pPr>
            <w:r w:rsidRPr="003F6A39">
              <w:lastRenderedPageBreak/>
              <w:t>02 1 5027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3F6A39" w:rsidRDefault="00150F53" w:rsidP="00150F53">
            <w:pPr>
              <w:jc w:val="center"/>
            </w:pPr>
            <w:r w:rsidRPr="003F6A39"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3F6A39" w:rsidRDefault="00150F53" w:rsidP="00150F53">
            <w:pPr>
              <w:jc w:val="center"/>
            </w:pPr>
            <w:r w:rsidRPr="003F6A39"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3F6A39" w:rsidRDefault="00150F53" w:rsidP="00150F53">
            <w:pPr>
              <w:jc w:val="center"/>
            </w:pPr>
            <w:r w:rsidRPr="003F6A39"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Default="00150F53" w:rsidP="00150F53">
            <w:pPr>
              <w:jc w:val="right"/>
              <w:rPr>
                <w:bCs/>
              </w:rPr>
            </w:pPr>
            <w:r>
              <w:rPr>
                <w:bCs/>
              </w:rPr>
              <w:t>1 467,5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A127D9" w:rsidRDefault="00150F53" w:rsidP="00150F53">
            <w:r w:rsidRPr="00A127D9">
              <w:t xml:space="preserve">Субсидии на создание в общеобразовательных организациях, расположенных в сельской местности, условий для занятий физической культурой и спортом в рамках подпрограммы "Развитие дошкольного, общего, дополнительного образования и воспитания детей и молодежи" муниципальной программы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                    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Default="00150F53" w:rsidP="00150F53">
            <w:pPr>
              <w:jc w:val="center"/>
            </w:pPr>
            <w:r>
              <w:t>02 1 5097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Default="00150F53" w:rsidP="00150F53">
            <w:pPr>
              <w:jc w:val="center"/>
            </w:pPr>
            <w:r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Default="00150F53" w:rsidP="00150F53">
            <w:pPr>
              <w:jc w:val="center"/>
            </w:pPr>
            <w:r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Default="00150F53" w:rsidP="00150F53">
            <w:pPr>
              <w:jc w:val="center"/>
            </w:pPr>
            <w:r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Default="00150F53" w:rsidP="00150F53">
            <w:pPr>
              <w:jc w:val="right"/>
              <w:rPr>
                <w:bCs/>
              </w:rPr>
            </w:pPr>
            <w:r>
              <w:rPr>
                <w:bCs/>
              </w:rPr>
              <w:t>760,0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t> 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roofErr w:type="gramStart"/>
            <w:r w:rsidRPr="00097294">
              <w:t>Субвенции бюджетам муниципальных образований на обеспечение государственных гарантий реализации прав на получение общедоступного и бесплатного общего образования</w:t>
            </w:r>
            <w:r>
              <w:t>,</w:t>
            </w:r>
            <w:r w:rsidRPr="00097294">
              <w:t xml:space="preserve"> а также дополнительного образования детей в общеобразовательных учреждениях в рамках подпрограммы «Развитие дошкольного, общего, дополнительного образования и воспитания детей и молодежи » муниципальной программы  «Развитие образования, физической культуры и спорта Богучарского муниципального района» (Расходы на выплаты персоналу в целях обеспечения выполнения функций государственными (муниципальными</w:t>
            </w:r>
            <w:proofErr w:type="gramEnd"/>
            <w:r w:rsidRPr="00097294">
              <w:t xml:space="preserve">) органами, казенными учреждениями, органами управления государственными внебюджетными фондами)                                                         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02 1 7812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184</w:t>
            </w:r>
            <w:r>
              <w:t> 636,9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 Субвенции бюджетам муниципальных образований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в рамках подпрограммы «Развитие </w:t>
            </w:r>
            <w:proofErr w:type="spellStart"/>
            <w:r w:rsidRPr="00097294">
              <w:t>дошкольного</w:t>
            </w:r>
            <w:proofErr w:type="gramStart"/>
            <w:r w:rsidRPr="00097294">
              <w:t>,о</w:t>
            </w:r>
            <w:proofErr w:type="gramEnd"/>
            <w:r w:rsidRPr="00097294">
              <w:t>бщего</w:t>
            </w:r>
            <w:proofErr w:type="spellEnd"/>
            <w:r w:rsidRPr="00097294">
              <w:t xml:space="preserve">, </w:t>
            </w:r>
            <w:r w:rsidRPr="00097294">
              <w:lastRenderedPageBreak/>
              <w:t>дополнительного образования и воспитания детей и молодежи » муниципальной программы 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02 1 7812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</w:t>
            </w:r>
            <w:r>
              <w:t>2 580,6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Субсидии на обеспечение учащихся общеобразовательных учреждений молочной продукцией в рамках подпрограммы "Развитие дошкольного, общего, дополнительного образования и воспитания детей и молодежи" муниципальной программы 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02 1 7813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 xml:space="preserve"> 1</w:t>
            </w:r>
            <w:r>
              <w:t> 457,0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roofErr w:type="gramStart"/>
            <w:r w:rsidRPr="00097294">
              <w:t>Расходы на классное руководство за счет субвенции бюджетам муниципальных образований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(Расходы на выплаты персоналу в</w:t>
            </w:r>
            <w:proofErr w:type="gramEnd"/>
            <w:r w:rsidRPr="00097294">
              <w:t xml:space="preserve"> </w:t>
            </w:r>
            <w:proofErr w:type="gramStart"/>
            <w:r w:rsidRPr="00097294">
              <w:t>целях</w:t>
            </w:r>
            <w:proofErr w:type="gramEnd"/>
            <w:r w:rsidRPr="00097294">
              <w:t xml:space="preserve">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02 1 7814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2</w:t>
            </w:r>
            <w:r>
              <w:t> 732,1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3F6A39" w:rsidRDefault="00150F53" w:rsidP="00150F53">
            <w:proofErr w:type="gramStart"/>
            <w:r w:rsidRPr="003F6A39">
              <w:t xml:space="preserve">Субсидии на проведение мероприятий по созданию универсальной </w:t>
            </w:r>
            <w:proofErr w:type="spellStart"/>
            <w:r w:rsidRPr="003F6A39">
              <w:t>безбарьерной</w:t>
            </w:r>
            <w:proofErr w:type="spellEnd"/>
            <w:r w:rsidRPr="003F6A39">
              <w:t xml:space="preserve"> среды, позволяющей обеспечить совместное обучение инвалидов и лиц, не имеющих </w:t>
            </w:r>
            <w:r w:rsidRPr="003F6A39">
              <w:lastRenderedPageBreak/>
              <w:t>нарушения развития в рамках подпрограммы "Развитие дошкольного, общего, дополнительного образования и воспитания детей и молодежи" муниципальной программы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</w:t>
            </w:r>
            <w:proofErr w:type="gramEnd"/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3F6A39" w:rsidRDefault="00150F53" w:rsidP="00150F53">
            <w:pPr>
              <w:jc w:val="center"/>
            </w:pPr>
            <w:r w:rsidRPr="003F6A39">
              <w:lastRenderedPageBreak/>
              <w:t>02 1 7835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3F6A39" w:rsidRDefault="00150F53" w:rsidP="00150F53">
            <w:pPr>
              <w:jc w:val="center"/>
            </w:pPr>
            <w:r w:rsidRPr="003F6A39"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3F6A39" w:rsidRDefault="00150F53" w:rsidP="00150F53">
            <w:pPr>
              <w:jc w:val="center"/>
            </w:pPr>
            <w:r w:rsidRPr="003F6A39"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3F6A39" w:rsidRDefault="00150F53" w:rsidP="00150F53">
            <w:pPr>
              <w:jc w:val="center"/>
            </w:pPr>
            <w:r w:rsidRPr="003F6A39"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628,9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F672B5" w:rsidRDefault="00150F53" w:rsidP="00150F53">
            <w:proofErr w:type="gramStart"/>
            <w:r w:rsidRPr="00F672B5">
              <w:t>Расходы на обеспечение деятельности  (оказание услуг) муниципальных учреждений 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>
              <w:t>02 1 8026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>
              <w:t>100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36,2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F672B5" w:rsidRDefault="00150F53" w:rsidP="00150F53">
            <w:r w:rsidRPr="00F672B5">
              <w:t>Расходы на обеспечение деятельности (оказание услуг) муниципальных учреждений  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>
              <w:t>02 1 8026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64,8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t> 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roofErr w:type="gramStart"/>
            <w:r w:rsidRPr="00097294">
              <w:t xml:space="preserve">Расходы на обеспечение деятельности муниципальных учреждений в области дошкольного, общего и дополнительного образования в рамках подпрограммы «Развитие дошкольного, общего, </w:t>
            </w:r>
            <w:r w:rsidRPr="00097294">
              <w:lastRenderedPageBreak/>
              <w:t xml:space="preserve">дополнительного образования и воспитания детей и молодежи » муниципальной программы  «Развитие образования, физической культуры и спорта Богучарского муниципального района»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  <w:r>
              <w:t>(школы)</w:t>
            </w:r>
            <w:proofErr w:type="gramEnd"/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02 1 8060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7D7F3F" w:rsidRDefault="00150F53" w:rsidP="00150F53">
            <w:pPr>
              <w:jc w:val="right"/>
              <w:rPr>
                <w:lang w:val="en-US"/>
              </w:rPr>
            </w:pPr>
            <w:r w:rsidRPr="00097294">
              <w:t>1</w:t>
            </w:r>
            <w:r>
              <w:t> 515,2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Расходы на обеспечение деятельности муниципальных учреждений 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 » муниципальной программы 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нужд)</w:t>
            </w:r>
            <w:r>
              <w:t xml:space="preserve"> (школы)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02 1 8060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4</w:t>
            </w:r>
            <w:r>
              <w:t>6 622,2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t> 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муниципальных учреждений в области дошкольного, общего и дополнительного образования в рамках подпрограммы « Развитие дошкольного, общего, дополнительного образования и воспитания детей и молодежи » муниципальной программы  «Развитие образования, физической культуры и спорта Богучарского муниципального района» (Иные бюджетные ассигнования) </w:t>
            </w:r>
            <w:r>
              <w:t>(школы)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02 1 8060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800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4 899,6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t> 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муниципальных учреждений </w:t>
            </w:r>
          </w:p>
          <w:p w:rsidR="00150F53" w:rsidRPr="00097294" w:rsidRDefault="00150F53" w:rsidP="00150F53">
            <w:r w:rsidRPr="00097294">
              <w:t>в области дошкольного, общего и дополнительного образования в рамках подпрограммы «Развитие дошкольного</w:t>
            </w:r>
            <w:proofErr w:type="gramStart"/>
            <w:r w:rsidRPr="00097294">
              <w:t xml:space="preserve"> ,</w:t>
            </w:r>
            <w:proofErr w:type="gramEnd"/>
            <w:r w:rsidRPr="00097294">
              <w:t xml:space="preserve"> общего, дополнительного образования и воспитания детей и молодежи » муниципальной программы  «Развитие образования, физической культуры и </w:t>
            </w:r>
            <w:r w:rsidRPr="00097294">
              <w:lastRenderedPageBreak/>
              <w:t xml:space="preserve">спорта Богучарского муниципального района» муниципальной программы  «Развитие образования, физической культуры и спорта Богучарского муниципального района»  </w:t>
            </w:r>
          </w:p>
          <w:p w:rsidR="00150F53" w:rsidRPr="00097294" w:rsidRDefault="00150F53" w:rsidP="00150F53">
            <w:r w:rsidRPr="00097294">
              <w:t>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  <w:r>
              <w:t>) (ЦДТ</w:t>
            </w:r>
            <w:r w:rsidRPr="00097294">
              <w:t xml:space="preserve">) 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02 1 8071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807AD4" w:rsidRDefault="00150F53" w:rsidP="00150F53">
            <w:pPr>
              <w:jc w:val="right"/>
            </w:pPr>
            <w:r>
              <w:t>3 942,6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lastRenderedPageBreak/>
              <w:t> 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муниципальных учреждений </w:t>
            </w:r>
          </w:p>
          <w:p w:rsidR="00150F53" w:rsidRPr="00097294" w:rsidRDefault="00150F53" w:rsidP="00150F53">
            <w:r w:rsidRPr="00097294">
              <w:t>в области дошкольного, общего и дополнительного образования в рамках подпрограммы «Развитие дошкольного</w:t>
            </w:r>
            <w:r>
              <w:t xml:space="preserve">, </w:t>
            </w:r>
            <w:r w:rsidRPr="00097294">
              <w:t>общего, дополнительного образования и воспитания детей и молодежи » муниципальной программы  «Развитие образования, физической культуры и спорта Богучарского муниципального района » муниципальной программы  (Закупка товаров, работ и услуг для государственных (муниципальных) нужд</w:t>
            </w:r>
            <w:r>
              <w:t>) (</w:t>
            </w:r>
            <w:r w:rsidRPr="00097294">
              <w:t>ЦДТ)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02 1 8071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652,1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муниципальных учреждений </w:t>
            </w:r>
          </w:p>
          <w:p w:rsidR="00150F53" w:rsidRPr="00097294" w:rsidRDefault="00150F53" w:rsidP="00150F53">
            <w:r w:rsidRPr="00097294">
              <w:t>в области дошкольного, общего и дополнительного образования в рамках подпрограммы «Развитие дошкольного</w:t>
            </w:r>
            <w:proofErr w:type="gramStart"/>
            <w:r w:rsidRPr="00097294">
              <w:t xml:space="preserve"> ,</w:t>
            </w:r>
            <w:proofErr w:type="gramEnd"/>
            <w:r w:rsidRPr="00097294">
              <w:t xml:space="preserve">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 » муниципальной программы  (Иные бюджетные ассигнования</w:t>
            </w:r>
            <w:r>
              <w:t>)</w:t>
            </w:r>
            <w:r w:rsidRPr="00097294">
              <w:t xml:space="preserve"> </w:t>
            </w:r>
            <w:r>
              <w:t>(</w:t>
            </w:r>
            <w:r w:rsidRPr="00097294">
              <w:t>ЦДТ)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02 1 8071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800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32,2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муниципальных учреждений </w:t>
            </w:r>
          </w:p>
          <w:p w:rsidR="00150F53" w:rsidRPr="00097294" w:rsidRDefault="00150F53" w:rsidP="00150F53">
            <w:r w:rsidRPr="00097294">
              <w:t xml:space="preserve">в области дошкольного, общего, дополнительного образования в рамках подпрограммы «Развитие дошкольного, общего, дополнительного образования и воспитания детей и молодежи » муниципальной программы  «Развитие </w:t>
            </w:r>
            <w:r w:rsidRPr="00097294">
              <w:lastRenderedPageBreak/>
              <w:t xml:space="preserve">образования, физической культуры и спорта Богучарского муниципального района» (Расходы на выплаты персоналу </w:t>
            </w:r>
            <w:r>
              <w:t>в</w:t>
            </w:r>
            <w:r w:rsidRPr="00097294">
              <w:t xml:space="preserve">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  <w:r>
              <w:t>) (ДЮСШ)</w:t>
            </w:r>
            <w:r w:rsidRPr="00097294">
              <w:t xml:space="preserve"> 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02 1 8072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6</w:t>
            </w:r>
            <w:r>
              <w:t> </w:t>
            </w:r>
            <w:r w:rsidRPr="00097294">
              <w:t>2</w:t>
            </w:r>
            <w:r>
              <w:t>58,8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Расходы на обеспечение деятельности муниципальных учреждений 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 » муниципальной программы 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</w:t>
            </w:r>
            <w:r>
              <w:t>) (</w:t>
            </w:r>
            <w:r w:rsidRPr="00097294">
              <w:t>ДЮСШ)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02 1 8072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</w:t>
            </w:r>
            <w:r>
              <w:t> 848,4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B66702" w:rsidRDefault="00150F53" w:rsidP="00150F53">
            <w:r w:rsidRPr="00B66702">
              <w:t xml:space="preserve">Расходы на обеспечение деятельности муниципальных учреждений </w:t>
            </w:r>
          </w:p>
          <w:p w:rsidR="00150F53" w:rsidRPr="00B66702" w:rsidRDefault="00150F53" w:rsidP="00150F53">
            <w:r w:rsidRPr="00B66702">
              <w:t>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 (Капитальные вложения в объекты недвижимого имущества государственной (муниципальной) собственности) (ДЮСШ)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02 1 8072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>4</w:t>
            </w:r>
            <w:r w:rsidRPr="00097294">
              <w:t>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31,9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муниципальных учреждений </w:t>
            </w:r>
          </w:p>
          <w:p w:rsidR="00150F53" w:rsidRPr="00097294" w:rsidRDefault="00150F53" w:rsidP="00150F53">
            <w:r w:rsidRPr="00097294">
              <w:t xml:space="preserve">в области дошкольного, общего и дополнительного образования в рамках подпрограммы «Развитие дошкольного, 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</w:t>
            </w:r>
            <w:r w:rsidRPr="00097294">
              <w:lastRenderedPageBreak/>
              <w:t>района» (Иные бюджетные ассигнования</w:t>
            </w:r>
            <w:r>
              <w:t>) (</w:t>
            </w:r>
            <w:r w:rsidRPr="00097294">
              <w:t>ДЮСШ)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02 1 8072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800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1 017,5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>
              <w:t>Расходы</w:t>
            </w:r>
            <w:r w:rsidRPr="00A127D9">
              <w:t xml:space="preserve"> на создание в общеобразовательных организациях, расположенных в сельской местности, условий для занятий физической культурой и спортом в рамках подпрограммы "Развитие дошкольного, общего, дополнительного образования и воспитания детей и молодежи" муниципальной программы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                    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>02 1 8097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 xml:space="preserve">07 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Default="00150F53" w:rsidP="00150F53">
            <w:pPr>
              <w:jc w:val="right"/>
            </w:pPr>
            <w:r>
              <w:t>100,0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муниципальных учреждений </w:t>
            </w:r>
          </w:p>
          <w:p w:rsidR="00150F53" w:rsidRPr="00097294" w:rsidRDefault="00150F53" w:rsidP="00150F53">
            <w:proofErr w:type="gramStart"/>
            <w:r w:rsidRPr="00097294">
              <w:t>в области дошкольного, общего, дополнительного образования в рамках подпрограммы «Развитие дошкольного,</w:t>
            </w:r>
            <w:r>
              <w:t xml:space="preserve"> </w:t>
            </w:r>
            <w:r w:rsidRPr="00097294">
              <w:t>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 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(ФОК военного городка))</w:t>
            </w:r>
            <w:proofErr w:type="gramEnd"/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02 1 8172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</w:t>
            </w:r>
            <w:r>
              <w:t> </w:t>
            </w:r>
            <w:r w:rsidRPr="00097294">
              <w:t>90</w:t>
            </w:r>
            <w:r>
              <w:t>5,9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муниципальных учреждений </w:t>
            </w:r>
          </w:p>
          <w:p w:rsidR="00150F53" w:rsidRPr="00097294" w:rsidRDefault="00150F53" w:rsidP="00150F53">
            <w:r w:rsidRPr="00097294">
              <w:t>в области дошкольного, общего и дополнительного образования в рамках подпрограммы «Развитие дошкольного,</w:t>
            </w:r>
            <w:r>
              <w:t xml:space="preserve"> </w:t>
            </w:r>
            <w:r w:rsidRPr="00097294">
              <w:t xml:space="preserve">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 (ФОК </w:t>
            </w:r>
            <w:r w:rsidRPr="00097294">
              <w:lastRenderedPageBreak/>
              <w:t>военного городка))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02 1 8172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</w:t>
            </w:r>
            <w:r>
              <w:t> 301,1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муниципальных учреждений </w:t>
            </w:r>
          </w:p>
          <w:p w:rsidR="00150F53" w:rsidRPr="00097294" w:rsidRDefault="00150F53" w:rsidP="00150F53">
            <w:r w:rsidRPr="00097294">
              <w:t>в области дошкольного, общего, дополнительного образования в рамках подпрограммы «Развитие дошкольного,</w:t>
            </w:r>
            <w:r>
              <w:t xml:space="preserve"> </w:t>
            </w:r>
            <w:r w:rsidRPr="00097294">
              <w:t>общего, дополнительного образования и воспитания детей и молодежи» муниципальной программы  «Развитие образования, физической культуры и спорта Богучарского муниципального района 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фондами(спортивного комплекса г</w:t>
            </w:r>
            <w:proofErr w:type="gramStart"/>
            <w:r w:rsidRPr="00097294">
              <w:t>.Б</w:t>
            </w:r>
            <w:proofErr w:type="gramEnd"/>
            <w:r w:rsidRPr="00097294">
              <w:t>огучар))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02 1 8272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776,3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B66702" w:rsidRDefault="00150F53" w:rsidP="00150F53">
            <w:r w:rsidRPr="00B66702">
              <w:t>Расходы на обеспечение учащихся общеобразовательных учреждений молочной продукцией  в рамках подпрограммы «Развитие дошкольного, общего, дополнительного образования и воспитания детей и молодежи » муниципальной программы 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B66702" w:rsidRDefault="00150F53" w:rsidP="00150F53">
            <w:pPr>
              <w:jc w:val="center"/>
            </w:pPr>
            <w:r w:rsidRPr="00B66702">
              <w:t>02 1 8813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B66702" w:rsidRDefault="00150F53" w:rsidP="00150F53">
            <w:pPr>
              <w:jc w:val="center"/>
            </w:pPr>
            <w:r w:rsidRPr="00B66702"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B66702" w:rsidRDefault="00150F53" w:rsidP="00150F53">
            <w:pPr>
              <w:jc w:val="center"/>
            </w:pPr>
            <w:r w:rsidRPr="00B66702"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B66702" w:rsidRDefault="00150F53" w:rsidP="00150F53">
            <w:pPr>
              <w:jc w:val="center"/>
            </w:pPr>
            <w:r w:rsidRPr="00B66702"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B66702" w:rsidRDefault="00150F53" w:rsidP="00150F53">
            <w:pPr>
              <w:jc w:val="right"/>
            </w:pPr>
            <w:r w:rsidRPr="00B66702">
              <w:t>1</w:t>
            </w:r>
            <w:r>
              <w:t> 344,7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B66702" w:rsidRDefault="00150F53" w:rsidP="00150F53">
            <w:r w:rsidRPr="00B66702">
              <w:t xml:space="preserve">Резервный фонд Правительства Воронежской области (финансовое обеспечение непредвиденных расходов) в рамках подпрограммы "Развитие дошкольного, общего, дополнительного образования и воспитания детей и молодежи" муниципальной программы 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                    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B66702" w:rsidRDefault="00150F53" w:rsidP="00150F53">
            <w:pPr>
              <w:jc w:val="center"/>
            </w:pPr>
            <w:r>
              <w:t>02 1 2054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B66702" w:rsidRDefault="00150F53" w:rsidP="00150F53">
            <w:pPr>
              <w:jc w:val="center"/>
            </w:pPr>
            <w:r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B66702" w:rsidRDefault="00150F53" w:rsidP="00150F53">
            <w:pPr>
              <w:jc w:val="center"/>
            </w:pPr>
            <w:r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B66702" w:rsidRDefault="00150F53" w:rsidP="00150F53">
            <w:pPr>
              <w:jc w:val="center"/>
            </w:pPr>
            <w:r>
              <w:t>09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B66702" w:rsidRDefault="00150F53" w:rsidP="00150F53">
            <w:pPr>
              <w:jc w:val="right"/>
            </w:pPr>
            <w:r>
              <w:t>4,0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t>1.2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Pr>
              <w:rPr>
                <w:b/>
              </w:rPr>
            </w:pPr>
            <w:r w:rsidRPr="00097294">
              <w:rPr>
                <w:b/>
              </w:rPr>
              <w:t xml:space="preserve">Подпрограммы «Прочие расходы и мероприятия по реализации  муниципальной программы </w:t>
            </w:r>
            <w:r w:rsidRPr="00097294">
              <w:rPr>
                <w:b/>
              </w:rPr>
              <w:lastRenderedPageBreak/>
              <w:t xml:space="preserve">«Развитие образования, физической культуры и спорта Богучарского муниципального района» муниципальной программы «Развитие образования, физической культуры и спорта Богучарского муниципального района» 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 w:rsidRPr="00097294">
              <w:rPr>
                <w:b/>
              </w:rPr>
              <w:lastRenderedPageBreak/>
              <w:t>02 2 0000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7D7F3F" w:rsidRDefault="00150F53" w:rsidP="00150F53">
            <w:pPr>
              <w:jc w:val="right"/>
              <w:rPr>
                <w:b/>
                <w:lang w:val="en-US"/>
              </w:rPr>
            </w:pPr>
            <w:r>
              <w:rPr>
                <w:b/>
              </w:rPr>
              <w:t>146617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Расходы на обеспечение деятельности муниципальных учреждений  в рамках подпрограммы</w:t>
            </w:r>
            <w:r>
              <w:t xml:space="preserve"> </w:t>
            </w:r>
            <w:r w:rsidRPr="00097294">
              <w:t xml:space="preserve">«Прочие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района» муниципальной программы «Развитие образования, физической культуры и спорта Богучарского муниципального района » </w:t>
            </w:r>
          </w:p>
          <w:p w:rsidR="00150F53" w:rsidRPr="00097294" w:rsidRDefault="00150F53" w:rsidP="00150F53">
            <w:r w:rsidRPr="00097294"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02 2 0059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11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3</w:t>
            </w:r>
            <w:r>
              <w:t> </w:t>
            </w:r>
            <w:r w:rsidRPr="00097294">
              <w:t>8</w:t>
            </w:r>
            <w:r>
              <w:t>06,6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 Расходы на обеспечение деятельности муниципальных учреждений </w:t>
            </w:r>
          </w:p>
          <w:p w:rsidR="00150F53" w:rsidRPr="00097294" w:rsidRDefault="00150F53" w:rsidP="00150F53">
            <w:r w:rsidRPr="00097294">
              <w:t xml:space="preserve"> в рамках подпрограммы «Прочие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района» муниципальной программы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02 2 0059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11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410,9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муниципальных учреждений </w:t>
            </w:r>
          </w:p>
          <w:p w:rsidR="00150F53" w:rsidRPr="00097294" w:rsidRDefault="00150F53" w:rsidP="00150F53">
            <w:r w:rsidRPr="00097294">
              <w:t xml:space="preserve"> в рамках подпрограммы «Прочие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района» муниципальной программы «Развитие образования, физической культуры и спорта Богучарского муниципального района» (Иные </w:t>
            </w:r>
            <w:r w:rsidRPr="00097294">
              <w:lastRenderedPageBreak/>
              <w:t>межбюджетные трансферты)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02 2 0059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800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11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</w:p>
          <w:p w:rsidR="00150F53" w:rsidRPr="00097294" w:rsidRDefault="00150F53" w:rsidP="00150F53">
            <w:pPr>
              <w:jc w:val="right"/>
            </w:pPr>
            <w:r>
              <w:t>0,3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>
              <w:t>Выплата единовр</w:t>
            </w:r>
            <w:r w:rsidRPr="00097294">
              <w:t xml:space="preserve">еменного пособия при всех формах устройства детей, лишенных родительского попечения, в семью в рамках подпрограммы «Прочие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района» муниципальной программы «Развитие образования, физической культуры и спорта Богучарского муниципального района» (Социальное обеспечение и иные выплаты населению) 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02 2 5260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04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493,1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roofErr w:type="gramStart"/>
            <w:r w:rsidRPr="00097294">
              <w:t xml:space="preserve">Субсидии на создание объектов муниципальной собственности социального и производственного комплексов, в том числе объектов общегражданского назначения, жилья, инфраструктуры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(Капитальные вложения в объекты недвижимого имущества государственной </w:t>
            </w:r>
            <w:r w:rsidRPr="0073133E">
              <w:t>(муниципальной) собственности)</w:t>
            </w:r>
            <w:proofErr w:type="gramEnd"/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02 2 7810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400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09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12 789,2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roofErr w:type="gramStart"/>
            <w:r w:rsidRPr="00097294">
              <w:t xml:space="preserve">Субсидии на создание объектов муниципальной собственности социального и производственного комплексов, в том числе объектов общегражданского назначения, жилья, инфраструктуры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</w:t>
            </w:r>
            <w:r w:rsidRPr="00097294">
              <w:lastRenderedPageBreak/>
              <w:t xml:space="preserve">(Капитальные вложения в объекты недвижимого имущества государственной </w:t>
            </w:r>
            <w:r w:rsidRPr="00685329">
              <w:t>(муниципальной) собственности</w:t>
            </w:r>
            <w:r w:rsidRPr="00097294">
              <w:t>)</w:t>
            </w:r>
            <w:proofErr w:type="gramEnd"/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02 2 7810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400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11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05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58 798,2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roofErr w:type="gramStart"/>
            <w:r w:rsidRPr="00097294">
              <w:t>Субвенци</w:t>
            </w:r>
            <w:r>
              <w:t>и</w:t>
            </w:r>
            <w:r w:rsidRPr="00097294">
              <w:t xml:space="preserve"> на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в рамках подпрограммы «Прочие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района» муниципальной программы «Развитие образования, физической культуры и спорта Богучарского муниципального района»   (Социальное обеспечение и иные выплаты населению)</w:t>
            </w:r>
            <w:proofErr w:type="gramEnd"/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02 2 7815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04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2</w:t>
            </w:r>
            <w:r>
              <w:t> 961,3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Субвенци</w:t>
            </w:r>
            <w:r>
              <w:t>и</w:t>
            </w:r>
            <w:r w:rsidRPr="00097294">
              <w:t xml:space="preserve"> на обеспечение выплат приемной семье на содержание подопечных детей в рамках подпрограммы «Прочие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района» муниципальной программы «Развитие образования, физической культуры и спорта Богучарского муниципального района» </w:t>
            </w:r>
          </w:p>
          <w:p w:rsidR="00150F53" w:rsidRPr="00097294" w:rsidRDefault="00150F53" w:rsidP="00150F53">
            <w:r w:rsidRPr="00097294">
              <w:t xml:space="preserve">  (Социальное обеспечение и иные выплаты населению)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02 2 7818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04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 xml:space="preserve"> 1</w:t>
            </w:r>
            <w:r>
              <w:t> 137,7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Субвенци</w:t>
            </w:r>
            <w:r>
              <w:t>и</w:t>
            </w:r>
            <w:r w:rsidRPr="00097294">
              <w:t xml:space="preserve"> на обеспечение выплаты вознаграждения, причитающегося приемному родителю в рамках подпрограммы «Прочие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района» муниципальной программы «Развитие образования, физической культуры и спорта Богучарского муниципального района» </w:t>
            </w:r>
          </w:p>
          <w:p w:rsidR="00150F53" w:rsidRPr="00097294" w:rsidRDefault="00150F53" w:rsidP="00150F53">
            <w:r w:rsidRPr="00097294">
              <w:t xml:space="preserve">(Социальное обеспечение и иные </w:t>
            </w:r>
            <w:r w:rsidRPr="00097294">
              <w:lastRenderedPageBreak/>
              <w:t>выплаты населению)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02 2 7819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04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</w:t>
            </w:r>
            <w:r>
              <w:t> 373,6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Субвенци</w:t>
            </w:r>
            <w:r>
              <w:t>и</w:t>
            </w:r>
            <w:r w:rsidRPr="00097294">
              <w:t xml:space="preserve"> на обеспечение выплат семьям опекунов на содержание подопечных детей в рамках подпрограммы «Прочие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района» муниципальной программы «Развитие образования, физической культуры и спорта Богучарского муниципального района» </w:t>
            </w:r>
          </w:p>
          <w:p w:rsidR="00150F53" w:rsidRPr="00097294" w:rsidRDefault="00150F53" w:rsidP="00150F53">
            <w:r w:rsidRPr="00097294">
              <w:t xml:space="preserve"> (Социальное обеспечение и иные выплаты населению)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02 2 7820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04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4 536,8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Субвенци</w:t>
            </w:r>
            <w:r>
              <w:t>и</w:t>
            </w:r>
            <w:r w:rsidRPr="00097294">
              <w:t xml:space="preserve"> </w:t>
            </w:r>
            <w:proofErr w:type="gramStart"/>
            <w:r w:rsidRPr="00097294">
              <w:t>на обеспечение единовременной выплаты при передаче ребенка на воспитание в семью в рамках</w:t>
            </w:r>
            <w:proofErr w:type="gramEnd"/>
            <w:r w:rsidRPr="00097294">
              <w:t xml:space="preserve"> подпрограммы           «Прочие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района» муниципальной программы «Развитие образования, физической культуры и спорта Богучарского муниципального района»   (Социальное обеспечение и иные выплаты населению)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02 2 7821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04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50,0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roofErr w:type="gramStart"/>
            <w:r w:rsidRPr="00097294">
              <w:t>Субвенци</w:t>
            </w:r>
            <w:r>
              <w:t>и</w:t>
            </w:r>
            <w:r w:rsidRPr="00097294">
              <w:t xml:space="preserve"> на обеспечение единовременной выплаты при устройстве в семью ребенка-инвалида или ребенка, достигшего возраста 10 лет, а также при передаче на воспитание в семью братьев (сестер) в рамках подпрограммы</w:t>
            </w:r>
            <w:r>
              <w:t xml:space="preserve"> </w:t>
            </w:r>
            <w:r w:rsidRPr="00097294">
              <w:t xml:space="preserve">«Прочие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района» муниципальной программы «Развитие образования, физической культуры и спорта Богучарского муниципального района» </w:t>
            </w:r>
            <w:proofErr w:type="gramEnd"/>
          </w:p>
          <w:p w:rsidR="00150F53" w:rsidRPr="00097294" w:rsidRDefault="00150F53" w:rsidP="00150F53">
            <w:r w:rsidRPr="00097294">
              <w:t xml:space="preserve">  (Социальное обеспечение и иные выплаты населению) 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02 2 7822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04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420,0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roofErr w:type="gramStart"/>
            <w:r>
              <w:t>Субвенции бюджетам муниципальных образований на</w:t>
            </w:r>
            <w:r w:rsidRPr="00097294">
              <w:t xml:space="preserve"> выполнение   переданных  полномочий  по </w:t>
            </w:r>
            <w:r w:rsidRPr="00097294">
              <w:lastRenderedPageBreak/>
              <w:t>организации и осуществлению деятельности по опеке и попечительству в рамках подпрограммы «Прочие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района» муниципальной программы «Развитие образования, физической культуры и спорта Богучарского муниципального района»  (Расходы на выплаты персоналу в целях обеспечения выполнения функций государственными (муниципальными) органами</w:t>
            </w:r>
            <w:proofErr w:type="gramEnd"/>
            <w:r w:rsidRPr="00097294">
              <w:t>, казенными учреждениями, органами управления государственными внебюджетными фондами)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lastRenderedPageBreak/>
              <w:t>02 2 7824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01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13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</w:t>
            </w:r>
            <w:r>
              <w:t> </w:t>
            </w:r>
            <w:r w:rsidRPr="00097294">
              <w:t>1</w:t>
            </w:r>
            <w:r>
              <w:t>67,1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 </w:t>
            </w:r>
            <w:proofErr w:type="gramStart"/>
            <w:r>
              <w:t>Субвенции</w:t>
            </w:r>
            <w:r w:rsidRPr="00097294">
              <w:t xml:space="preserve"> на выполнение   переданных  полномочий  по организации и осуществлению деятельности по опеке и попечительству в рамках подпрограммы « 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района» муниципальной программы «Развитие образования, физической культуры и спорта Богучарского муниципального района  (Закупка товаров, работ и услуг для государственных (муниципальных) нужд)</w:t>
            </w:r>
            <w:proofErr w:type="gramEnd"/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02 2 7824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01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13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188,9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Субсидии для организации отдыха и оздоровления детей и молодежи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02 2 7832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1 812,1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Субсидии для организации отдыха и оздоровления детей и молодежи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</w:t>
            </w:r>
            <w:r>
              <w:t xml:space="preserve"> </w:t>
            </w:r>
            <w:r w:rsidRPr="00097294">
              <w:t>(</w:t>
            </w:r>
            <w:r>
              <w:t>С</w:t>
            </w:r>
            <w:r w:rsidRPr="00097294">
              <w:t>оциальное обеспечение и иные выплаты населению)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02 2 7832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183,0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132AEC" w:rsidRDefault="00150F53" w:rsidP="00150F53">
            <w:proofErr w:type="gramStart"/>
            <w:r w:rsidRPr="00132AEC">
              <w:t>Расходы на реализацию мероприятий по подготовке молодежи к службе в Вооруженных Силах РФ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</w:t>
            </w:r>
            <w:proofErr w:type="gramEnd"/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02 2 7834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>07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20,0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Субсидии на оздоровление детей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(Социальное обеспечение и иные выплаты населению)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02 2 7841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604,1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1A0631" w:rsidRDefault="00150F53" w:rsidP="00150F53">
            <w:r w:rsidRPr="001A0631">
              <w:t xml:space="preserve">Мероприятия по организации отдыха и оздоровления детей и молодежи в рамках подпрограммы «Прочие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реализации  муниципальной программы  «Развитие образования, физической культуры и спорта </w:t>
            </w:r>
            <w:r w:rsidRPr="001A0631">
              <w:lastRenderedPageBreak/>
              <w:t>Богучарского муниципального района» 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02 2 8028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>07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385,1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1A0631" w:rsidRDefault="00150F53" w:rsidP="00150F53">
            <w:r w:rsidRPr="001A0631">
              <w:t>Мероприятия в области молодежной политики в рамках подпрограммы «Прочие расходы и мероприятия по реализации  муниципальной программы Богучарского района «Развитие образования, физической культуры и спорта Богучарского муниципального района» реализации  муниципальной программы  «Развитие образования, физической культуры и спорта Богучарского муниципального района» 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02 2 8029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>07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172,2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1A0631" w:rsidRDefault="00150F53" w:rsidP="00150F53">
            <w:r w:rsidRPr="001A0631">
              <w:t>Мероприятия, направленные на содействие занятости населения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02 2 8030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02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Default="00150F53" w:rsidP="00150F53">
            <w:pPr>
              <w:jc w:val="right"/>
            </w:pPr>
            <w:r>
              <w:t>82,2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 w:rsidRPr="001A0631">
              <w:t>Мероприятия, направленные на содействие занятости населения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02 2 8030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09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Default="00150F53" w:rsidP="00150F53">
            <w:pPr>
              <w:jc w:val="right"/>
            </w:pPr>
            <w:r>
              <w:t>108,1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320FC4" w:rsidRDefault="00150F53" w:rsidP="00150F53">
            <w:proofErr w:type="gramStart"/>
            <w:r w:rsidRPr="00320FC4">
              <w:t xml:space="preserve">Расходы на обеспечение деятельности (оказание услуг) муниципальных учреждений  в рамках подпрограммы «Прочие расходы и мероприятия по </w:t>
            </w:r>
            <w:r w:rsidRPr="00320FC4">
              <w:lastRenderedPageBreak/>
              <w:t xml:space="preserve">реализации  муниципальной программы «Развитие образования, физической культуры и спорта Богучарского муниципального района»  муниципальной программы  «Развитие образования, физической культуры и спорта Богучарского муниципального района»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  <w:proofErr w:type="gramEnd"/>
          </w:p>
        </w:tc>
        <w:tc>
          <w:tcPr>
            <w:tcW w:w="690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lastRenderedPageBreak/>
              <w:t>02 2 8033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09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Default="00150F53" w:rsidP="00150F53">
            <w:pPr>
              <w:jc w:val="right"/>
            </w:pPr>
            <w:r>
              <w:t>2 215,6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320FC4" w:rsidRDefault="00150F53" w:rsidP="00150F53">
            <w:r w:rsidRPr="00320FC4">
              <w:t>Расходы на обеспечение деятельност</w:t>
            </w:r>
            <w:proofErr w:type="gramStart"/>
            <w:r w:rsidRPr="00320FC4">
              <w:t>и(</w:t>
            </w:r>
            <w:proofErr w:type="gramEnd"/>
            <w:r w:rsidRPr="00320FC4">
              <w:t xml:space="preserve">оказание услуг)   муниципальных учреждений </w:t>
            </w:r>
          </w:p>
          <w:p w:rsidR="00150F53" w:rsidRPr="008B3B28" w:rsidRDefault="00150F53" w:rsidP="00150F53">
            <w:r w:rsidRPr="00320FC4">
              <w:t xml:space="preserve"> в рамках подпрограммы «Прочие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района»  муниципальной программы 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02 2 8033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09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Default="00150F53" w:rsidP="00150F53">
            <w:pPr>
              <w:jc w:val="right"/>
            </w:pPr>
            <w:r>
              <w:t>14,7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320FC4" w:rsidRDefault="00150F53" w:rsidP="00150F53">
            <w:proofErr w:type="gramStart"/>
            <w:r w:rsidRPr="00320FC4">
              <w:t>Расходы на обеспечение деятельности (оказание услуг) муниципальных учреждений  в рамках подпрограммы « Прочие расходы и мероприятия по реализации  муниципальной программы «Развитие образования, физической культуры и спорта Богучарского муниципального района » муниципальной программы  «Развитие образования, физической культуры и спорта Богучарского муниципального района»</w:t>
            </w:r>
            <w:r>
              <w:t xml:space="preserve"> </w:t>
            </w:r>
            <w:r w:rsidRPr="00320FC4">
              <w:t xml:space="preserve"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(ИМЦ)) </w:t>
            </w:r>
            <w:proofErr w:type="gramEnd"/>
          </w:p>
        </w:tc>
        <w:tc>
          <w:tcPr>
            <w:tcW w:w="690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02 2 8034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09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Default="00150F53" w:rsidP="00150F53">
            <w:pPr>
              <w:jc w:val="right"/>
            </w:pPr>
            <w:r>
              <w:t>1 085,1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320FC4" w:rsidRDefault="00150F53" w:rsidP="00150F53">
            <w:r w:rsidRPr="00320FC4">
              <w:t xml:space="preserve"> Расходы на обеспечение деятельности </w:t>
            </w:r>
            <w:r w:rsidRPr="00320FC4">
              <w:lastRenderedPageBreak/>
              <w:t>(оказание услуг) муниципальных учреждений  в рамках подпрограммы « 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  муниципальной программы 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 (ИМЦ))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lastRenderedPageBreak/>
              <w:t>02 2 8034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09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Default="00150F53" w:rsidP="00150F53">
            <w:pPr>
              <w:jc w:val="right"/>
            </w:pPr>
            <w:r>
              <w:t>100,3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320FC4" w:rsidRDefault="00150F53" w:rsidP="00150F53">
            <w:proofErr w:type="gramStart"/>
            <w:r w:rsidRPr="00320FC4">
              <w:t xml:space="preserve">Расходы на обеспечение деятельности (оказание услуг) муниципальных учреждений  в рамках подпрограммы « 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  муниципальной программы  «Развитие образования, физической культуры и спорта Богучарского муниципального района 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(УПК)) </w:t>
            </w:r>
            <w:proofErr w:type="gramEnd"/>
          </w:p>
        </w:tc>
        <w:tc>
          <w:tcPr>
            <w:tcW w:w="690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02 2 8035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09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Default="00150F53" w:rsidP="00150F53">
            <w:pPr>
              <w:jc w:val="right"/>
            </w:pPr>
            <w:r>
              <w:t>6 012,4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320FC4" w:rsidRDefault="00150F53" w:rsidP="00150F53">
            <w:r w:rsidRPr="00320FC4">
              <w:t xml:space="preserve"> Расходы на обеспечение деятельности (оказание услуг) муниципальных учреждений  в рамках подпрограммы « 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 муниципальной программы  «Развитие образования, физической культуры и спорта Богучарского муниципального района » (Закупка товаров, работ и услуг для государственных (муниципальных) нужд (УПК))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02 2 8035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09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Default="00150F53" w:rsidP="00150F53">
            <w:pPr>
              <w:jc w:val="right"/>
            </w:pPr>
            <w:r>
              <w:t>2 375,7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320FC4" w:rsidRDefault="00150F53" w:rsidP="00150F53">
            <w:r w:rsidRPr="00320FC4">
              <w:t xml:space="preserve">Расходы на обеспечение деятельности (оказание услуг) муниципальных </w:t>
            </w:r>
            <w:r w:rsidRPr="00320FC4">
              <w:lastRenderedPageBreak/>
              <w:t>учреждений  в рамках подпрограммы « 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 муниципальной программы  «Развитие образования, физической культуры и спорта Богучарского муниципального района » (Иные бюджетные ассигнования (УПК))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lastRenderedPageBreak/>
              <w:t>022 8035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09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Default="00150F53" w:rsidP="00150F53">
            <w:pPr>
              <w:jc w:val="right"/>
            </w:pPr>
            <w:r>
              <w:t>638,0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320FC4" w:rsidRDefault="00150F53" w:rsidP="00150F53">
            <w:r w:rsidRPr="00320FC4">
              <w:t xml:space="preserve">Расходы на обеспечение деятельности (оказание услуг) муниципальных учреждений  в рамках подпрограммы «Прочие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 »  муниципальной программы  «Развитие образования, физической культуры и спорта Богучарского муниципального района » </w:t>
            </w:r>
          </w:p>
          <w:p w:rsidR="00150F53" w:rsidRPr="008B3B28" w:rsidRDefault="00150F53" w:rsidP="00150F53">
            <w:r w:rsidRPr="00320FC4"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ЦБ</w:t>
            </w:r>
            <w:r w:rsidRPr="008B3B28">
              <w:t xml:space="preserve">) 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02 2 8036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09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Default="00150F53" w:rsidP="00150F53">
            <w:pPr>
              <w:jc w:val="right"/>
            </w:pPr>
            <w:r>
              <w:t>2 447,9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BA27F6" w:rsidRDefault="00150F53" w:rsidP="00150F53">
            <w:r w:rsidRPr="00BA27F6">
              <w:t xml:space="preserve"> Расходы на обеспечение деятельности (оказание услуг)  муниципальных учреждений  в рамках подпрограммы « 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района»  муниципальной программы  «Развитие образования, физической культуры и спорта Богучарского муниципального района» (Закупка товаров, работ и услуг для государственных (муниципальных) нужд ЦБ)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02 2 8036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09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Default="00150F53" w:rsidP="00150F53">
            <w:pPr>
              <w:jc w:val="right"/>
            </w:pPr>
            <w:r>
              <w:t>165,8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BA27F6" w:rsidRDefault="00150F53" w:rsidP="00150F53">
            <w:r w:rsidRPr="00BA27F6">
              <w:t xml:space="preserve">Расходы на обеспечение деятельности (оказание услуг)   муниципальных учреждений </w:t>
            </w:r>
          </w:p>
          <w:p w:rsidR="00150F53" w:rsidRPr="008B3B28" w:rsidRDefault="00150F53" w:rsidP="00150F53">
            <w:r w:rsidRPr="00BA27F6">
              <w:t xml:space="preserve"> </w:t>
            </w:r>
            <w:proofErr w:type="gramStart"/>
            <w:r w:rsidRPr="00BA27F6">
              <w:t xml:space="preserve">в рамках подпрограммы « Прочие расходы и мероприятия по реализации  </w:t>
            </w:r>
            <w:r w:rsidRPr="00BA27F6">
              <w:lastRenderedPageBreak/>
              <w:t>муниципальной программы «Развитие образования, физической культуры и спорта Богучарского муниципального района» реализации  муниципальной программы  «Развитие образования, физической культуры и спорта Богучарского муниципального района 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(ХЭГ))</w:t>
            </w:r>
            <w:r w:rsidRPr="008B3B28">
              <w:t xml:space="preserve"> </w:t>
            </w:r>
            <w:proofErr w:type="gramEnd"/>
          </w:p>
        </w:tc>
        <w:tc>
          <w:tcPr>
            <w:tcW w:w="690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lastRenderedPageBreak/>
              <w:t>02 2  8037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09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Default="00150F53" w:rsidP="00150F53">
            <w:pPr>
              <w:jc w:val="right"/>
            </w:pPr>
            <w:r>
              <w:t>847,6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BA27F6" w:rsidRDefault="00150F53" w:rsidP="00150F53">
            <w:r w:rsidRPr="00BA27F6">
              <w:t xml:space="preserve"> Расходы на обеспечение деятельности (оказание услуг) муниципальных учреждений  в рамках подпрограммы « 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 » муниципальной программы  «Развитие образования, физической культуры и спорта Богучарского муниципального района» </w:t>
            </w:r>
          </w:p>
          <w:p w:rsidR="00150F53" w:rsidRPr="00BA27F6" w:rsidRDefault="00150F53" w:rsidP="00150F53">
            <w:r w:rsidRPr="00BA27F6">
              <w:t>(Закупка товаров, работ и услуг для государственных (муниципальных) нужд (ХЭГ))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02 2 8037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09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Default="00150F53" w:rsidP="00150F53">
            <w:pPr>
              <w:jc w:val="right"/>
            </w:pPr>
            <w:r>
              <w:t>772,2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BA27F6" w:rsidRDefault="00150F53" w:rsidP="00150F53">
            <w:r w:rsidRPr="00BA27F6">
              <w:t xml:space="preserve">Расходы на обеспечение деятельности (оказание услуг)   муниципальных учреждений  в рамках подпрограммы « Прочие расходы и мероприятия по реализации  муниципальной программы  «Развитие образования, физической культуры и спорта Богучарского муниципального района » муниципальной программы  «Развитие образования, физической культуры и спорта Богучарского муниципального района» </w:t>
            </w:r>
          </w:p>
          <w:p w:rsidR="00150F53" w:rsidRPr="00BA27F6" w:rsidRDefault="00150F53" w:rsidP="00150F53">
            <w:r w:rsidRPr="00BA27F6">
              <w:t>(Иные бюджетные ассигнования (ХЭГ))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02 2 8037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09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Default="00150F53" w:rsidP="00150F53">
            <w:pPr>
              <w:jc w:val="right"/>
            </w:pPr>
            <w:r>
              <w:t>66,4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1A0631" w:rsidRDefault="00150F53" w:rsidP="00150F53">
            <w:r w:rsidRPr="001A0631">
              <w:t xml:space="preserve">Мероприятия в области физической культуры и спорта в рамках подпрограммы «Прочие расходы и мероприятия по реализации  муниципальной программы  «Развитие образования, физической культуры и спорта Богучарского муниципального </w:t>
            </w:r>
            <w:r w:rsidRPr="001A0631">
              <w:lastRenderedPageBreak/>
              <w:t>района» муниципальной программы  «Развитие образования, физической культуры и спорта Богучарского муниципального района»</w:t>
            </w:r>
          </w:p>
          <w:p w:rsidR="00150F53" w:rsidRPr="00097294" w:rsidRDefault="00150F53" w:rsidP="00150F53">
            <w:r w:rsidRPr="001A0631">
              <w:t xml:space="preserve">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02 2 8041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>02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2 287,9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74759F" w:rsidRDefault="00150F53" w:rsidP="00150F53">
            <w:proofErr w:type="gramStart"/>
            <w:r w:rsidRPr="0074759F">
              <w:t>Расходы на создание объектов муниципальной собственности социального и производственного комплексов в т.ч. объектов общегражданского назначения, жилья, инфраструктуры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(Капитальные вложения в объекты недвижимого имущества государственной (муниципальной) собственности)</w:t>
            </w:r>
            <w:proofErr w:type="gramEnd"/>
          </w:p>
        </w:tc>
        <w:tc>
          <w:tcPr>
            <w:tcW w:w="690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02 2 8810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400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12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Default="00150F53" w:rsidP="00150F53">
            <w:pPr>
              <w:jc w:val="right"/>
            </w:pPr>
            <w:r>
              <w:t>42,7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</w:tcPr>
          <w:p w:rsidR="00150F53" w:rsidRDefault="00150F53" w:rsidP="00150F53">
            <w:proofErr w:type="gramStart"/>
            <w:r w:rsidRPr="00F86AA1">
              <w:t>Расходы на создание объектов муниципальной собственности социального и производственного комплексов в т.ч. объектов общегражданского назначения, жилья, инфраструктуры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(Капитальные вложения в объекты недвижимого имущества государственной (муниципальной) собственности)</w:t>
            </w:r>
            <w:proofErr w:type="gramEnd"/>
          </w:p>
        </w:tc>
        <w:tc>
          <w:tcPr>
            <w:tcW w:w="690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02 2 8810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400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01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Default="00150F53" w:rsidP="00150F53">
            <w:pPr>
              <w:jc w:val="right"/>
            </w:pPr>
            <w:r>
              <w:t>44,1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</w:tcPr>
          <w:p w:rsidR="00150F53" w:rsidRDefault="00150F53" w:rsidP="00150F53">
            <w:proofErr w:type="gramStart"/>
            <w:r w:rsidRPr="00F86AA1">
              <w:t xml:space="preserve">Расходы на создание объектов муниципальной собственности социального и производственного комплексов в т.ч. объектов общегражданского назначения, жилья, </w:t>
            </w:r>
            <w:r w:rsidRPr="00F86AA1">
              <w:lastRenderedPageBreak/>
              <w:t>инфраструктуры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(Капитальные вложения в объекты недвижимого имущества государственной (муниципальной) собственности)</w:t>
            </w:r>
            <w:proofErr w:type="gramEnd"/>
          </w:p>
        </w:tc>
        <w:tc>
          <w:tcPr>
            <w:tcW w:w="690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02 2 8810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400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02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Default="00150F53" w:rsidP="00150F53">
            <w:pPr>
              <w:jc w:val="right"/>
            </w:pPr>
            <w:r>
              <w:t>25 039,3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</w:tcPr>
          <w:p w:rsidR="00150F53" w:rsidRDefault="00150F53" w:rsidP="00150F53">
            <w:proofErr w:type="gramStart"/>
            <w:r w:rsidRPr="00F86AA1">
              <w:t>Расходы на создание объектов муниципальной собственности социального и производственного комплексов в т.ч. объектов общегражданского назначения, жилья, инфраструктуры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(Капитальные вложения в объекты недвижимого имущества государственной (муниципальной) собственности)</w:t>
            </w:r>
            <w:proofErr w:type="gramEnd"/>
          </w:p>
        </w:tc>
        <w:tc>
          <w:tcPr>
            <w:tcW w:w="690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02 2 8810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400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05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Default="00150F53" w:rsidP="00150F53">
            <w:pPr>
              <w:jc w:val="right"/>
            </w:pPr>
            <w:r>
              <w:t>10 613,9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1A0631" w:rsidRDefault="00150F53" w:rsidP="00150F53">
            <w:proofErr w:type="gramStart"/>
            <w:r w:rsidRPr="0074759F">
              <w:t xml:space="preserve">Расходы на создание объектов муниципальной собственности социального и производственного комплексов в т.ч. объектов общегражданского назначения, жилья, инфраструктуры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(Капитальные вложения в объекты недвижимого имущества </w:t>
            </w:r>
            <w:r w:rsidRPr="0074759F">
              <w:lastRenderedPageBreak/>
              <w:t>государственной (муниципальной) собственности)</w:t>
            </w:r>
            <w:proofErr w:type="gramEnd"/>
          </w:p>
        </w:tc>
        <w:tc>
          <w:tcPr>
            <w:tcW w:w="690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02 2 8834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07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Default="00150F53" w:rsidP="00150F53">
            <w:pPr>
              <w:jc w:val="right"/>
            </w:pPr>
            <w:r>
              <w:t>24,0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Расходы на оздоровление детей в рамках подпрограммы "Прочие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(Социальное обеспечение и иные выплаты населению)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02 2 8841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52,9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74759F" w:rsidRDefault="00150F53" w:rsidP="00150F53">
            <w:proofErr w:type="gramStart"/>
            <w:r w:rsidRPr="0074759F">
              <w:t>Расходы на оказание адресной поддержки муниципальным учреждениям, осуществляющим подготовку спортивного резерва в рамках подпрограммы «Прочие расходы и мероприятия по реализации муниципальной программы "Развитие образования, физической культуры и спорта Богучарского муниципального района" муниципальной программы "Развитие образования, физической культуры и спорта Богучарского муниципального района" (Закупка товаров, работ и услуг для государственных (муниципальных) нужд)</w:t>
            </w:r>
            <w:proofErr w:type="gramEnd"/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02 2 8872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>03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270,0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  <w:r w:rsidRPr="00097294">
              <w:rPr>
                <w:b/>
                <w:bCs/>
                <w:color w:val="000000"/>
              </w:rPr>
              <w:t>.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rPr>
                <w:b/>
              </w:rPr>
              <w:t xml:space="preserve">Муниципальная программа «Экономическое развитие Богучарского муниципального района» </w:t>
            </w:r>
            <w:r w:rsidRPr="00097294">
              <w:rPr>
                <w:b/>
                <w:color w:val="000000"/>
              </w:rPr>
              <w:t xml:space="preserve"> 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color w:val="000000"/>
              </w:rPr>
            </w:pPr>
            <w:r w:rsidRPr="00097294">
              <w:rPr>
                <w:b/>
                <w:color w:val="000000"/>
              </w:rPr>
              <w:t>03 0 0000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843AA9" w:rsidRDefault="00150F53" w:rsidP="00150F53">
            <w:pPr>
              <w:jc w:val="right"/>
              <w:rPr>
                <w:b/>
              </w:rPr>
            </w:pPr>
            <w:r>
              <w:rPr>
                <w:b/>
              </w:rPr>
              <w:t>18 982,6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  <w:r w:rsidRPr="00097294">
              <w:rPr>
                <w:b/>
                <w:bCs/>
                <w:color w:val="000000"/>
              </w:rPr>
              <w:t>.1.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Pr>
              <w:rPr>
                <w:b/>
              </w:rPr>
            </w:pPr>
            <w:r w:rsidRPr="00097294">
              <w:rPr>
                <w:b/>
              </w:rPr>
              <w:t>Подпрограмма «Развитие сельского хозяйства на территории Богучарского района»  муниципальной программы</w:t>
            </w:r>
            <w:proofErr w:type="gramStart"/>
            <w:r w:rsidRPr="00097294">
              <w:rPr>
                <w:b/>
              </w:rPr>
              <w:t>«Э</w:t>
            </w:r>
            <w:proofErr w:type="gramEnd"/>
            <w:r w:rsidRPr="00097294">
              <w:rPr>
                <w:b/>
              </w:rPr>
              <w:t xml:space="preserve">кономическое развитие Богучарского муниципального района» </w:t>
            </w:r>
            <w:r w:rsidRPr="00097294">
              <w:rPr>
                <w:b/>
                <w:color w:val="000000"/>
              </w:rPr>
              <w:t xml:space="preserve"> 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color w:val="000000"/>
              </w:rPr>
            </w:pPr>
            <w:r w:rsidRPr="00097294">
              <w:rPr>
                <w:b/>
                <w:color w:val="000000"/>
              </w:rPr>
              <w:t>03 1 0000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  <w:rPr>
                <w:b/>
              </w:rPr>
            </w:pPr>
            <w:r w:rsidRPr="00097294">
              <w:rPr>
                <w:b/>
              </w:rPr>
              <w:t>909,5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муниципальных учреждений в рамках подпрограммы « Развитие сельского хозяйства на территории Богучарского района» муниципальной программы «Экономическое развитие Богучарского муниципального района» </w:t>
            </w:r>
            <w:r w:rsidRPr="00097294">
              <w:rPr>
                <w:color w:val="000000"/>
              </w:rPr>
              <w:t xml:space="preserve"> </w:t>
            </w:r>
          </w:p>
          <w:p w:rsidR="00150F53" w:rsidRPr="00097294" w:rsidRDefault="00150F53" w:rsidP="00150F53">
            <w:r w:rsidRPr="00097294">
              <w:t xml:space="preserve">(Расходы на выплаты персоналу в </w:t>
            </w:r>
            <w:r w:rsidRPr="00097294">
              <w:lastRenderedPageBreak/>
              <w:t>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03 1 0059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04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05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782,6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муниципальных учреждений в рамках подпрограммы « Развитие сельского хозяйства на территории Богучарского района» муниципальной программы «Экономическое развитие Богучарского муниципального района» </w:t>
            </w:r>
            <w:r w:rsidRPr="00097294">
              <w:rPr>
                <w:color w:val="000000"/>
              </w:rPr>
              <w:t xml:space="preserve"> </w:t>
            </w:r>
            <w:r w:rsidRPr="00097294">
              <w:t xml:space="preserve">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03 1 0059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04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05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125,9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муниципальных учреждений в рамках подпрограммы « Развитие сельского хозяйства на территории Богучарского района» муниципальной программы «Экономическое развитие Богучарского муниципального района» </w:t>
            </w:r>
            <w:r w:rsidRPr="00097294">
              <w:rPr>
                <w:color w:val="000000"/>
              </w:rPr>
              <w:t xml:space="preserve"> </w:t>
            </w:r>
            <w:r w:rsidRPr="00097294">
              <w:t xml:space="preserve"> (Иные бюджетные ассигнования)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03 1 0059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800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04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05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  <w:r w:rsidRPr="00097294">
              <w:rPr>
                <w:b/>
                <w:bCs/>
                <w:color w:val="000000"/>
              </w:rPr>
              <w:t>.2.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Pr>
              <w:rPr>
                <w:b/>
              </w:rPr>
            </w:pPr>
            <w:r w:rsidRPr="00097294">
              <w:rPr>
                <w:b/>
              </w:rPr>
              <w:t xml:space="preserve">Подпрограмма « Развитие и поддержка малого и среднего предпринимательства» муниципальной программы «Экономическое развитие Богучарского муниципального района» 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 w:rsidRPr="00097294">
              <w:rPr>
                <w:b/>
              </w:rPr>
              <w:t>03 2 0000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  <w:rPr>
                <w:b/>
              </w:rPr>
            </w:pPr>
            <w:r>
              <w:rPr>
                <w:b/>
              </w:rPr>
              <w:t>3 803,7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224B78" w:rsidRDefault="00150F53" w:rsidP="00150F53">
            <w:r w:rsidRPr="00224B78">
              <w:t>Субсидии на государственную поддержку малого и среднего предпринимательства, включая крестьянские (фермерские) хозяйства в рамках подпрограммы "Развитие и поддержка малого и среднего предпринимательства" муниципальной программы "Экономическое развитие Богучарского муниципального района" (Иные бюджетные ассигнования)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224B78" w:rsidRDefault="00150F53" w:rsidP="00150F53">
            <w:pPr>
              <w:jc w:val="center"/>
            </w:pPr>
            <w:r w:rsidRPr="00224B78">
              <w:t>03 2 5064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224B78" w:rsidRDefault="00150F53" w:rsidP="00150F53">
            <w:pPr>
              <w:jc w:val="center"/>
            </w:pPr>
            <w:r w:rsidRPr="00224B78">
              <w:t>800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224B78" w:rsidRDefault="00150F53" w:rsidP="00150F53">
            <w:pPr>
              <w:jc w:val="center"/>
            </w:pPr>
            <w:r w:rsidRPr="00224B78">
              <w:t>04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224B78" w:rsidRDefault="00150F53" w:rsidP="00150F53">
            <w:pPr>
              <w:jc w:val="center"/>
            </w:pPr>
            <w:r w:rsidRPr="00224B78">
              <w:t>12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224B78" w:rsidRDefault="00150F53" w:rsidP="00150F53">
            <w:pPr>
              <w:jc w:val="right"/>
            </w:pPr>
            <w:r w:rsidRPr="00224B78">
              <w:t>2 960,0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224B78" w:rsidRDefault="00150F53" w:rsidP="00150F53">
            <w:r w:rsidRPr="00224B78">
              <w:t xml:space="preserve">Субсидии на поддержку муниципальных программ развития малого и среднего предпринимательства в рамках подпрограммы "Развитие и поддержка малого и среднего предпринимательства" муниципальной программы  "Экономическое развитие </w:t>
            </w:r>
            <w:r w:rsidRPr="00224B78">
              <w:lastRenderedPageBreak/>
              <w:t>Богучарского муниципального района" (Иные бюджетные ассигнования)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224B78" w:rsidRDefault="00150F53" w:rsidP="00150F53">
            <w:pPr>
              <w:jc w:val="center"/>
            </w:pPr>
            <w:r>
              <w:lastRenderedPageBreak/>
              <w:t>03 2 7864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224B78" w:rsidRDefault="00150F53" w:rsidP="00150F53">
            <w:pPr>
              <w:jc w:val="center"/>
            </w:pPr>
            <w:r w:rsidRPr="00224B78">
              <w:t>800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224B78" w:rsidRDefault="00150F53" w:rsidP="00150F53">
            <w:pPr>
              <w:jc w:val="center"/>
            </w:pPr>
            <w:r w:rsidRPr="00224B78">
              <w:t>04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224B78" w:rsidRDefault="00150F53" w:rsidP="00150F53">
            <w:pPr>
              <w:jc w:val="center"/>
            </w:pPr>
            <w:r>
              <w:t>12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224B78" w:rsidRDefault="00150F53" w:rsidP="00150F53">
            <w:pPr>
              <w:jc w:val="right"/>
            </w:pPr>
            <w:r>
              <w:t>740,0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Мероприятия по развитию и поддержке малого и среднего предпринимательства рамках подпрограммы  «Развитие и поддержка малого и среднего предпринимательства»</w:t>
            </w:r>
            <w:r w:rsidRPr="00097294">
              <w:rPr>
                <w:b/>
              </w:rPr>
              <w:t xml:space="preserve"> </w:t>
            </w:r>
            <w:r w:rsidRPr="00097294">
              <w:t xml:space="preserve">муниципальной программы «Экономическое развитие Богучарского муниципального района» </w:t>
            </w:r>
            <w:r w:rsidRPr="00097294">
              <w:rPr>
                <w:color w:val="000000"/>
              </w:rPr>
              <w:t xml:space="preserve"> </w:t>
            </w:r>
            <w:r w:rsidRPr="00097294">
              <w:t>(Иные межбюджетные ассигнования)</w:t>
            </w:r>
            <w:r w:rsidRPr="00097294">
              <w:rPr>
                <w:color w:val="000000"/>
              </w:rPr>
              <w:t xml:space="preserve"> 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03 2 8864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800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04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12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Default="00150F53" w:rsidP="00150F53">
            <w:pPr>
              <w:jc w:val="right"/>
            </w:pPr>
          </w:p>
          <w:p w:rsidR="00150F53" w:rsidRPr="00097294" w:rsidRDefault="00150F53" w:rsidP="00150F53">
            <w:pPr>
              <w:jc w:val="right"/>
            </w:pPr>
            <w:r>
              <w:t>103,7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  <w:r w:rsidRPr="00097294">
              <w:rPr>
                <w:b/>
                <w:bCs/>
                <w:color w:val="000000"/>
              </w:rPr>
              <w:t>.3.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Pr>
              <w:rPr>
                <w:b/>
              </w:rPr>
            </w:pPr>
            <w:r w:rsidRPr="00097294">
              <w:rPr>
                <w:b/>
              </w:rPr>
              <w:t xml:space="preserve">Подпрограмма « Управление муниципальным имуществом  и земельными ресурсами» муниципальной программы «Экономическое развитие Богучарского муниципального района» 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 w:rsidRPr="00097294">
              <w:rPr>
                <w:b/>
              </w:rPr>
              <w:t>03 3 0000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  <w:rPr>
                <w:b/>
              </w:rPr>
            </w:pPr>
            <w:r>
              <w:rPr>
                <w:b/>
              </w:rPr>
              <w:t>242,8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Выполнение других расходных обязательств в рамках подпрограммы «Управление муниципальным имуществом и земельными ресурсами» муниципальной программы             «Экономическое развитие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03 3 8020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13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100,5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Выполнение других расходных обязательств в рамках подпрограммы «Управление муниципальным имуществом и земельными ресурсами » муниципальной программы             « Экономическое развитие Богучарского муниципального района» (Иные межбюджетные трансферты)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03 3 8020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800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13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142,3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  <w:r w:rsidRPr="00097294">
              <w:rPr>
                <w:b/>
                <w:bCs/>
                <w:color w:val="000000"/>
              </w:rPr>
              <w:t>.4.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Pr>
              <w:rPr>
                <w:b/>
              </w:rPr>
            </w:pPr>
            <w:r w:rsidRPr="00097294">
              <w:rPr>
                <w:b/>
              </w:rPr>
              <w:t xml:space="preserve">Подпрограмма «Обеспечение доступным и комфортным жильем и коммунальными услугами населения района» муниципальной программы «Экономическое развитие Богучарского муниципального района» 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 w:rsidRPr="00097294">
              <w:rPr>
                <w:b/>
              </w:rPr>
              <w:t>03 4 0000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  <w:rPr>
                <w:b/>
              </w:rPr>
            </w:pPr>
            <w:r>
              <w:rPr>
                <w:b/>
              </w:rPr>
              <w:t>9759,5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Субсидии на </w:t>
            </w:r>
            <w:r>
              <w:t>мероприятия по</w:t>
            </w:r>
            <w:r w:rsidRPr="00097294">
              <w:t xml:space="preserve"> обеспечени</w:t>
            </w:r>
            <w:r>
              <w:t>ю</w:t>
            </w:r>
            <w:r w:rsidRPr="00097294">
              <w:t xml:space="preserve"> жильем молодых семей </w:t>
            </w:r>
            <w:r>
              <w:t xml:space="preserve">в рамках </w:t>
            </w:r>
            <w:r w:rsidRPr="00097294">
              <w:t xml:space="preserve">подпрограммы "Обеспечение  доступным и комфортным жильем и коммунальными услугами населения района" муниципальной программы </w:t>
            </w:r>
            <w:r w:rsidRPr="00097294">
              <w:lastRenderedPageBreak/>
              <w:t>"Экономическое развитие Богучарского муниципального района" (Социальное обеспечение и иные выплаты населению)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03 4 5020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1 586,6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Субсидии  на обеспечение жильем молодых семей в рамках подпрограммы "Обеспечение  доступным и комфортным жильем и коммунальными услугами населения района" муниципальной программы "Экономическое развитие Богучарского муниципального района" (Социальное обеспечение и иные выплаты населению)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03 4 7854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2 068,2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6F52B3" w:rsidRDefault="00150F53" w:rsidP="00150F53">
            <w:pPr>
              <w:rPr>
                <w:b/>
              </w:rPr>
            </w:pPr>
            <w:r w:rsidRPr="006F52B3">
              <w:t xml:space="preserve">Выполнение других расходных обязательств  в рамках подпрограммы «Обеспечение доступным и комфортным жильем и коммунальными услугами населения района»  муниципальной программы «Экономическое развитие Богучарского муниципального района»  </w:t>
            </w:r>
            <w:r w:rsidRPr="006F52B3">
              <w:rPr>
                <w:color w:val="000000"/>
              </w:rPr>
              <w:t xml:space="preserve"> (</w:t>
            </w:r>
            <w:r w:rsidRPr="006F52B3">
              <w:t>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03 4 8020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05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3 400,1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Мероприятия на улучшение качества жизни пожилых людей в рамках муниципальной подпрограммы  «Обеспечение доступным и комфортным жильем и коммунальными услугами населения района» муниципальной  программы </w:t>
            </w:r>
          </w:p>
          <w:p w:rsidR="00150F53" w:rsidRPr="00097294" w:rsidRDefault="00150F53" w:rsidP="00150F53">
            <w:r w:rsidRPr="00097294">
              <w:t xml:space="preserve">« Экономическое развитие Богучарского муниципального района»  (Социальное обеспечение и иные выплаты населению) 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03 4 8049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06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710,3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Мероприятия по развитию градостроительной деятельности рамках подпрограммы «Обеспечение доступным и комфортным жильем и коммунальными услугами населения района» муниципальной программы «Экономическое развитие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03 4 8085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04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12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21</w:t>
            </w:r>
            <w:r>
              <w:t>8,4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both"/>
            </w:pPr>
            <w:r w:rsidRPr="00097294">
              <w:t xml:space="preserve">Мероприятия на обеспечение жильем молодых семей в рамках подпрограммы «Обеспечение </w:t>
            </w:r>
            <w:r w:rsidRPr="00097294">
              <w:lastRenderedPageBreak/>
              <w:t>доступным и комфортным жильем и коммунальными услугами населения района» муниципальной программы «Экономическое развитие Богучарского муниципального района» (Социальное обеспечение и иные выплаты населению) (Социальное обеспечение и иные выплаты населению)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03 4 8856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</w:t>
            </w:r>
            <w:r>
              <w:t> 775,9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2</w:t>
            </w:r>
            <w:r w:rsidRPr="00097294">
              <w:rPr>
                <w:b/>
                <w:bCs/>
                <w:color w:val="000000"/>
              </w:rPr>
              <w:t>.5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both"/>
            </w:pPr>
            <w:r w:rsidRPr="00097294">
              <w:rPr>
                <w:b/>
                <w:bCs/>
              </w:rPr>
              <w:t>Подпрограмма "Энергосбережение" муниципальной программы "Экономическое развитие Богучарского муниципального района"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 w:rsidRPr="00097294">
              <w:rPr>
                <w:b/>
              </w:rPr>
              <w:t>03 5 0000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  <w:rPr>
                <w:b/>
              </w:rPr>
            </w:pPr>
            <w:r>
              <w:rPr>
                <w:b/>
              </w:rPr>
              <w:t>4 062,6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2E7FFB" w:rsidRDefault="00150F53" w:rsidP="00150F53">
            <w:pPr>
              <w:jc w:val="both"/>
              <w:rPr>
                <w:bCs/>
              </w:rPr>
            </w:pPr>
            <w:proofErr w:type="gramStart"/>
            <w:r w:rsidRPr="002E7FFB">
              <w:t>Субсидии бюджетам муниципальных образований на уличное освещение в рамках подпрограммы "Энергосбережение" муниципальной программы "Экономическое развитие Богучарского муниципального района" (межбюджетные трансферты</w:t>
            </w:r>
            <w:proofErr w:type="gramEnd"/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6F52B3" w:rsidRDefault="00150F53" w:rsidP="00150F53">
            <w:pPr>
              <w:jc w:val="center"/>
            </w:pPr>
            <w:r w:rsidRPr="006F52B3">
              <w:t>03 5 7867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6F52B3" w:rsidRDefault="00150F53" w:rsidP="00150F53">
            <w:pPr>
              <w:jc w:val="center"/>
            </w:pPr>
            <w:r>
              <w:t>500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6F52B3" w:rsidRDefault="00150F53" w:rsidP="00150F53">
            <w:pPr>
              <w:jc w:val="center"/>
            </w:pPr>
            <w:r>
              <w:t>05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6F52B3" w:rsidRDefault="00150F53" w:rsidP="00150F53">
            <w:pPr>
              <w:jc w:val="center"/>
            </w:pPr>
            <w:r>
              <w:t>03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6F52B3" w:rsidRDefault="00150F53" w:rsidP="00150F53">
            <w:pPr>
              <w:jc w:val="right"/>
            </w:pPr>
            <w:r>
              <w:t>2 052,2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</w:tcPr>
          <w:p w:rsidR="00150F53" w:rsidRPr="006F52B3" w:rsidRDefault="00150F53" w:rsidP="00150F53">
            <w:r w:rsidRPr="006F52B3">
              <w:t>Выполнение других расходных обязательства в рамках подпрограммы «Энергосбережение» муниципальной программы « Экономическое развитие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6F52B3" w:rsidRDefault="00150F53" w:rsidP="00150F53">
            <w:pPr>
              <w:jc w:val="center"/>
            </w:pPr>
            <w:r w:rsidRPr="006F52B3">
              <w:t>03 5 8020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6F52B3" w:rsidRDefault="00150F53" w:rsidP="00150F53">
            <w:pPr>
              <w:jc w:val="center"/>
            </w:pPr>
            <w:r w:rsidRPr="006F52B3"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6F52B3" w:rsidRDefault="00150F53" w:rsidP="00150F53">
            <w:pPr>
              <w:jc w:val="center"/>
            </w:pPr>
            <w:r w:rsidRPr="006F52B3">
              <w:t>01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6F52B3" w:rsidRDefault="00150F53" w:rsidP="00150F53">
            <w:pPr>
              <w:jc w:val="center"/>
            </w:pPr>
            <w:r w:rsidRPr="006F52B3">
              <w:t>04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6F52B3" w:rsidRDefault="00150F53" w:rsidP="00150F53">
            <w:pPr>
              <w:jc w:val="right"/>
            </w:pPr>
            <w:r w:rsidRPr="006F52B3">
              <w:t>85,0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</w:tcPr>
          <w:p w:rsidR="00150F53" w:rsidRPr="00097294" w:rsidRDefault="00150F53" w:rsidP="00150F53">
            <w:r w:rsidRPr="00097294">
              <w:t>Выполнение других расходных обязательства в рамках подпрограммы «Энергосбережение» муниципальной программы « Экономическое развитие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03 5 8020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06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57,0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</w:tcPr>
          <w:p w:rsidR="00150F53" w:rsidRPr="00097294" w:rsidRDefault="00150F53" w:rsidP="00150F53">
            <w:r w:rsidRPr="00097294">
              <w:t>Выполнение других расходных обязательства в рамках подпрограммы «Энергосбережение» муниципальной программы « Экономическое развитие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03 5 8020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235,0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</w:tcPr>
          <w:p w:rsidR="00150F53" w:rsidRPr="00097294" w:rsidRDefault="00150F53" w:rsidP="00150F53">
            <w:r w:rsidRPr="00097294">
              <w:t xml:space="preserve">Выполнение других расходных обязательства в рамках подпрограммы «Энергосбережение» муниципальной программы « Экономическое развитие Богучарского муниципального </w:t>
            </w:r>
            <w:r w:rsidRPr="00097294">
              <w:lastRenderedPageBreak/>
              <w:t>района»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03 5 8020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1 217,4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</w:tcPr>
          <w:p w:rsidR="00150F53" w:rsidRPr="00097294" w:rsidRDefault="00150F53" w:rsidP="00150F53">
            <w:proofErr w:type="gramStart"/>
            <w:r w:rsidRPr="00097294">
              <w:t>Выполнение других расходных обязательства в рамках подпрограммы «Энергосбережение» муниципальной программы « Экономическое развитие Богучарского муниципального района» (Закупка товаров, работ и услуг для государственных (муниципальных) нужд</w:t>
            </w:r>
            <w:proofErr w:type="gramEnd"/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03 5 8020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</w:t>
            </w:r>
            <w:r>
              <w:t>9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Default="00150F53" w:rsidP="00150F53">
            <w:pPr>
              <w:jc w:val="right"/>
            </w:pPr>
            <w:r>
              <w:t>97,0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</w:tcPr>
          <w:p w:rsidR="00150F53" w:rsidRPr="00097294" w:rsidRDefault="00150F53" w:rsidP="00150F53">
            <w:r w:rsidRPr="00097294">
              <w:t>Выполнение других расходных обязательства в рамках подпрограммы «Энергосбережение» муниципальной программы « Экономическое развитие Богучарского муниципального района»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03 5 8020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08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319,0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  <w:r w:rsidRPr="00097294">
              <w:rPr>
                <w:b/>
                <w:bCs/>
                <w:color w:val="000000"/>
              </w:rPr>
              <w:t>.6</w:t>
            </w:r>
          </w:p>
        </w:tc>
        <w:tc>
          <w:tcPr>
            <w:tcW w:w="2138" w:type="pct"/>
            <w:shd w:val="clear" w:color="auto" w:fill="auto"/>
          </w:tcPr>
          <w:p w:rsidR="00150F53" w:rsidRPr="00097294" w:rsidRDefault="00150F53" w:rsidP="00150F53">
            <w:pPr>
              <w:rPr>
                <w:b/>
              </w:rPr>
            </w:pPr>
            <w:r w:rsidRPr="00097294">
              <w:rPr>
                <w:b/>
              </w:rPr>
              <w:t>Подпрограмма "Охрана окружающей среды" муниципальной программы "Экономическое развитие Богучарского муниципального района"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 w:rsidRPr="00097294">
              <w:rPr>
                <w:b/>
              </w:rPr>
              <w:t>03 6 0000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  <w:rPr>
                <w:b/>
              </w:rPr>
            </w:pPr>
            <w:r w:rsidRPr="00097294">
              <w:rPr>
                <w:b/>
              </w:rPr>
              <w:t>20,5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</w:tcPr>
          <w:p w:rsidR="00150F53" w:rsidRPr="00097294" w:rsidRDefault="00150F53" w:rsidP="00150F53">
            <w:r w:rsidRPr="00097294">
              <w:rPr>
                <w:bCs/>
              </w:rPr>
              <w:t xml:space="preserve">Мероприятия по охране окружающей среды в рамках подпрограммы  "Охрана окружающей среды" муниципальной программы "Экономическое развитие Богучарского муниципального района» </w:t>
            </w:r>
            <w:r w:rsidRPr="00097294">
              <w:rPr>
                <w:color w:val="000000"/>
              </w:rPr>
              <w:t>(</w:t>
            </w:r>
            <w:r w:rsidRPr="00097294">
              <w:t>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03 6 8040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06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20,5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t> </w:t>
            </w:r>
            <w:r>
              <w:rPr>
                <w:b/>
                <w:bCs/>
                <w:color w:val="000000"/>
              </w:rPr>
              <w:t>3</w:t>
            </w:r>
            <w:r w:rsidRPr="00097294">
              <w:rPr>
                <w:b/>
                <w:bCs/>
                <w:color w:val="000000"/>
              </w:rPr>
              <w:t>.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Pr>
              <w:rPr>
                <w:b/>
              </w:rPr>
            </w:pPr>
            <w:r w:rsidRPr="00097294">
              <w:rPr>
                <w:b/>
              </w:rPr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color w:val="000000"/>
              </w:rPr>
            </w:pPr>
            <w:r w:rsidRPr="00097294">
              <w:rPr>
                <w:b/>
                <w:color w:val="000000"/>
              </w:rPr>
              <w:t>11 0 0000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  <w:rPr>
                <w:b/>
              </w:rPr>
            </w:pPr>
            <w:r w:rsidRPr="00097294">
              <w:rPr>
                <w:b/>
              </w:rPr>
              <w:t>6</w:t>
            </w:r>
            <w:r>
              <w:rPr>
                <w:b/>
              </w:rPr>
              <w:t>6 207,4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  <w:r w:rsidRPr="00097294">
              <w:rPr>
                <w:b/>
                <w:bCs/>
                <w:color w:val="000000"/>
              </w:rPr>
              <w:t>.1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Pr>
              <w:rPr>
                <w:b/>
              </w:rPr>
            </w:pPr>
            <w:r w:rsidRPr="00097294">
              <w:rPr>
                <w:b/>
              </w:rPr>
              <w:t>Подпрограммы « Развитие культурно</w:t>
            </w:r>
            <w:r>
              <w:rPr>
                <w:b/>
              </w:rPr>
              <w:t xml:space="preserve"> </w:t>
            </w:r>
            <w:r w:rsidRPr="00097294">
              <w:rPr>
                <w:b/>
              </w:rPr>
              <w:t>-</w:t>
            </w:r>
            <w:r>
              <w:rPr>
                <w:b/>
              </w:rPr>
              <w:t xml:space="preserve"> </w:t>
            </w:r>
            <w:proofErr w:type="spellStart"/>
            <w:r w:rsidRPr="00097294">
              <w:rPr>
                <w:b/>
              </w:rPr>
              <w:t>досуговых</w:t>
            </w:r>
            <w:proofErr w:type="spellEnd"/>
            <w:r w:rsidRPr="00097294">
              <w:rPr>
                <w:b/>
              </w:rPr>
              <w:t xml:space="preserve"> учреждений, библиотечного дела и сохранение исторического наследия Богучарского муниципального района »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color w:val="000000"/>
              </w:rPr>
            </w:pPr>
            <w:r w:rsidRPr="00097294">
              <w:rPr>
                <w:b/>
                <w:color w:val="000000"/>
              </w:rPr>
              <w:t>11 1 0000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  <w:rPr>
                <w:b/>
              </w:rPr>
            </w:pPr>
            <w:r w:rsidRPr="00097294">
              <w:rPr>
                <w:b/>
              </w:rPr>
              <w:t>5</w:t>
            </w:r>
            <w:r>
              <w:rPr>
                <w:b/>
              </w:rPr>
              <w:t>2 498,9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 w:rsidRPr="00097294">
              <w:rPr>
                <w:b/>
                <w:bCs/>
                <w:color w:val="000000"/>
              </w:rPr>
              <w:t> 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(оказание услуг) муниципальных учреждений в рамках подпрограммы « Развитие </w:t>
            </w:r>
            <w:proofErr w:type="spellStart"/>
            <w:r w:rsidRPr="00097294">
              <w:t>культурно-досуговых</w:t>
            </w:r>
            <w:proofErr w:type="spellEnd"/>
            <w:r w:rsidRPr="00097294">
              <w:t xml:space="preserve"> учреждений, библиотечного дела и сохранение исторического наследия </w:t>
            </w:r>
            <w:r w:rsidRPr="00097294">
              <w:lastRenderedPageBreak/>
              <w:t>Богучарского муниципального района » муниципальной программы  «Развитие культуры и туризма Богучарского муниципального района»  (Расходы на выплаты персоналу в целях обеспечения выполнения функций муниципальными органами, казенными учреждениями</w:t>
            </w:r>
            <w:r>
              <w:t xml:space="preserve"> ДК</w:t>
            </w:r>
            <w:r w:rsidRPr="00097294">
              <w:t>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11 1 0061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08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</w:t>
            </w:r>
            <w:r>
              <w:t>3 977,2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(оказание услуг) муниципальных учреждений в рамках подпрограммы « Развитие </w:t>
            </w:r>
            <w:proofErr w:type="spellStart"/>
            <w:r w:rsidRPr="00097294">
              <w:t>культурно-досуговых</w:t>
            </w:r>
            <w:proofErr w:type="spellEnd"/>
            <w:r w:rsidRPr="00097294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  «Развитие культуры и туризма Богучарского муниципального района»   (Закупка товаров, работ и услуг для государственных (муниципальных) нужд</w:t>
            </w:r>
            <w:r>
              <w:t xml:space="preserve"> ДК</w:t>
            </w:r>
            <w:r w:rsidRPr="00097294">
              <w:t>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11 1 0061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08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3 888,8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097294">
              <w:t>культурно-досуговых</w:t>
            </w:r>
            <w:proofErr w:type="spellEnd"/>
            <w:r w:rsidRPr="00097294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  «Развитие культуры и туризма Богучарского муниципального района»   (Иные бюджетные ассигнования </w:t>
            </w:r>
            <w:r>
              <w:t>ДК</w:t>
            </w:r>
            <w:r w:rsidRPr="00097294">
              <w:t xml:space="preserve">) 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11 1 0061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800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08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470,0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097294">
              <w:t>культурно-досуговых</w:t>
            </w:r>
            <w:proofErr w:type="spellEnd"/>
            <w:r w:rsidRPr="00097294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«Развитие культуры и туризма Богучарского муниципального района»  (Расходы на выплаты персоналу в целях обеспечения выполнения функций муниципальными органами, казенными учреждениями (ГДО в/г))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11 1 0062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08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</w:t>
            </w:r>
            <w:r>
              <w:t> 702,9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</w:t>
            </w:r>
            <w:r w:rsidRPr="00097294">
              <w:lastRenderedPageBreak/>
              <w:t xml:space="preserve">(оказание услуг) муниципальных учреждений в рамках подпрограммы « Развитие </w:t>
            </w:r>
            <w:proofErr w:type="spellStart"/>
            <w:r w:rsidRPr="00097294">
              <w:t>культурно-досуговых</w:t>
            </w:r>
            <w:proofErr w:type="spellEnd"/>
            <w:r w:rsidRPr="00097294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  «Развитие культуры и туризма Богучарского муниципального района»   (Закупка товаров, работ и услуг для государственных (муниципальных) нужд (ГДО в/г))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11 1 0062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08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</w:t>
            </w:r>
            <w:r>
              <w:t> 590,6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097294">
              <w:t>культурно-досуговых</w:t>
            </w:r>
            <w:proofErr w:type="spellEnd"/>
            <w:r w:rsidRPr="00097294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«Развитие культуры и туризма Богучарского муниципального района»  (Расходы на выплаты персоналу в целях обеспечения выполнения функций муниципальными органами, казенными учреждениями (переданные полномочия ДК))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11 1 0063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 xml:space="preserve">08 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</w:t>
            </w:r>
            <w:r>
              <w:t>1 177,7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097294">
              <w:t>культурно-досуговых</w:t>
            </w:r>
            <w:proofErr w:type="spellEnd"/>
            <w:r w:rsidRPr="00097294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  «Развитие культуры и туризма Богучарского муниципального района»   (Закупка товаров, работ и услуг для государственных (муниципальных) нужд (переданные полномочия ДК))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11 1 0063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08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3</w:t>
            </w:r>
            <w:r>
              <w:t>61,6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097294">
              <w:t>культурно-досуговых</w:t>
            </w:r>
            <w:proofErr w:type="spellEnd"/>
            <w:r w:rsidRPr="00097294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  </w:t>
            </w:r>
            <w:r w:rsidRPr="00097294">
              <w:lastRenderedPageBreak/>
              <w:t>«Развитие культуры и туризма Богучарского муниципального района» (Иные бюджетные ассигнования (переданные полномочия ДК))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11 1 0063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800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08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3,</w:t>
            </w:r>
            <w:r>
              <w:t>6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097294">
              <w:t>культурно-досуговых</w:t>
            </w:r>
            <w:proofErr w:type="spellEnd"/>
            <w:r w:rsidRPr="00097294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«Развитие культуры и туризма Богучарского муниципального района»  (Расходы на выплаты персоналу в целях обеспечения выполнения функций муниципальными органами, казенными учреждениями</w:t>
            </w:r>
            <w:r>
              <w:t xml:space="preserve"> библиотеки</w:t>
            </w:r>
            <w:r w:rsidRPr="00097294">
              <w:t>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11 1 0071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08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4</w:t>
            </w:r>
            <w:r>
              <w:t> </w:t>
            </w:r>
            <w:r w:rsidRPr="00097294">
              <w:t>1</w:t>
            </w:r>
            <w:r>
              <w:t>32,5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097294">
              <w:t>культурно-досуговых</w:t>
            </w:r>
            <w:proofErr w:type="spellEnd"/>
            <w:r w:rsidRPr="00097294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  «Развитие культуры и туризма Богучарского муниципального района»   (Закупка товаров, работ и услуг для государственных (муниципальных) нужд</w:t>
            </w:r>
            <w:r>
              <w:t xml:space="preserve"> библиотеки</w:t>
            </w:r>
            <w:r w:rsidRPr="00097294">
              <w:t>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11 1 0071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08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</w:t>
            </w:r>
            <w:r>
              <w:t> 192,5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(оказание услуг) муниципальных учреждений в рамках подпрограммы « Развитие </w:t>
            </w:r>
            <w:proofErr w:type="spellStart"/>
            <w:r w:rsidRPr="00097294">
              <w:t>культурно-досуговых</w:t>
            </w:r>
            <w:proofErr w:type="spellEnd"/>
            <w:r w:rsidRPr="00097294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  «Развитие культуры и туризма Богучарского муниципального района»   (Иные бюджетные ассигнования библиотеки)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11 1 0071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800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08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16,5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097294">
              <w:t>культурно-досуговых</w:t>
            </w:r>
            <w:proofErr w:type="spellEnd"/>
            <w:r w:rsidRPr="00097294">
              <w:t xml:space="preserve"> учреждений, библиотечного дела и </w:t>
            </w:r>
            <w:r w:rsidRPr="00097294">
              <w:lastRenderedPageBreak/>
              <w:t>сохранение исторического наследия Богучарского муниципального района » муниципальной программы  «Развитие культуры и туризма Богучарского муниципального района»  (Расходы на выплаты персоналу в целях обеспечения выполнения функций муниципальными органами, казенными учреждениями (переданные полномочия библиотеки))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11 1 0072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08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4</w:t>
            </w:r>
            <w:r>
              <w:t> 591,9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097294">
              <w:t>культурно-досуговых</w:t>
            </w:r>
            <w:proofErr w:type="spellEnd"/>
            <w:r w:rsidRPr="00097294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«Развитие культуры и туризма Богучарского муниципального района»  (Иные бюджетные ассигнования (переданные полномочия библиотеки))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 xml:space="preserve">11 1 0072 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800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08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2,4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(оказание услуг) муниципальных учреждений в рамках подпрограммы « Развитие </w:t>
            </w:r>
            <w:proofErr w:type="spellStart"/>
            <w:r w:rsidRPr="00097294">
              <w:t>культурно-досуговых</w:t>
            </w:r>
            <w:proofErr w:type="spellEnd"/>
            <w:r w:rsidRPr="00097294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«Развитие культуры и туризма Богучарского муниципального района»  (Расходы на выплаты персоналу в целях обеспечения выполнения функций муниципальными органами, казенными учреждениями</w:t>
            </w:r>
            <w:r>
              <w:t xml:space="preserve"> музей</w:t>
            </w:r>
            <w:r w:rsidRPr="00097294">
              <w:t>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11 1 0081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08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1 129,5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(оказание услуг) муниципальных учреждений в рамках подпрограммы « Развитие </w:t>
            </w:r>
            <w:proofErr w:type="spellStart"/>
            <w:r w:rsidRPr="00097294">
              <w:t>культурно-досуговых</w:t>
            </w:r>
            <w:proofErr w:type="spellEnd"/>
            <w:r w:rsidRPr="00097294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«Развитие культуры и туризма Богучарского муниципального района»   (Закупка товаров, работ и </w:t>
            </w:r>
            <w:r w:rsidRPr="00097294">
              <w:lastRenderedPageBreak/>
              <w:t>услуг для государственных (муниципальных) нужд</w:t>
            </w:r>
            <w:r>
              <w:t xml:space="preserve"> музей</w:t>
            </w:r>
            <w:r w:rsidRPr="00097294">
              <w:t>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11 10081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08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</w:t>
            </w:r>
            <w:r>
              <w:t> 094,3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(оказание услуг) муниципальных учреждений в рамках подпрограммы « Развитие </w:t>
            </w:r>
            <w:proofErr w:type="spellStart"/>
            <w:r w:rsidRPr="00097294">
              <w:t>культурно-досуговых</w:t>
            </w:r>
            <w:proofErr w:type="spellEnd"/>
            <w:r w:rsidRPr="00097294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«Развитие культуры и туризма Богучарского муниципального района»   (Иные бюджетные ассигнования</w:t>
            </w:r>
            <w:r>
              <w:t xml:space="preserve"> музей</w:t>
            </w:r>
            <w:r w:rsidRPr="00097294">
              <w:t>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11 10081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800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08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236,1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097294">
              <w:t>культурно-досуговых</w:t>
            </w:r>
            <w:proofErr w:type="spellEnd"/>
            <w:r w:rsidRPr="00097294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«Развитие культуры и туризма Богучарского муниципального района»  (Расходы на выплаты персоналу в целях обеспечения выполнения функций муниципальными органами, казенными учреждениями)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11 1 0093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08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04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</w:t>
            </w:r>
            <w:r>
              <w:t> </w:t>
            </w:r>
            <w:r w:rsidRPr="00097294">
              <w:t>7</w:t>
            </w:r>
            <w:r>
              <w:t>62,8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(оказание услуг) муниципальных учреждений в рамках подпрограммы «Развитие </w:t>
            </w:r>
            <w:proofErr w:type="spellStart"/>
            <w:r w:rsidRPr="00097294">
              <w:t>культурно-досуговых</w:t>
            </w:r>
            <w:proofErr w:type="spellEnd"/>
            <w:r w:rsidRPr="00097294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«Развитие культуры и туризма Богучарского муниципального района»  (Расходы на выплаты персоналу в целях обеспечения выполнения функций муниципальными органами, казенными учреждениями</w:t>
            </w:r>
            <w:r>
              <w:t xml:space="preserve"> ЦБ</w:t>
            </w:r>
            <w:r w:rsidRPr="00097294">
              <w:t>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11 1 0094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08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04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</w:t>
            </w:r>
            <w:r>
              <w:t> 715,5</w:t>
            </w:r>
          </w:p>
        </w:tc>
      </w:tr>
      <w:tr w:rsidR="00150F53" w:rsidRPr="00097294">
        <w:trPr>
          <w:trHeight w:val="5063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</w:t>
            </w:r>
          </w:p>
          <w:p w:rsidR="00150F53" w:rsidRPr="00097294" w:rsidRDefault="00150F53" w:rsidP="00150F53">
            <w:r w:rsidRPr="00097294">
              <w:t xml:space="preserve">деятельности (оказание услуг) муниципальных учреждений в рамках подпрограммы « Развитие </w:t>
            </w:r>
            <w:proofErr w:type="spellStart"/>
            <w:r w:rsidRPr="00097294">
              <w:t>культурно-досуговых</w:t>
            </w:r>
            <w:proofErr w:type="spellEnd"/>
            <w:r w:rsidRPr="00097294">
              <w:t xml:space="preserve"> учреждений, библиотечного дела и сохранение исторического наследия Богучарского муниципального района » муниципальной программы  «Развитие культуры и туризма Богучарского муниципального района»   (Закупка товаров, работ и услуг для государственных (муниципальных) нужд</w:t>
            </w:r>
            <w:r>
              <w:t xml:space="preserve"> ЦБ</w:t>
            </w:r>
            <w:r w:rsidRPr="00097294">
              <w:t>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11 1 0094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08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04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8,4</w:t>
            </w:r>
          </w:p>
        </w:tc>
      </w:tr>
      <w:tr w:rsidR="00150F53" w:rsidRPr="00097294">
        <w:trPr>
          <w:trHeight w:val="5063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CCFFFF"/>
            <w:vAlign w:val="bottom"/>
          </w:tcPr>
          <w:p w:rsidR="00150F53" w:rsidRPr="00E8265D" w:rsidRDefault="00150F53" w:rsidP="00150F53">
            <w:proofErr w:type="gramStart"/>
            <w:r w:rsidRPr="00E8265D">
              <w:t xml:space="preserve">Иные межбюджетные трансферты на подключение общедоступных библиотек РФ к сети Интернет и развитие системы библиотечного дела с учетом задачи расширения информационных технологий и оцифровки  в рамках подпрограммы "Развитие </w:t>
            </w:r>
            <w:proofErr w:type="spellStart"/>
            <w:r w:rsidRPr="00E8265D">
              <w:t>культурно-досуговых</w:t>
            </w:r>
            <w:proofErr w:type="spellEnd"/>
            <w:r w:rsidRPr="00E8265D">
              <w:t xml:space="preserve"> учреждений, библиотечного дела и сохранение исторического наследия Богучарского муниципального района" муниципальной программы "Развитие культуры и туризма Богучарского муниципального района" (Закупка товаров, работ и услуг для государственных (муниципальных) нужд)</w:t>
            </w:r>
            <w:proofErr w:type="gramEnd"/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>
              <w:t>11 1 5146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>08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Default="00150F53" w:rsidP="00150F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103,7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2E7FFB" w:rsidRDefault="00150F53" w:rsidP="00150F53">
            <w:r w:rsidRPr="002E7FFB">
              <w:t xml:space="preserve">Иные межбюджетные трансферты на государственную поддержку муниципальных учреждений культуры, находящихся на территориях сельских поселений, в рамках подпрограммы "Развитие </w:t>
            </w:r>
            <w:proofErr w:type="spellStart"/>
            <w:r w:rsidRPr="002E7FFB">
              <w:t>культурно-досуговых</w:t>
            </w:r>
            <w:proofErr w:type="spellEnd"/>
            <w:r w:rsidRPr="002E7FFB">
              <w:t xml:space="preserve"> учреждений, библиотечного дела и сохранение исторического наследия Богучарского муниципального района" муниципальной программы "Развитие культуры и туризма Богучарского муниципального района" (Закупка </w:t>
            </w:r>
            <w:r w:rsidRPr="002E7FFB">
              <w:lastRenderedPageBreak/>
              <w:t>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11 1 5147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08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  <w:rPr>
                <w:color w:val="000000"/>
              </w:rPr>
            </w:pPr>
            <w:r w:rsidRPr="00097294">
              <w:rPr>
                <w:color w:val="000000"/>
              </w:rPr>
              <w:t>100</w:t>
            </w:r>
            <w:r>
              <w:rPr>
                <w:color w:val="000000"/>
              </w:rPr>
              <w:t>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2E7FFB" w:rsidRDefault="00150F53" w:rsidP="00150F53">
            <w:r w:rsidRPr="002E7FFB">
              <w:t xml:space="preserve">Иные межбюджетные трансферты на государственную поддержку  лучших работников муниципальных учреждений культуры, находящихся на территориях сельских поселений, в рамках подпрограммы "Развитие </w:t>
            </w:r>
            <w:proofErr w:type="spellStart"/>
            <w:r w:rsidRPr="002E7FFB">
              <w:t>культурно-досуговых</w:t>
            </w:r>
            <w:proofErr w:type="spellEnd"/>
            <w:r w:rsidRPr="002E7FFB">
              <w:t xml:space="preserve"> учреждений, библиотечного дела и сохранение исторического наследия Богучарского муниципального района" МП "Развитие культуры и туризма Богучарского муниципального района" (межбюджетные трансферты)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11 1 5148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500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08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  <w:rPr>
                <w:color w:val="000000"/>
              </w:rPr>
            </w:pPr>
            <w:r w:rsidRPr="00097294">
              <w:rPr>
                <w:color w:val="000000"/>
              </w:rPr>
              <w:t>50,0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Субсидии на обеспечение сохранности и ремонт военно-мемориальных объектов на территории Богучарского района в рамках подпрограммы "Развитие </w:t>
            </w:r>
            <w:proofErr w:type="spellStart"/>
            <w:r w:rsidRPr="00097294">
              <w:t>культурно-досуговых</w:t>
            </w:r>
            <w:proofErr w:type="spellEnd"/>
            <w:r w:rsidRPr="00097294">
              <w:t xml:space="preserve"> учреждений, библиотечного дела и сохранение исторического наследия Богучарского муниципального района" муниципальной программы "Развитие культуры и туризма Богучарского муниципального района" </w:t>
            </w:r>
            <w:r w:rsidRPr="00097294">
              <w:rPr>
                <w:color w:val="000000"/>
              </w:rPr>
              <w:t>(</w:t>
            </w:r>
            <w:r w:rsidRPr="00097294">
              <w:t>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11 1 7853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05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</w:t>
            </w:r>
          </w:p>
        </w:tc>
        <w:tc>
          <w:tcPr>
            <w:tcW w:w="897" w:type="pct"/>
            <w:shd w:val="clear" w:color="auto" w:fill="CCFFFF"/>
            <w:noWrap/>
            <w:vAlign w:val="bottom"/>
          </w:tcPr>
          <w:p w:rsidR="00150F53" w:rsidRPr="00097294" w:rsidRDefault="00150F53" w:rsidP="00150F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645,7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A85B5D" w:rsidRDefault="00150F53" w:rsidP="00150F53">
            <w:proofErr w:type="gramStart"/>
            <w:r w:rsidRPr="00A85B5D">
              <w:t xml:space="preserve">Субсидии на проведение мероприятий по созданию </w:t>
            </w:r>
            <w:proofErr w:type="spellStart"/>
            <w:r w:rsidRPr="00A85B5D">
              <w:t>безбарьерной</w:t>
            </w:r>
            <w:proofErr w:type="spellEnd"/>
            <w:r w:rsidRPr="00A85B5D">
              <w:t xml:space="preserve"> среды в культурно-зрелищных, библиотечных и музейных учреждений в рамках подпрограммы "Развитие </w:t>
            </w:r>
            <w:proofErr w:type="spellStart"/>
            <w:r w:rsidRPr="00A85B5D">
              <w:t>культурно-досуговых</w:t>
            </w:r>
            <w:proofErr w:type="spellEnd"/>
            <w:r w:rsidRPr="00A85B5D">
              <w:t xml:space="preserve"> учреждений, библиотечного дела и сохранение исторического наследия Богучарского муниципального района" </w:t>
            </w:r>
            <w:r>
              <w:t>муниципальной программы «</w:t>
            </w:r>
            <w:r w:rsidRPr="00A85B5D">
              <w:t>Развитие культуры и туризма Богучарского муниципального района"</w:t>
            </w:r>
            <w:r>
              <w:t xml:space="preserve"> </w:t>
            </w:r>
            <w:r w:rsidRPr="00097294">
              <w:rPr>
                <w:color w:val="000000"/>
              </w:rPr>
              <w:t>(</w:t>
            </w:r>
            <w:r w:rsidRPr="00097294">
              <w:t>Закупка товаров, работ и услуг для государственных (муниципальных) нужд)</w:t>
            </w:r>
            <w:r>
              <w:t xml:space="preserve"> </w:t>
            </w:r>
            <w:proofErr w:type="gramEnd"/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>
              <w:t>11 1 7871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>10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>03</w:t>
            </w:r>
          </w:p>
        </w:tc>
        <w:tc>
          <w:tcPr>
            <w:tcW w:w="897" w:type="pct"/>
            <w:shd w:val="clear" w:color="auto" w:fill="CCFFFF"/>
            <w:noWrap/>
            <w:vAlign w:val="bottom"/>
          </w:tcPr>
          <w:p w:rsidR="00150F53" w:rsidRPr="00097294" w:rsidRDefault="00150F53" w:rsidP="00150F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185,0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A85B5D" w:rsidRDefault="00150F53" w:rsidP="00150F53">
            <w:proofErr w:type="gramStart"/>
            <w:r>
              <w:t>Расходы</w:t>
            </w:r>
            <w:r w:rsidRPr="00A85B5D">
              <w:t xml:space="preserve"> на проведение мероприятий по созданию </w:t>
            </w:r>
            <w:proofErr w:type="spellStart"/>
            <w:r w:rsidRPr="00A85B5D">
              <w:t>безбарьерной</w:t>
            </w:r>
            <w:proofErr w:type="spellEnd"/>
            <w:r w:rsidRPr="00A85B5D">
              <w:t xml:space="preserve"> среды в культурно-зрелищных, библиотечных и музейных учреждений в рамках подпрограммы "Развитие </w:t>
            </w:r>
            <w:proofErr w:type="spellStart"/>
            <w:r w:rsidRPr="00A85B5D">
              <w:t>культурно-</w:t>
            </w:r>
            <w:r w:rsidRPr="00A85B5D">
              <w:lastRenderedPageBreak/>
              <w:t>досуговых</w:t>
            </w:r>
            <w:proofErr w:type="spellEnd"/>
            <w:r w:rsidRPr="00A85B5D">
              <w:t xml:space="preserve"> учреждений, библиотечного дела и сохранение исторического наследия Богучарского муниципального района" </w:t>
            </w:r>
            <w:r>
              <w:t>муниципальной программы «</w:t>
            </w:r>
            <w:r w:rsidRPr="00A85B5D">
              <w:t>Развитие культуры и туризма Богучарского муниципального района"</w:t>
            </w:r>
            <w:r>
              <w:t xml:space="preserve"> </w:t>
            </w:r>
            <w:r w:rsidRPr="00097294">
              <w:rPr>
                <w:color w:val="000000"/>
              </w:rPr>
              <w:t>(</w:t>
            </w:r>
            <w:r w:rsidRPr="00097294">
              <w:t>Закупка товаров, работ и услуг для государственных (муниципальных) нужд)</w:t>
            </w:r>
            <w:r>
              <w:t xml:space="preserve"> </w:t>
            </w:r>
            <w:proofErr w:type="gramEnd"/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>
              <w:lastRenderedPageBreak/>
              <w:t>11 1 8871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10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Default="00150F53" w:rsidP="00150F53">
            <w:pPr>
              <w:jc w:val="center"/>
            </w:pPr>
            <w:r>
              <w:t>03</w:t>
            </w:r>
          </w:p>
        </w:tc>
        <w:tc>
          <w:tcPr>
            <w:tcW w:w="897" w:type="pct"/>
            <w:shd w:val="clear" w:color="auto" w:fill="CCFFFF"/>
            <w:noWrap/>
            <w:vAlign w:val="bottom"/>
          </w:tcPr>
          <w:p w:rsidR="00150F53" w:rsidRDefault="00150F53" w:rsidP="00150F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Pr>
              <w:rPr>
                <w:b/>
              </w:rPr>
            </w:pPr>
            <w:r w:rsidRPr="00097294">
              <w:t xml:space="preserve">Расходы на обеспечение сохранности и ремонт военно-мемориальных объектов на территории Богучарского района в рамках подпрограммы "Развитие </w:t>
            </w:r>
            <w:proofErr w:type="spellStart"/>
            <w:r w:rsidRPr="00097294">
              <w:t>культурно-досуговых</w:t>
            </w:r>
            <w:proofErr w:type="spellEnd"/>
            <w:r w:rsidRPr="00097294">
              <w:t xml:space="preserve"> учреждений, библиотечного дела и сохранение исторического наследия Богучарского муниципального района" муниципальной программы "Развитие культуры и туризма Богучарского муниципального района" </w:t>
            </w:r>
            <w:r w:rsidRPr="00097294">
              <w:rPr>
                <w:color w:val="000000"/>
              </w:rPr>
              <w:t>(</w:t>
            </w:r>
            <w:r w:rsidRPr="00097294">
              <w:t>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11 1 8853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05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</w:t>
            </w:r>
          </w:p>
        </w:tc>
        <w:tc>
          <w:tcPr>
            <w:tcW w:w="897" w:type="pct"/>
            <w:shd w:val="clear" w:color="auto" w:fill="CCFFFF"/>
            <w:noWrap/>
            <w:vAlign w:val="bottom"/>
          </w:tcPr>
          <w:p w:rsidR="00150F53" w:rsidRPr="00097294" w:rsidRDefault="00150F53" w:rsidP="00150F5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2 191,9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сохранности и ремонт военно-мемориальных объектов на территории Богучарского района в рамках подпрограммы "Развитие </w:t>
            </w:r>
            <w:proofErr w:type="spellStart"/>
            <w:r w:rsidRPr="00097294">
              <w:t>культурно-досуговых</w:t>
            </w:r>
            <w:proofErr w:type="spellEnd"/>
            <w:r w:rsidRPr="00097294">
              <w:t xml:space="preserve"> учреждений, библиотечного дела и сохранение исторического наследия Богучарского муниципального района" муниципальной программы "Развитие культуры и туризма Богучарского муниципального района" (Межбюджетные трансферты)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11 1 8853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500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05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</w:t>
            </w:r>
          </w:p>
        </w:tc>
        <w:tc>
          <w:tcPr>
            <w:tcW w:w="897" w:type="pct"/>
            <w:shd w:val="clear" w:color="auto" w:fill="CCFFFF"/>
            <w:noWrap/>
            <w:vAlign w:val="bottom"/>
          </w:tcPr>
          <w:p w:rsidR="00150F53" w:rsidRPr="00097294" w:rsidRDefault="00150F53" w:rsidP="00150F53">
            <w:pPr>
              <w:jc w:val="right"/>
              <w:rPr>
                <w:color w:val="000000"/>
              </w:rPr>
            </w:pPr>
            <w:r w:rsidRPr="00097294">
              <w:rPr>
                <w:color w:val="000000"/>
              </w:rPr>
              <w:t>167,6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  <w:r w:rsidRPr="00097294">
              <w:rPr>
                <w:b/>
                <w:bCs/>
                <w:color w:val="000000"/>
              </w:rPr>
              <w:t>.2.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rPr>
                <w:b/>
              </w:rPr>
              <w:t xml:space="preserve">Подпрограмма «Сохранение и развитие дополнительного образования в сфере культуры Богучарского муниципального района» в рамках муниципальной  программы « Развитие культуры и туризма Богучарского муниципального района» 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color w:val="000000"/>
              </w:rPr>
            </w:pPr>
            <w:r w:rsidRPr="00097294">
              <w:rPr>
                <w:b/>
                <w:color w:val="000000"/>
              </w:rPr>
              <w:t>11 2 0000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  <w:rPr>
                <w:b/>
              </w:rPr>
            </w:pPr>
            <w:r w:rsidRPr="00097294">
              <w:rPr>
                <w:b/>
              </w:rPr>
              <w:t>13</w:t>
            </w:r>
            <w:r>
              <w:rPr>
                <w:b/>
              </w:rPr>
              <w:t> 708,5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муниципальных учреждений  дополнительного образования в рамках подпрограммы «Сохранение и развитие дополнительного образования в сфере культуры </w:t>
            </w:r>
            <w:r w:rsidRPr="00097294">
              <w:lastRenderedPageBreak/>
              <w:t xml:space="preserve">Богучарского муниципального района» в рамках программы          « Развитие культуры и туризма Богучарского муниципального района» </w:t>
            </w:r>
          </w:p>
          <w:p w:rsidR="00150F53" w:rsidRPr="00097294" w:rsidRDefault="00150F53" w:rsidP="00150F53">
            <w:r w:rsidRPr="00097294">
              <w:t xml:space="preserve"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  <w:r>
              <w:t>(ДШИ)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11 2 8073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11</w:t>
            </w:r>
            <w:r>
              <w:t> </w:t>
            </w:r>
            <w:r w:rsidRPr="00097294">
              <w:t>7</w:t>
            </w:r>
            <w:r>
              <w:t>63,7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деятельности муниципальных учреждений  дополнительного образования в рамках подпрограммы «Сохранение и развитие дополнительного образования в сфере культуры Богучарского муниципального района » в рамках программы          « Развитие культуры и туризма Богучарского муниципального района» </w:t>
            </w:r>
          </w:p>
          <w:p w:rsidR="00150F53" w:rsidRPr="00097294" w:rsidRDefault="00150F53" w:rsidP="00150F53">
            <w:r w:rsidRPr="00097294">
              <w:t xml:space="preserve"> (Закупка товаров, работ и услуг для государственных (муниципальных) нужд ДШИ)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11 2 8073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1 871,3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Расходы на обеспечение деятельности муниципальных учреждений  дополнительного образования в рамках подпрограммы «Сохранение и развитие дополнительного образования в сфере культуры Богучарского муниципального района » в рамках программы « Развитие культуры и туризма Богучарского муниципального района» (Иные бюджетные ассигнования ДШИ)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11 2 8073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800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07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73,5</w:t>
            </w:r>
          </w:p>
        </w:tc>
      </w:tr>
      <w:tr w:rsidR="00150F53" w:rsidRPr="00843AA9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4.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Pr>
              <w:rPr>
                <w:b/>
                <w:color w:val="000000"/>
              </w:rPr>
            </w:pPr>
            <w:r w:rsidRPr="00097294">
              <w:rPr>
                <w:b/>
                <w:color w:val="000000"/>
              </w:rPr>
              <w:t>Муниципальная программа "Развитие сельского хозяйства, производства пищевых продуктов и инфраструктуры агропродовольственного рынка Богучарского муниципального района"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 w:rsidRPr="00097294">
              <w:rPr>
                <w:b/>
              </w:rPr>
              <w:t>25 0 0000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  <w:rPr>
                <w:b/>
              </w:rPr>
            </w:pPr>
            <w:r>
              <w:rPr>
                <w:b/>
              </w:rPr>
              <w:t>11 531,5</w:t>
            </w:r>
          </w:p>
        </w:tc>
      </w:tr>
      <w:tr w:rsidR="00150F53" w:rsidRPr="00343095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4.1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Pr>
              <w:rPr>
                <w:b/>
                <w:color w:val="000000"/>
              </w:rPr>
            </w:pPr>
            <w:r w:rsidRPr="00097294">
              <w:rPr>
                <w:b/>
                <w:color w:val="000000"/>
              </w:rPr>
              <w:t>Подпрограмма "Развитие сельского хозяйства и социальной инфраструктуры села"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 w:rsidRPr="00097294">
              <w:rPr>
                <w:b/>
              </w:rPr>
              <w:t>25 1 0000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343095" w:rsidRDefault="00150F53" w:rsidP="00150F53">
            <w:pPr>
              <w:jc w:val="right"/>
              <w:rPr>
                <w:b/>
              </w:rPr>
            </w:pPr>
            <w:r>
              <w:rPr>
                <w:b/>
              </w:rPr>
              <w:t>3 356,5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Pr>
              <w:rPr>
                <w:color w:val="000000"/>
              </w:rPr>
            </w:pPr>
            <w:r w:rsidRPr="00097294">
              <w:t xml:space="preserve">Расходы на обеспечение деятельности муниципальных учреждений в рамках подпрограммы "Развитие сельского хозяйства и социальной </w:t>
            </w:r>
            <w:r w:rsidRPr="00097294">
              <w:lastRenderedPageBreak/>
              <w:t>инфраструктуры села" муниципальной программы "Развитие сельского хозяйства, производства пищевых продуктов и инфраструктуры агропродовольственного рынка Богучарского муниципального района"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25 1 0059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04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05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2</w:t>
            </w:r>
            <w:r>
              <w:t> </w:t>
            </w:r>
            <w:r w:rsidRPr="00097294">
              <w:t>7</w:t>
            </w:r>
            <w:r>
              <w:t>73,8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Расходы на обеспечение деятельности муниципальных учреждений в рамках подпрограммы "Развитие сельского хозяйства и социальной инфраструктуры села" муниципальной программы "Развитие сельского хозяйства, производства пищевых продуктов и инфраструктуры агропродовольственного рынка Богучарского муниципального района"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25 1 0059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04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05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575,1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Расходы на обеспечение деятельности муниципальных учреждений в рамках подпрограммы "Развитие сельского хозяйства и социальной инфраструктуры села" муниципальной программы "Развитие сельского хозяйства, производства пищевых продуктов и инфраструктуры агропродовольственного рынка Богучарского муниципального района" (Иные бюджетные ассигнования)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25 1 0059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800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04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05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7,6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  <w:r w:rsidRPr="00097294">
              <w:rPr>
                <w:b/>
                <w:bCs/>
                <w:color w:val="000000"/>
              </w:rPr>
              <w:t>.2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rPr>
                <w:b/>
              </w:rPr>
              <w:t>Подпрограмма "Устойчивое развитие сельских территорий Богучарского района на 2014-2017 годы и на период до 2020 года</w:t>
            </w:r>
            <w:r w:rsidRPr="00097294">
              <w:t>"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 w:rsidRPr="00097294">
              <w:rPr>
                <w:b/>
              </w:rPr>
              <w:t>25 2 0000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  <w:rPr>
                <w:b/>
              </w:rPr>
            </w:pPr>
            <w:r>
              <w:rPr>
                <w:b/>
              </w:rPr>
              <w:t>8 175,0</w:t>
            </w:r>
          </w:p>
        </w:tc>
      </w:tr>
      <w:tr w:rsidR="00150F53" w:rsidRPr="00224B78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343095" w:rsidRDefault="00150F53" w:rsidP="00150F53">
            <w:pPr>
              <w:jc w:val="both"/>
            </w:pPr>
            <w:proofErr w:type="gramStart"/>
            <w:r w:rsidRPr="00343095">
              <w:t xml:space="preserve">Субсидии на реализацию мероприятий по улучшению жилищных условий граждан, проживающих в сельской местности, в том числе молодых семей и молодых специалистов, проживающих и работающих на селе  в рамках подпрограммы "Устойчивое развитие сельских территорий Богучарского района на 2014-2017 </w:t>
            </w:r>
            <w:r w:rsidRPr="00343095">
              <w:lastRenderedPageBreak/>
              <w:t>годы и на период до 2020 года" муниципальной программы "Развитие сельского хозяйства, производства пищевых продуктов и инфраструктуры агропродовольственного рынка Богучарского муниципального района" (Социальное</w:t>
            </w:r>
            <w:proofErr w:type="gramEnd"/>
            <w:r w:rsidRPr="00343095">
              <w:t xml:space="preserve"> обеспечение и иные выплаты населению)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25 2 5018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3 377,1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roofErr w:type="gramStart"/>
            <w:r w:rsidRPr="00097294">
              <w:t>Субсидии на улучшение жилищных условий граждан, проживающих в сельской местности, в том числе молодых семей и молодых специалистов, проживающих и работающих на селе в рамках подпрограммы "Устойчивое развитие сельских территорий Богучарского района на 2014-2017 годы и на период до 2020 года" муниципальной программы "Развитие сельского хозяйства, производства пищевых продуктов и инфраструктуры агропродовольственного рынка Богучарского муниципального района"  (Социальное обеспечение и иные</w:t>
            </w:r>
            <w:proofErr w:type="gramEnd"/>
            <w:r w:rsidRPr="00097294">
              <w:t xml:space="preserve"> выплаты населению)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25 2 7839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4 298,1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both"/>
            </w:pPr>
            <w:r w:rsidRPr="00097294">
              <w:t>Мероприятия в области улучшения жилищных условий граждан, проживающих в сельской местности</w:t>
            </w:r>
            <w:r>
              <w:t>,</w:t>
            </w:r>
            <w:r w:rsidRPr="00097294">
              <w:t xml:space="preserve"> в рамках подпрограммы "Устойчивое развитие сельских территорий Богучарского района на 2014-2017 годы и на период до 2020 года" муниципальной программы "Развитие сельского хозяйства, производства пищевых продуктов и инфраструктуры агропродовольственного рынка Богучарского муниципального района" (Социальное обеспечение и иные выплаты населению)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25 2 8854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268,0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both"/>
            </w:pPr>
            <w:proofErr w:type="gramStart"/>
            <w:r w:rsidRPr="00097294">
              <w:t>Мероприятия на обеспечение жильем молодых семей и молодых специалистов,</w:t>
            </w:r>
            <w:r>
              <w:t xml:space="preserve"> </w:t>
            </w:r>
            <w:r w:rsidRPr="00097294">
              <w:t>проживающих и работающих в сельской местности</w:t>
            </w:r>
            <w:r>
              <w:t>,</w:t>
            </w:r>
            <w:r w:rsidRPr="00097294">
              <w:t xml:space="preserve"> в рамках подпрограммы "Устойчивое развитие сельских территорий Богучарского района на 2014-2017 годы и на период до 2020 года" муниципальной программы "Развитие сельского хозяйства, производства пищевых продуктов и инфраструктуры </w:t>
            </w:r>
            <w:r w:rsidRPr="00097294">
              <w:lastRenderedPageBreak/>
              <w:t>агропродовольственного рынка Богучарского муниципального района" (Социальное обеспечение и иные выплаты населению)</w:t>
            </w:r>
            <w:proofErr w:type="gramEnd"/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25 2 8855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231,8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5</w:t>
            </w:r>
            <w:r w:rsidRPr="00097294">
              <w:rPr>
                <w:b/>
                <w:bCs/>
                <w:color w:val="000000"/>
              </w:rPr>
              <w:t>.</w:t>
            </w:r>
          </w:p>
        </w:tc>
        <w:tc>
          <w:tcPr>
            <w:tcW w:w="2138" w:type="pct"/>
            <w:shd w:val="clear" w:color="auto" w:fill="auto"/>
            <w:vAlign w:val="center"/>
          </w:tcPr>
          <w:p w:rsidR="00150F53" w:rsidRPr="00097294" w:rsidRDefault="00150F53" w:rsidP="00150F53">
            <w:pPr>
              <w:rPr>
                <w:b/>
              </w:rPr>
            </w:pPr>
            <w:r w:rsidRPr="00097294">
              <w:rPr>
                <w:b/>
              </w:rPr>
              <w:t>Муниципальная  программа</w:t>
            </w:r>
          </w:p>
          <w:p w:rsidR="00150F53" w:rsidRPr="00097294" w:rsidRDefault="00150F53" w:rsidP="00150F53">
            <w:pPr>
              <w:rPr>
                <w:b/>
              </w:rPr>
            </w:pPr>
            <w:r w:rsidRPr="00097294">
              <w:rPr>
                <w:b/>
              </w:rPr>
              <w:t xml:space="preserve"> «Муниципальное управление и гражданское общество»  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 w:rsidRPr="00097294">
              <w:rPr>
                <w:b/>
              </w:rPr>
              <w:t>39 0 0000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843AA9" w:rsidRDefault="00150F53" w:rsidP="00150F53">
            <w:pPr>
              <w:jc w:val="right"/>
              <w:rPr>
                <w:b/>
              </w:rPr>
            </w:pPr>
            <w:r>
              <w:rPr>
                <w:b/>
              </w:rPr>
              <w:t>79 289,4</w:t>
            </w:r>
          </w:p>
        </w:tc>
      </w:tr>
      <w:tr w:rsidR="00150F53" w:rsidRPr="00B21818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  <w:r w:rsidRPr="00097294">
              <w:rPr>
                <w:b/>
                <w:bCs/>
                <w:color w:val="000000"/>
              </w:rPr>
              <w:t>.1</w:t>
            </w:r>
          </w:p>
        </w:tc>
        <w:tc>
          <w:tcPr>
            <w:tcW w:w="2138" w:type="pct"/>
            <w:shd w:val="clear" w:color="auto" w:fill="auto"/>
            <w:vAlign w:val="center"/>
          </w:tcPr>
          <w:p w:rsidR="00150F53" w:rsidRPr="00150F53" w:rsidRDefault="00150F53" w:rsidP="00150F53">
            <w:pPr>
              <w:rPr>
                <w:b/>
              </w:rPr>
            </w:pPr>
            <w:r w:rsidRPr="00097294">
              <w:rPr>
                <w:b/>
              </w:rPr>
              <w:t xml:space="preserve">Подпрограмма «Управление финансами Богучарского муниципального района» муниципальной программы «Муниципальное управление и гражданское общество» 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 w:rsidRPr="00097294">
              <w:rPr>
                <w:b/>
              </w:rPr>
              <w:t>39 1 0000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843AA9" w:rsidRDefault="00150F53" w:rsidP="00150F53">
            <w:pPr>
              <w:jc w:val="right"/>
              <w:rPr>
                <w:b/>
              </w:rPr>
            </w:pPr>
            <w:r>
              <w:rPr>
                <w:b/>
              </w:rPr>
              <w:t>47 200,0</w:t>
            </w:r>
          </w:p>
        </w:tc>
      </w:tr>
      <w:tr w:rsidR="00150F53" w:rsidRPr="00B21818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Процентные платежи по муниципальному долгу Богучарского района в рамках подпрограммы «Управление финансами Богучарского муниципального района»   муниципальной программы  «Муниципальное управление и гражданское общество» (Обслуживание государственного (муниципального) долга)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39 1 2788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700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13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843AA9" w:rsidRDefault="00150F53" w:rsidP="00150F53">
            <w:pPr>
              <w:jc w:val="right"/>
            </w:pPr>
            <w:r>
              <w:t>2 114,7</w:t>
            </w:r>
          </w:p>
        </w:tc>
      </w:tr>
      <w:tr w:rsidR="00150F53" w:rsidRPr="00B21818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11B66" w:rsidRDefault="00150F53" w:rsidP="00150F53">
            <w:r w:rsidRPr="00011B66">
              <w:t>Зарезервированные средства, связанные с особенностями исполнения бюджета в рамках подпрограммы "Управление финансами Богучарского муниципального района" муниципальной программы "Муниципальное управление и гражданское общество" (Межбюджетные трансферты)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>
              <w:t>39 1 7010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>500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>14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>03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Default="00150F53" w:rsidP="00150F53">
            <w:pPr>
              <w:jc w:val="right"/>
            </w:pPr>
            <w:r>
              <w:t>861,0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Выравнивание бюджетной обеспеченности поселений в рамках подпрограммы «Управление финансами Богучарского муниципального района»   муниципальной программы  «Муниципальное управление и гражданское общество» (Межбюджетные трансферты)  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39 1 7802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500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14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5 085,0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roofErr w:type="gramStart"/>
            <w:r w:rsidRPr="00097294">
              <w:t xml:space="preserve">Субсидии местным бюджетам для погашения задолженности по бюджетным кредитам на проектирование, строительство, реконструкцию, капитальный ремонт и содержание автомобильных дорог общего пользования местного значения, а также на капитальный </w:t>
            </w:r>
            <w:r w:rsidRPr="00097294">
              <w:lastRenderedPageBreak/>
              <w:t xml:space="preserve">ремонт и ремонт дворовых территорий многоквартирных домов, проездов к дворовым территориям многоквартирных домов населенных пунктов в рамках подпрограммы "Управление финансами Богучарского муниципального района" муниципальной программы "Муниципальное управление и гражданское общество" (Межбюджетные трансферты)  </w:t>
            </w:r>
            <w:proofErr w:type="gramEnd"/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  <w:lang w:val="en-US"/>
              </w:rPr>
            </w:pPr>
            <w:r w:rsidRPr="00097294">
              <w:rPr>
                <w:color w:val="000000"/>
                <w:lang w:val="en-US"/>
              </w:rPr>
              <w:lastRenderedPageBreak/>
              <w:t>39 1 7823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lang w:val="en-US"/>
              </w:rPr>
            </w:pPr>
            <w:r w:rsidRPr="00097294">
              <w:rPr>
                <w:lang w:val="en-US"/>
              </w:rPr>
              <w:t>500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  <w:lang w:val="en-US"/>
              </w:rPr>
            </w:pPr>
            <w:r w:rsidRPr="00097294">
              <w:rPr>
                <w:color w:val="000000"/>
                <w:lang w:val="en-US"/>
              </w:rPr>
              <w:t>14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lang w:val="en-US"/>
              </w:rPr>
            </w:pPr>
            <w:r w:rsidRPr="00097294">
              <w:rPr>
                <w:lang w:val="en-US"/>
              </w:rPr>
              <w:t>03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16 232,</w:t>
            </w:r>
            <w:r>
              <w:t>5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Иные межбюджетные трансферты бюджетам муниципальных образований на организацию общественных работ в рамках подпрограммы "Управление финансами Богучарского муниципального района" муниципальной программы "Муниципальное управление и гражданское общество" (Межбюджетные трансферты)  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  <w:lang w:val="en-US"/>
              </w:rPr>
            </w:pPr>
            <w:r w:rsidRPr="00097294">
              <w:rPr>
                <w:color w:val="000000"/>
                <w:lang w:val="en-US"/>
              </w:rPr>
              <w:t>39 1 7843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lang w:val="en-US"/>
              </w:rPr>
            </w:pPr>
            <w:r w:rsidRPr="00097294">
              <w:rPr>
                <w:lang w:val="en-US"/>
              </w:rPr>
              <w:t>500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  <w:lang w:val="en-US"/>
              </w:rPr>
            </w:pPr>
            <w:r w:rsidRPr="00097294">
              <w:rPr>
                <w:color w:val="000000"/>
                <w:lang w:val="en-US"/>
              </w:rPr>
              <w:t>04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lang w:val="en-US"/>
              </w:rPr>
            </w:pPr>
            <w:r w:rsidRPr="00097294">
              <w:rPr>
                <w:lang w:val="en-US"/>
              </w:rPr>
              <w:t>12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72,2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Субсидии бюджетам муниципальных образований на приобретение коммунальной специализированной техники в рамках подпрограммы "Управление финансами Богучарского муниципального района" муниципальной программы  "Муниципальное управление и гражданское общество" </w:t>
            </w:r>
            <w:r w:rsidRPr="00097294">
              <w:rPr>
                <w:color w:val="000000"/>
              </w:rPr>
              <w:t>(</w:t>
            </w:r>
            <w:r w:rsidRPr="00097294">
              <w:t>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  <w:lang w:val="en-US"/>
              </w:rPr>
            </w:pPr>
            <w:r w:rsidRPr="00097294">
              <w:rPr>
                <w:color w:val="000000"/>
                <w:lang w:val="en-US"/>
              </w:rPr>
              <w:t>39 1 7862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lang w:val="en-US"/>
              </w:rPr>
            </w:pPr>
            <w:r>
              <w:t>5</w:t>
            </w:r>
            <w:r w:rsidRPr="00097294">
              <w:rPr>
                <w:lang w:val="en-US"/>
              </w:rPr>
              <w:t>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  <w:lang w:val="en-US"/>
              </w:rPr>
            </w:pPr>
            <w:r w:rsidRPr="00097294">
              <w:rPr>
                <w:color w:val="000000"/>
                <w:lang w:val="en-US"/>
              </w:rPr>
              <w:t>05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lang w:val="en-US"/>
              </w:rPr>
            </w:pPr>
            <w:r w:rsidRPr="00097294">
              <w:rPr>
                <w:lang w:val="en-US"/>
              </w:rPr>
              <w:t>02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1 867,0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both"/>
            </w:pPr>
            <w:r w:rsidRPr="00097294">
              <w:t>Мероприятия в области погашение задолженности по оплате жилищно-коммунальных услуг за 1994-2004 годы специалистам села  в рамках подпрограммы «Управление финансами Богучарского муниципального района» муниципальной программы                «Муниципальное управление и гражданское общество»</w:t>
            </w:r>
            <w:r w:rsidRPr="00097294">
              <w:rPr>
                <w:color w:val="000000"/>
              </w:rPr>
              <w:t xml:space="preserve"> </w:t>
            </w:r>
            <w:r w:rsidRPr="00097294">
              <w:t xml:space="preserve">(Межбюджетные трансферты)  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39 1 8049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rPr>
                <w:lang w:val="en-US"/>
              </w:rPr>
              <w:t>5</w:t>
            </w:r>
            <w:r w:rsidRPr="00097294">
              <w:t>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20,9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both"/>
            </w:pPr>
            <w:r w:rsidRPr="00097294">
              <w:t xml:space="preserve">Иные межбюджетные трансферты, передаваемые  для компенсации дополнительных расходов, возникших в результате решений, принятых органами власти другого уровня  в </w:t>
            </w:r>
            <w:r w:rsidRPr="00097294">
              <w:lastRenderedPageBreak/>
              <w:t xml:space="preserve">рамках подпрограммы "Управление финансами Богучарского муниципального района" муниципальной программы "Муниципальное управление и гражданское общество" (Межбюджетные трансферты)  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lang w:val="en-US"/>
              </w:rPr>
            </w:pPr>
            <w:r w:rsidRPr="00097294">
              <w:rPr>
                <w:lang w:val="en-US"/>
              </w:rPr>
              <w:lastRenderedPageBreak/>
              <w:t>39 1 8160</w:t>
            </w:r>
          </w:p>
        </w:tc>
        <w:tc>
          <w:tcPr>
            <w:tcW w:w="344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lang w:val="en-US"/>
              </w:rPr>
            </w:pPr>
            <w:r w:rsidRPr="00097294">
              <w:rPr>
                <w:lang w:val="en-US"/>
              </w:rPr>
              <w:t>500</w:t>
            </w:r>
          </w:p>
        </w:tc>
        <w:tc>
          <w:tcPr>
            <w:tcW w:w="276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lang w:val="en-US"/>
              </w:rPr>
            </w:pPr>
            <w:r w:rsidRPr="00097294">
              <w:rPr>
                <w:lang w:val="en-US"/>
              </w:rPr>
              <w:t>14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lang w:val="en-US"/>
              </w:rPr>
            </w:pPr>
            <w:r w:rsidRPr="00097294">
              <w:rPr>
                <w:lang w:val="en-US"/>
              </w:rPr>
              <w:t>03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881,9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Расходы на обеспечение функций  органов местного самоуправления в рамках подпрограммы «Управление финансами Богучарского муниципального района» муниципальной программы «Муниципальное управление и гражданское общество»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39 1 8201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06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5</w:t>
            </w:r>
            <w:r>
              <w:t> 519,1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Расходы на обеспечение функций органов местного самоуправления в рамках подпрограммы «Управление финансами Богучарского муниципального района» муниципальной программы «Муниципальное управление и гражданское общество» 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39 1 8201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06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</w:t>
            </w:r>
            <w:r>
              <w:t> 035,1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Расходы на обеспечение функций органов местного самоуправления в рамках подпрограммы «Управление финансами Богучарского муниципального района» муниципальной программы «Муниципальное управление и гражданское общество»  (Иные бюджетные ассигнования)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39 1 8201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800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06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10,6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Выравнивание бюджетной обеспеченности поселений в рамках  подпрограммы «Управление финансами Богучарского муниципального района»   муниципальной программы  «Муниципальное управление и гражданское общество» </w:t>
            </w:r>
            <w:r w:rsidRPr="00097294">
              <w:lastRenderedPageBreak/>
              <w:t xml:space="preserve">(Межбюджетные трансферты)  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lastRenderedPageBreak/>
              <w:t>39 1 8802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500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14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5 000,0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Дотации на поддержку мер по обеспечению сбалансированности местных бюджетов в рамках подпрограммы «Управление финансами Богучарского муниципального района»   муниципальной программы  «Муниципальное управление и гражданское общество»</w:t>
            </w:r>
          </w:p>
          <w:p w:rsidR="00150F53" w:rsidRPr="00097294" w:rsidRDefault="00150F53" w:rsidP="00150F53">
            <w:r w:rsidRPr="00097294">
              <w:t>(Межбюджетные трансферты)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39 1 8803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500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14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8 500,0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  <w:r w:rsidRPr="00097294">
              <w:rPr>
                <w:b/>
                <w:bCs/>
                <w:color w:val="000000"/>
              </w:rPr>
              <w:t>.2.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Pr>
              <w:rPr>
                <w:b/>
              </w:rPr>
            </w:pPr>
            <w:r w:rsidRPr="00097294">
              <w:rPr>
                <w:b/>
              </w:rPr>
              <w:t>Подпрограмма  «Обеспечение деятельности администрации Богучарского муниципального района на 2014-2020 годы» муниципальной программы «Муниципальное управление и гражданское общество»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color w:val="000000"/>
              </w:rPr>
            </w:pPr>
            <w:r w:rsidRPr="00097294">
              <w:rPr>
                <w:b/>
                <w:color w:val="000000"/>
              </w:rPr>
              <w:t>39 2 0000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  <w:rPr>
                <w:b/>
              </w:rPr>
            </w:pPr>
            <w:r>
              <w:rPr>
                <w:b/>
              </w:rPr>
              <w:t>28 882,3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Мероприятия по обеспечению мобилизационной готовности экономики в рамках подпрограммы «Обеспечение деятельности администрации Богучарского муниципального района на 2014-2020 годы » по реализации муниципальной программы «Муниципальное управление и гражданское общество»  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39 2 7035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02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04</w:t>
            </w:r>
          </w:p>
        </w:tc>
        <w:tc>
          <w:tcPr>
            <w:tcW w:w="897" w:type="pct"/>
            <w:shd w:val="clear" w:color="auto" w:fill="CCFFFF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90,0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roofErr w:type="gramStart"/>
            <w:r w:rsidRPr="001D3C0D"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</w:t>
            </w:r>
            <w:r>
              <w:t xml:space="preserve"> актов </w:t>
            </w:r>
            <w:r w:rsidRPr="00097294">
              <w:t>в рамках подпрограммы  «Обеспечение деятельности администрации Богучарского муниципального района на 2014-2020 годы»</w:t>
            </w:r>
            <w:r w:rsidRPr="00097294">
              <w:rPr>
                <w:b/>
              </w:rPr>
              <w:t xml:space="preserve"> </w:t>
            </w:r>
            <w:r w:rsidRPr="00097294">
              <w:t xml:space="preserve"> по реализации муниципальной программы             «Муниципальное управление и гражданское общество»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</w:t>
            </w:r>
            <w:proofErr w:type="gramEnd"/>
            <w:r w:rsidRPr="00097294">
              <w:t xml:space="preserve"> фондами) 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39 2 7809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13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3</w:t>
            </w:r>
            <w:r>
              <w:t>37,2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1D3C0D" w:rsidRDefault="00150F53" w:rsidP="00150F53">
            <w:proofErr w:type="gramStart"/>
            <w:r w:rsidRPr="001D3C0D"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</w:t>
            </w:r>
            <w:r>
              <w:t xml:space="preserve"> актов </w:t>
            </w:r>
            <w:r w:rsidRPr="00097294">
              <w:t>в рамках подпрограммы  «Обеспечение деятельности администрации Богучарского муниципального района на 2014-2020 годы»</w:t>
            </w:r>
            <w:r w:rsidRPr="00097294">
              <w:rPr>
                <w:b/>
              </w:rPr>
              <w:t xml:space="preserve"> </w:t>
            </w:r>
            <w:r w:rsidRPr="00097294">
              <w:t xml:space="preserve"> по реализации муниципальной программы             «Муниципальное управление и гражданское общество»</w:t>
            </w:r>
            <w:r>
              <w:t xml:space="preserve">  </w:t>
            </w:r>
            <w:r w:rsidRPr="00097294">
              <w:t>(Закупка товаров, работ и услуг для государственных (муниципальных) нужд</w:t>
            </w:r>
            <w:r>
              <w:t>)</w:t>
            </w:r>
            <w:proofErr w:type="gramEnd"/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39 2 7809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>
              <w:t>2</w:t>
            </w:r>
            <w:r w:rsidRPr="00097294">
              <w:t>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13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38,8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EA7E9D">
              <w:t>Субвенции на осуществление полномочий по созданию и организации деятельности административных комиссий</w:t>
            </w:r>
            <w:r w:rsidRPr="00097294">
              <w:t xml:space="preserve"> в рамках подпрограммы «Обеспечение деятельности администрации Богучарского муниципального района на 2014-2020 годы»</w:t>
            </w:r>
            <w:r w:rsidRPr="00097294">
              <w:rPr>
                <w:b/>
              </w:rPr>
              <w:t xml:space="preserve"> </w:t>
            </w:r>
            <w:r w:rsidRPr="00097294">
              <w:t>муниципальной программы «Муниципальное управление и гражданское общество»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39 2 7847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13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3</w:t>
            </w:r>
            <w:r>
              <w:t>34,4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EA7E9D" w:rsidRDefault="00150F53" w:rsidP="00150F53">
            <w:r>
              <w:t xml:space="preserve"> </w:t>
            </w:r>
            <w:r w:rsidRPr="00EA7E9D">
              <w:t>Субвенции на осуществление полномочий по созданию и организации деятельности административных комиссий</w:t>
            </w:r>
            <w:r w:rsidRPr="00097294">
              <w:t xml:space="preserve"> в рамках подпрограммы «Обеспечение деятельности администрации Богучарского муниципального района на 2014-2020 годы»</w:t>
            </w:r>
            <w:r w:rsidRPr="00097294">
              <w:rPr>
                <w:b/>
              </w:rPr>
              <w:t xml:space="preserve"> </w:t>
            </w:r>
            <w:r w:rsidRPr="00097294">
              <w:t>муниципальной программы «Муниципальное управление и гражданское общество</w:t>
            </w:r>
            <w:r>
              <w:t>»</w:t>
            </w:r>
            <w:r w:rsidRPr="00097294">
              <w:t xml:space="preserve"> (Закупка товаров, работ и услуг для государственных (муниципальных) нужд</w:t>
            </w:r>
            <w:r>
              <w:t>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39 2 7847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>
              <w:t>2</w:t>
            </w:r>
            <w:r w:rsidRPr="00097294">
              <w:t>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13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1,6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Выполнение других расходных обязательств в рамках подпрограммы «Обеспечение деятельности администрации Богучарского </w:t>
            </w:r>
            <w:r w:rsidRPr="00097294">
              <w:lastRenderedPageBreak/>
              <w:t>муниципального района на 2014-2020 годы » по реализации муниципальной программы « Муниципальное управление и гражданское общество»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39 2 8020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13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325,2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Выполнение других расходных обязательств в рамках подпрограммы «Обеспечение деятельности администрации Богучарского муниципального района на 2014-2020 годы » по реализации муниципальной программы « Муниципальное управление и гражданское общество»</w:t>
            </w:r>
            <w:r>
              <w:t xml:space="preserve"> </w:t>
            </w:r>
            <w:r w:rsidRPr="00097294">
              <w:t>(Иные бюджетные ассигнования)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39 2 8020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>
              <w:t>8</w:t>
            </w:r>
            <w:r w:rsidRPr="00097294">
              <w:t>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13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Default="00150F53" w:rsidP="00150F53">
            <w:pPr>
              <w:jc w:val="right"/>
            </w:pPr>
            <w:r>
              <w:t>20,0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Доплаты к пенсиям муниципальных служащих Богучарского района в рамках подпрограммы «Обеспечение деятельности администрации Богучарского муниципального района на 2014-2020 годы»</w:t>
            </w:r>
            <w:r w:rsidRPr="00097294">
              <w:rPr>
                <w:b/>
              </w:rPr>
              <w:t xml:space="preserve"> </w:t>
            </w:r>
            <w:r w:rsidRPr="00097294">
              <w:t>муниципальной программы             «Муниципальное управление и гражданское общество» (Социальное обеспечение и иные выплаты населению)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39 2 8047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1</w:t>
            </w:r>
            <w:r>
              <w:t> </w:t>
            </w:r>
            <w:r w:rsidRPr="00097294">
              <w:t>6</w:t>
            </w:r>
            <w:r>
              <w:t>18,9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AB2E6F" w:rsidRDefault="00150F53" w:rsidP="00150F53">
            <w:r w:rsidRPr="00AB2E6F">
              <w:t xml:space="preserve">Расходы на обеспечение функций органов местного самоуправления  в рамках подпрограммы      «Обеспечение деятельности администрации Богучарского муниципального района на 2014-2020 годы » по реализации муниципальной программы </w:t>
            </w:r>
          </w:p>
          <w:p w:rsidR="00150F53" w:rsidRPr="00AB2E6F" w:rsidRDefault="00150F53" w:rsidP="00150F53">
            <w:r w:rsidRPr="00AB2E6F">
              <w:t>«Муниципальное управление и гражданское общество»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39 2 8201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  <w:rPr>
                <w:color w:val="000000"/>
              </w:rPr>
            </w:pPr>
            <w:r w:rsidRPr="00097294">
              <w:rPr>
                <w:color w:val="000000"/>
              </w:rPr>
              <w:t>56</w:t>
            </w:r>
            <w:r>
              <w:rPr>
                <w:color w:val="000000"/>
              </w:rPr>
              <w:t>4,2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AB2E6F" w:rsidRDefault="00150F53" w:rsidP="00150F53">
            <w:r w:rsidRPr="00AB2E6F">
              <w:t xml:space="preserve">Расходы на обеспечение функций органов местного самоуправления  в рамках подпрограммы     «Обеспечение деятельности администрации Богучарского муниципального района на 2014-2020 годы» по реализации муниципальной </w:t>
            </w:r>
            <w:r w:rsidRPr="00AB2E6F">
              <w:lastRenderedPageBreak/>
              <w:t>программы</w:t>
            </w:r>
          </w:p>
          <w:p w:rsidR="00150F53" w:rsidRPr="00AB2E6F" w:rsidRDefault="00150F53" w:rsidP="00150F53">
            <w:r w:rsidRPr="00AB2E6F">
              <w:t xml:space="preserve"> «Муниципальное управление и гражданское общество »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39 2 8201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  <w:rPr>
                <w:color w:val="000000"/>
              </w:rPr>
            </w:pPr>
            <w:r w:rsidRPr="00097294">
              <w:rPr>
                <w:color w:val="000000"/>
              </w:rPr>
              <w:t>2</w:t>
            </w:r>
            <w:r>
              <w:rPr>
                <w:color w:val="000000"/>
              </w:rPr>
              <w:t>28,1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AB2E6F" w:rsidRDefault="00150F53" w:rsidP="00150F53">
            <w:r w:rsidRPr="00AB2E6F">
              <w:t>Расходы на обеспечение функций органов местного самоуправления  в рамках подпрограммы  «Обеспечение деятельности администрации Богучарского муниципального района на 2014-2020 годы » по реализации муниципальной программы «Муниципальное управление и гражданское общество » (Иные бюджетные ассигнования)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39 2 8201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800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  <w:rPr>
                <w:color w:val="000000"/>
              </w:rPr>
            </w:pPr>
            <w:r w:rsidRPr="00097294">
              <w:rPr>
                <w:color w:val="000000"/>
              </w:rPr>
              <w:t>0,2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Расходы на обеспечение функций  органов местного самоуправления в рамках подпрограммы «Обеспечение деятельности администрации Богучарского муниципального района на 2014-2020 годы»</w:t>
            </w:r>
            <w:r w:rsidRPr="00097294">
              <w:rPr>
                <w:b/>
              </w:rPr>
              <w:t xml:space="preserve"> </w:t>
            </w:r>
            <w:r w:rsidRPr="00097294">
              <w:t>по реализации муниципальной программы             «Муниципальное управление и гражданское общество»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39 2 8201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04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17 410,0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Расходы на обеспечение функций  органов местного самоуправления в рамках подпрограммы</w:t>
            </w:r>
            <w:r>
              <w:t xml:space="preserve"> </w:t>
            </w:r>
            <w:r w:rsidRPr="00097294">
              <w:t>«Обеспечение деятельности администрации Богучарского муниципального района на 2014-2020 годы»</w:t>
            </w:r>
            <w:r w:rsidRPr="00097294">
              <w:rPr>
                <w:b/>
              </w:rPr>
              <w:t xml:space="preserve"> </w:t>
            </w:r>
            <w:r w:rsidRPr="00097294">
              <w:t>по реализации муниципальной программы «Муниципальное управление и гражданское общество»  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39 2 8201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04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6 219,2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Расходы на обеспечение функций органов местного самоуправления в рамках подпрограммы «Обеспечение деятельности администрации Богучарского муниципального района на 2014-2020 годы»</w:t>
            </w:r>
            <w:r w:rsidRPr="00097294">
              <w:rPr>
                <w:b/>
              </w:rPr>
              <w:t xml:space="preserve"> </w:t>
            </w:r>
            <w:r w:rsidRPr="00097294">
              <w:t xml:space="preserve">по реализации </w:t>
            </w:r>
            <w:r w:rsidRPr="00097294">
              <w:lastRenderedPageBreak/>
              <w:t>муниципальной программы « Муниципальное управление и гражданское общество» (Иные бюджетные ассигнования)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39 2 8201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800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04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right"/>
            </w:pPr>
            <w:r>
              <w:t>64,9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AB2E6F" w:rsidRDefault="00150F53" w:rsidP="00150F53">
            <w:r w:rsidRPr="00AB2E6F">
              <w:t>Расходы на обеспечение деятельности главы администрации Богучарского муниципального района в рамках подпрограммы «Обеспечение деятельности администрации Богучарского муниципального района на 2014-2020 годы» по реализации</w:t>
            </w:r>
            <w:r w:rsidRPr="00AB2E6F">
              <w:rPr>
                <w:b/>
              </w:rPr>
              <w:t xml:space="preserve"> </w:t>
            </w:r>
            <w:r w:rsidRPr="00AB2E6F">
              <w:t>муниципальной программы         «Муниципальное управление и гражданское общество»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AB2E6F" w:rsidRDefault="00150F53" w:rsidP="00150F53">
            <w:pPr>
              <w:jc w:val="center"/>
            </w:pPr>
            <w:r w:rsidRPr="00AB2E6F">
              <w:t>39 2 8202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AB2E6F" w:rsidRDefault="00150F53" w:rsidP="00150F53">
            <w:pPr>
              <w:jc w:val="center"/>
            </w:pPr>
            <w:r w:rsidRPr="00AB2E6F">
              <w:t>100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AB2E6F" w:rsidRDefault="00150F53" w:rsidP="00150F53">
            <w:pPr>
              <w:jc w:val="center"/>
            </w:pPr>
            <w:r w:rsidRPr="00AB2E6F">
              <w:t>01</w:t>
            </w:r>
          </w:p>
        </w:tc>
        <w:tc>
          <w:tcPr>
            <w:tcW w:w="309" w:type="pct"/>
            <w:shd w:val="clear" w:color="auto" w:fill="auto"/>
            <w:noWrap/>
            <w:vAlign w:val="bottom"/>
          </w:tcPr>
          <w:p w:rsidR="00150F53" w:rsidRPr="00AB2E6F" w:rsidRDefault="00150F53" w:rsidP="00150F53">
            <w:pPr>
              <w:jc w:val="center"/>
            </w:pPr>
            <w:r w:rsidRPr="00AB2E6F">
              <w:t>04</w:t>
            </w:r>
          </w:p>
        </w:tc>
        <w:tc>
          <w:tcPr>
            <w:tcW w:w="897" w:type="pct"/>
            <w:shd w:val="clear" w:color="auto" w:fill="auto"/>
            <w:noWrap/>
            <w:vAlign w:val="bottom"/>
          </w:tcPr>
          <w:p w:rsidR="00150F53" w:rsidRPr="00AB2E6F" w:rsidRDefault="00150F53" w:rsidP="00150F53">
            <w:pPr>
              <w:jc w:val="right"/>
              <w:rPr>
                <w:color w:val="000000"/>
              </w:rPr>
            </w:pPr>
            <w:r w:rsidRPr="00AB2E6F">
              <w:rPr>
                <w:color w:val="000000"/>
              </w:rPr>
              <w:t>1</w:t>
            </w:r>
            <w:r>
              <w:rPr>
                <w:color w:val="000000"/>
              </w:rPr>
              <w:t> </w:t>
            </w:r>
            <w:r w:rsidRPr="00AB2E6F">
              <w:rPr>
                <w:color w:val="000000"/>
              </w:rPr>
              <w:t>6</w:t>
            </w:r>
            <w:r>
              <w:rPr>
                <w:color w:val="000000"/>
              </w:rPr>
              <w:t>29,6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  <w:r w:rsidRPr="00097294">
              <w:rPr>
                <w:b/>
                <w:bCs/>
                <w:color w:val="000000"/>
              </w:rPr>
              <w:t>.3.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rPr>
                <w:b/>
              </w:rPr>
              <w:t>Подпрограмма  «Повышение качества предоставляемых государственных и муниципальных услуг в Богучарском муниципальном районе на 2014-2020 годы» муниципальной программы « Муниципальное управление и гражданское общество»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 w:rsidRPr="00097294">
              <w:rPr>
                <w:b/>
              </w:rPr>
              <w:t>39 3 0000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  <w:rPr>
                <w:b/>
              </w:rPr>
            </w:pPr>
            <w:r w:rsidRPr="00097294">
              <w:rPr>
                <w:b/>
              </w:rPr>
              <w:t>2</w:t>
            </w:r>
            <w:r>
              <w:rPr>
                <w:b/>
              </w:rPr>
              <w:t>10,5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Расходы на обеспечение функций  органов местного самоуправления в рамках подпрограммы «Повышение качества предоставляемых государственных и муниципальных услуг в Богучарском муниципальном районе на 2014-2020 годы » по реализации муниципальной программы « Муниципальное управление и гражданское общество»  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39 3 8201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04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2</w:t>
            </w:r>
            <w:r>
              <w:t>10,5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  <w:r w:rsidRPr="00097294">
              <w:rPr>
                <w:b/>
                <w:bCs/>
                <w:color w:val="000000"/>
              </w:rPr>
              <w:t>.4.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rPr>
                <w:b/>
              </w:rPr>
              <w:t>Подпрограмма  «Развитие гражданского общества в   Богучарском муниципальном районе на 2014-2020 годы» муниципальной программы « Муниципальное управление и гражданское общество»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color w:val="000000"/>
              </w:rPr>
            </w:pPr>
            <w:r w:rsidRPr="00097294">
              <w:rPr>
                <w:b/>
                <w:color w:val="000000"/>
              </w:rPr>
              <w:t>39 4 0000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>
              <w:rPr>
                <w:b/>
              </w:rPr>
              <w:t>1 089,2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 xml:space="preserve">Выполнение других расходных </w:t>
            </w:r>
            <w:r w:rsidRPr="00097294">
              <w:lastRenderedPageBreak/>
              <w:t>обязательств в рамках подпрограммы «Развитие гражданского общества в  Богучарском муниципальном районе на 2014-2020 годы »  по реализации муниципальной программы « Муниципальное управление и гражданское общество»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39 4 8020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13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>712,9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Выполнение других расходных обязательств в рамках подпрограммы «Развитие гражданского общества в  Богучарском муниципальном районе на 2014-2020 годы »  по реализации муниципальной программы « Муниципальное управление и гражданское общество» (Социальное обеспечение и иные выплаты населению)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39 4 8020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06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>180,4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t>Расходы на финансовое обеспечение других обязательств  администрации Богучарского муниципального района в рамках подпрограммы «Развитие гражданского общества в  Богучарском муниципальном районе на 2014-2020 годы»  «Муниципальное управление и гражданское общество»</w:t>
            </w:r>
            <w:r w:rsidRPr="00097294">
              <w:rPr>
                <w:color w:val="00000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39 4  8078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600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10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06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</w:t>
            </w:r>
            <w:r>
              <w:t>95,9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  <w:r w:rsidRPr="00097294">
              <w:rPr>
                <w:b/>
                <w:bCs/>
                <w:color w:val="000000"/>
              </w:rPr>
              <w:t>.5.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r w:rsidRPr="00097294">
              <w:rPr>
                <w:b/>
              </w:rPr>
              <w:t>Подпрограмма  « Снижение рисков и смягчение последствий чрезвычайных ситуаций природного техногенного характера на территории  Богучарского муниципального района в 2014-2020 годах» муниципальной программы « Муниципальное управление и гражданское общество»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color w:val="000000"/>
              </w:rPr>
            </w:pPr>
            <w:r w:rsidRPr="00097294">
              <w:rPr>
                <w:b/>
                <w:color w:val="000000"/>
              </w:rPr>
              <w:t>39 5 0000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 w:rsidRPr="00097294">
              <w:rPr>
                <w:b/>
              </w:rPr>
              <w:t>1</w:t>
            </w:r>
            <w:r>
              <w:rPr>
                <w:b/>
              </w:rPr>
              <w:t> 363,2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roofErr w:type="gramStart"/>
            <w:r w:rsidRPr="00097294">
              <w:t xml:space="preserve"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 в рамках  подпрограммы «Снижение рисков и смягчение последствий </w:t>
            </w:r>
            <w:r w:rsidRPr="00097294">
              <w:lastRenderedPageBreak/>
              <w:t>чрезвычайных  ситуаций природного и техногенного характера на территории Богучарского муниципального района в 2014-2020 годах» по реализации муниципальной программы « Муниципальное управление и гражданское общество» (Закупка товаров, работ и услуг для</w:t>
            </w:r>
            <w:proofErr w:type="gramEnd"/>
            <w:r w:rsidRPr="00097294">
              <w:t xml:space="preserve">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lastRenderedPageBreak/>
              <w:t>39 5 2057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03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09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>
              <w:t>204,0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center"/>
          </w:tcPr>
          <w:p w:rsidR="00150F53" w:rsidRPr="00097294" w:rsidRDefault="00150F53" w:rsidP="00150F53">
            <w:pPr>
              <w:rPr>
                <w:color w:val="000000"/>
              </w:rPr>
            </w:pPr>
            <w:r w:rsidRPr="00097294">
              <w:rPr>
                <w:color w:val="000000"/>
              </w:rPr>
              <w:t>Расходы на  обеспечение деятельности ЕДДС в сфере защиты населения от чрезвычайных ситуаций и пожаров в рамках  подпрограммы «Снижение рисков и смягчение последствий чрезвычайных  ситуаций природного и техногенного характера на территории Богучарского муниципального района в 2014-2020 годах» по реализации муниципальной программы                     «Муниципальное управление и гражданское общество»</w:t>
            </w:r>
          </w:p>
          <w:p w:rsidR="00150F53" w:rsidRPr="00097294" w:rsidRDefault="00150F53" w:rsidP="00150F53">
            <w:pPr>
              <w:rPr>
                <w:color w:val="000000"/>
              </w:rPr>
            </w:pPr>
            <w:r w:rsidRPr="00097294">
              <w:rPr>
                <w:color w:val="000000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39 5 8143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100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03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  <w:r w:rsidRPr="00097294">
              <w:rPr>
                <w:color w:val="000000"/>
              </w:rPr>
              <w:t>09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  <w:rPr>
                <w:color w:val="000000"/>
              </w:rPr>
            </w:pPr>
            <w:r w:rsidRPr="00097294">
              <w:rPr>
                <w:color w:val="000000"/>
              </w:rPr>
              <w:t>1</w:t>
            </w:r>
            <w:r>
              <w:rPr>
                <w:color w:val="000000"/>
              </w:rPr>
              <w:t> </w:t>
            </w:r>
            <w:r w:rsidRPr="00097294">
              <w:rPr>
                <w:color w:val="000000"/>
              </w:rPr>
              <w:t>03</w:t>
            </w:r>
            <w:r>
              <w:rPr>
                <w:color w:val="000000"/>
              </w:rPr>
              <w:t>1,2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center"/>
          </w:tcPr>
          <w:p w:rsidR="00150F53" w:rsidRPr="00097294" w:rsidRDefault="00150F53" w:rsidP="00150F53">
            <w:pPr>
              <w:rPr>
                <w:color w:val="000000"/>
              </w:rPr>
            </w:pPr>
            <w:r w:rsidRPr="00097294">
              <w:rPr>
                <w:color w:val="000000"/>
              </w:rPr>
              <w:t xml:space="preserve"> Расходы на  обеспечение деятельности ЕДДС в сфере защиты населения от чрезвычайных ситуаций и пожаров в рамках  подпрограммы «Снижение рисков и смягчение последствий чрезвычайных  ситуаций природного и техногенного характера на территории Богучарского муниципального района в 2014-2020 годах» по реализации муниципальной программы                     «Муниципальное управление и гражданское общество»</w:t>
            </w:r>
          </w:p>
          <w:p w:rsidR="00150F53" w:rsidRPr="00097294" w:rsidRDefault="00150F53" w:rsidP="00150F53">
            <w:pPr>
              <w:rPr>
                <w:color w:val="000000"/>
              </w:rPr>
            </w:pPr>
            <w:r w:rsidRPr="00097294">
              <w:rPr>
                <w:color w:val="000000"/>
              </w:rPr>
              <w:t xml:space="preserve">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  <w:p w:rsidR="00150F53" w:rsidRPr="00097294" w:rsidRDefault="00150F53" w:rsidP="00150F53">
            <w:pPr>
              <w:rPr>
                <w:color w:val="000000"/>
              </w:rPr>
            </w:pPr>
            <w:r w:rsidRPr="00097294">
              <w:rPr>
                <w:color w:val="000000"/>
              </w:rPr>
              <w:t xml:space="preserve"> (Закупка товаров, работ и услуг для </w:t>
            </w:r>
            <w:r w:rsidRPr="00097294">
              <w:rPr>
                <w:color w:val="000000"/>
              </w:rPr>
              <w:lastRenderedPageBreak/>
              <w:t>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39 5 8143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09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128,0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5</w:t>
            </w:r>
            <w:r w:rsidRPr="00097294">
              <w:rPr>
                <w:b/>
                <w:bCs/>
                <w:color w:val="000000"/>
              </w:rPr>
              <w:t>.6.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Pr>
              <w:rPr>
                <w:b/>
                <w:color w:val="000000"/>
              </w:rPr>
            </w:pPr>
            <w:r w:rsidRPr="00097294">
              <w:rPr>
                <w:b/>
                <w:color w:val="000000"/>
              </w:rPr>
              <w:t>Подпрограмма  «Профилактика терроризма и экстремизма на территории  Богучарского муниципального района на 2014-2020 годы» муниципальной программы « Муниципальное управление и гражданское общество»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color w:val="000000"/>
              </w:rPr>
            </w:pPr>
            <w:r w:rsidRPr="00097294">
              <w:rPr>
                <w:b/>
                <w:color w:val="000000"/>
              </w:rPr>
              <w:t>39 6 0000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color w:val="000000"/>
              </w:rPr>
            </w:pP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>
              <w:rPr>
                <w:b/>
              </w:rPr>
              <w:t>157,2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center"/>
          </w:tcPr>
          <w:p w:rsidR="00150F53" w:rsidRPr="00097294" w:rsidRDefault="00150F53" w:rsidP="00150F53">
            <w:pPr>
              <w:rPr>
                <w:color w:val="000000"/>
              </w:rPr>
            </w:pPr>
            <w:r w:rsidRPr="00097294">
              <w:rPr>
                <w:color w:val="000000"/>
              </w:rPr>
              <w:t>Мероприятия по профилактике терроризма и экстремизма  в рамках  подпрограммы  «Профилактика  терроризма и экстремизма на территории Богучарского муниципального района на 2014-2020 годы» по реализации муниципальной программы «Муниципальное управление и гражданское общество»</w:t>
            </w:r>
          </w:p>
          <w:p w:rsidR="00150F53" w:rsidRPr="00097294" w:rsidRDefault="00150F53" w:rsidP="00150F53">
            <w:pPr>
              <w:rPr>
                <w:color w:val="000000"/>
              </w:rPr>
            </w:pPr>
            <w:r w:rsidRPr="00097294">
              <w:rPr>
                <w:color w:val="000000"/>
              </w:rPr>
              <w:t xml:space="preserve">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39 6 8143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200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03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09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157,2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  <w:r w:rsidRPr="00097294">
              <w:rPr>
                <w:b/>
                <w:bCs/>
                <w:color w:val="000000"/>
              </w:rPr>
              <w:t>.7.</w:t>
            </w: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Pr>
              <w:rPr>
                <w:b/>
                <w:color w:val="000000"/>
              </w:rPr>
            </w:pPr>
            <w:r w:rsidRPr="00097294">
              <w:rPr>
                <w:b/>
                <w:color w:val="000000"/>
              </w:rPr>
              <w:t>Подпрограмма  «Профилактика правонарушений на территории  Богучарского муниципального района на 2014-2020 годы» муниципальной программы «Муниципальное управление и гражданское общество»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color w:val="000000"/>
              </w:rPr>
            </w:pPr>
            <w:r w:rsidRPr="00097294">
              <w:rPr>
                <w:b/>
                <w:color w:val="000000"/>
              </w:rPr>
              <w:t>39 7 0000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  <w:rPr>
                <w:b/>
              </w:rPr>
            </w:pPr>
            <w:r w:rsidRPr="00097294">
              <w:rPr>
                <w:b/>
              </w:rPr>
              <w:t xml:space="preserve">             387,0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097294" w:rsidRDefault="00150F53" w:rsidP="00150F53">
            <w:pPr>
              <w:rPr>
                <w:color w:val="000000"/>
              </w:rPr>
            </w:pPr>
            <w:proofErr w:type="gramStart"/>
            <w:r w:rsidRPr="00CD61EF">
              <w:t>Субвенции на создание и организацию деятельности комиссий по делам несовершеннолетних и защите их прав</w:t>
            </w:r>
            <w:r w:rsidRPr="000601C7">
              <w:t xml:space="preserve"> </w:t>
            </w:r>
            <w:r w:rsidRPr="00097294">
              <w:rPr>
                <w:color w:val="000000"/>
              </w:rPr>
              <w:t>в рамках подпрограммы                «Профилактика правонарушений на территории  Богучарского муниципального района на 2014-2020 годы» муниципальной программы «Муниципальное управление и гражданское общество»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39 7 7808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13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 w:rsidRPr="00097294">
              <w:t>38</w:t>
            </w:r>
            <w:r>
              <w:t>6,5</w:t>
            </w:r>
          </w:p>
        </w:tc>
      </w:tr>
      <w:tr w:rsidR="00150F53" w:rsidRPr="00097294">
        <w:trPr>
          <w:trHeight w:val="20"/>
        </w:trPr>
        <w:tc>
          <w:tcPr>
            <w:tcW w:w="34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rPr>
                <w:b/>
                <w:bCs/>
                <w:color w:val="000000"/>
              </w:rPr>
            </w:pPr>
          </w:p>
        </w:tc>
        <w:tc>
          <w:tcPr>
            <w:tcW w:w="2138" w:type="pct"/>
            <w:shd w:val="clear" w:color="auto" w:fill="auto"/>
            <w:vAlign w:val="bottom"/>
          </w:tcPr>
          <w:p w:rsidR="00150F53" w:rsidRPr="00CD61EF" w:rsidRDefault="00150F53" w:rsidP="00150F53">
            <w:r w:rsidRPr="00CD61EF">
              <w:t>Субвенции на создание и организацию деятельности комиссий по делам несовершеннолетних и защите их прав</w:t>
            </w:r>
            <w:r w:rsidRPr="000601C7">
              <w:t xml:space="preserve"> </w:t>
            </w:r>
            <w:r w:rsidRPr="00097294">
              <w:rPr>
                <w:color w:val="000000"/>
              </w:rPr>
              <w:t xml:space="preserve">в рамках подпрограммы                </w:t>
            </w:r>
            <w:r w:rsidRPr="00097294">
              <w:rPr>
                <w:color w:val="000000"/>
              </w:rPr>
              <w:lastRenderedPageBreak/>
              <w:t>«Профилактика правонарушений на территории  Богучарского муниципального района на 2014-2020 годы» муниципальной программы «Муниципальное управление и гражданское общество» (Закупка товаров, работ и услуг для государственных (муниципальных) нужд)</w:t>
            </w:r>
          </w:p>
        </w:tc>
        <w:tc>
          <w:tcPr>
            <w:tcW w:w="690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lastRenderedPageBreak/>
              <w:t>39 7 7808</w:t>
            </w:r>
          </w:p>
        </w:tc>
        <w:tc>
          <w:tcPr>
            <w:tcW w:w="344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>
              <w:t>2</w:t>
            </w:r>
            <w:r w:rsidRPr="00097294">
              <w:t>00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01</w:t>
            </w:r>
          </w:p>
        </w:tc>
        <w:tc>
          <w:tcPr>
            <w:tcW w:w="309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center"/>
            </w:pPr>
            <w:r w:rsidRPr="00097294">
              <w:t>13</w:t>
            </w:r>
          </w:p>
        </w:tc>
        <w:tc>
          <w:tcPr>
            <w:tcW w:w="897" w:type="pct"/>
            <w:shd w:val="clear" w:color="auto" w:fill="auto"/>
            <w:vAlign w:val="bottom"/>
          </w:tcPr>
          <w:p w:rsidR="00150F53" w:rsidRPr="00097294" w:rsidRDefault="00150F53" w:rsidP="00150F53">
            <w:pPr>
              <w:jc w:val="right"/>
            </w:pPr>
            <w:r>
              <w:t>0,5</w:t>
            </w:r>
          </w:p>
        </w:tc>
      </w:tr>
    </w:tbl>
    <w:p w:rsidR="00150F53" w:rsidRPr="00097294" w:rsidRDefault="00150F53" w:rsidP="00150F53"/>
    <w:p w:rsidR="005A04F0" w:rsidRPr="002576E6" w:rsidRDefault="00150F53" w:rsidP="005A04F0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  <w:r w:rsidR="005A04F0" w:rsidRPr="002576E6">
        <w:rPr>
          <w:sz w:val="28"/>
          <w:szCs w:val="28"/>
        </w:rPr>
        <w:lastRenderedPageBreak/>
        <w:t xml:space="preserve">Приложение № </w:t>
      </w:r>
      <w:r w:rsidR="005A04F0" w:rsidRPr="002576E6">
        <w:rPr>
          <w:sz w:val="28"/>
          <w:szCs w:val="28"/>
          <w:lang w:val="en-US"/>
        </w:rPr>
        <w:t>9</w:t>
      </w:r>
    </w:p>
    <w:p w:rsidR="005A04F0" w:rsidRPr="002576E6" w:rsidRDefault="005A04F0" w:rsidP="005A04F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2576E6">
        <w:rPr>
          <w:sz w:val="28"/>
          <w:szCs w:val="28"/>
        </w:rPr>
        <w:t xml:space="preserve">к решению Совета народных депутатов </w:t>
      </w:r>
    </w:p>
    <w:p w:rsidR="005A04F0" w:rsidRPr="002576E6" w:rsidRDefault="005A04F0" w:rsidP="005A04F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2576E6">
        <w:rPr>
          <w:sz w:val="28"/>
          <w:szCs w:val="28"/>
        </w:rPr>
        <w:t>Богучарского района Воронежской области</w:t>
      </w:r>
    </w:p>
    <w:p w:rsidR="002576E6" w:rsidRPr="002576E6" w:rsidRDefault="005A04F0" w:rsidP="002576E6">
      <w:pPr>
        <w:pStyle w:val="ConsTitle"/>
        <w:widowControl/>
        <w:jc w:val="right"/>
        <w:rPr>
          <w:rFonts w:ascii="Times New Roman" w:hAnsi="Times New Roman"/>
          <w:b w:val="0"/>
          <w:sz w:val="28"/>
          <w:szCs w:val="28"/>
        </w:rPr>
      </w:pPr>
      <w:r w:rsidRPr="002576E6">
        <w:rPr>
          <w:sz w:val="28"/>
          <w:szCs w:val="28"/>
        </w:rPr>
        <w:tab/>
      </w:r>
      <w:r w:rsidRPr="002576E6">
        <w:rPr>
          <w:sz w:val="28"/>
          <w:szCs w:val="28"/>
        </w:rPr>
        <w:tab/>
      </w:r>
      <w:r w:rsidR="002576E6" w:rsidRPr="002576E6">
        <w:rPr>
          <w:rFonts w:ascii="Times New Roman" w:hAnsi="Times New Roman"/>
          <w:b w:val="0"/>
          <w:sz w:val="28"/>
          <w:szCs w:val="28"/>
        </w:rPr>
        <w:t>от 25.05. 2015  № 245</w:t>
      </w:r>
    </w:p>
    <w:p w:rsidR="005A04F0" w:rsidRPr="00F86678" w:rsidRDefault="005A04F0" w:rsidP="005A04F0">
      <w:pPr>
        <w:jc w:val="right"/>
        <w:rPr>
          <w:b/>
          <w:szCs w:val="28"/>
        </w:rPr>
      </w:pPr>
    </w:p>
    <w:p w:rsidR="00FB017F" w:rsidRPr="00F86678" w:rsidRDefault="00FB017F" w:rsidP="005A04F0">
      <w:pPr>
        <w:widowControl w:val="0"/>
        <w:autoSpaceDE w:val="0"/>
        <w:autoSpaceDN w:val="0"/>
        <w:adjustRightInd w:val="0"/>
        <w:jc w:val="right"/>
        <w:outlineLvl w:val="0"/>
        <w:rPr>
          <w:b/>
          <w:szCs w:val="28"/>
        </w:rPr>
      </w:pPr>
    </w:p>
    <w:p w:rsidR="00150F53" w:rsidRPr="004D002B" w:rsidRDefault="00150F53" w:rsidP="00150F53">
      <w:pPr>
        <w:pStyle w:val="ab"/>
        <w:ind w:firstLine="567"/>
        <w:jc w:val="center"/>
        <w:rPr>
          <w:sz w:val="28"/>
          <w:szCs w:val="28"/>
        </w:rPr>
      </w:pPr>
    </w:p>
    <w:p w:rsidR="00150F53" w:rsidRDefault="00150F53" w:rsidP="00150F53">
      <w:pPr>
        <w:pStyle w:val="ab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</w:p>
    <w:p w:rsidR="00150F53" w:rsidRPr="00795FFB" w:rsidRDefault="00150F53" w:rsidP="00150F53">
      <w:pPr>
        <w:pStyle w:val="ab"/>
        <w:ind w:firstLine="567"/>
        <w:jc w:val="right"/>
        <w:rPr>
          <w:sz w:val="28"/>
          <w:szCs w:val="28"/>
        </w:rPr>
      </w:pPr>
    </w:p>
    <w:p w:rsidR="00150F53" w:rsidRDefault="00150F53" w:rsidP="00150F53">
      <w:pPr>
        <w:pStyle w:val="ConsPlusNormal"/>
        <w:ind w:hanging="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F53" w:rsidRPr="00AD051A" w:rsidRDefault="00150F53" w:rsidP="00150F53">
      <w:pPr>
        <w:pStyle w:val="ConsPlusNormal"/>
        <w:ind w:hanging="6"/>
        <w:jc w:val="center"/>
        <w:rPr>
          <w:sz w:val="32"/>
          <w:szCs w:val="32"/>
        </w:rPr>
      </w:pPr>
      <w:r w:rsidRPr="00AD051A">
        <w:rPr>
          <w:rFonts w:ascii="Times New Roman" w:hAnsi="Times New Roman" w:cs="Times New Roman"/>
          <w:b/>
          <w:sz w:val="32"/>
          <w:szCs w:val="32"/>
        </w:rPr>
        <w:t xml:space="preserve">РАСПРЕДЕЛЕНИЕ ДОТАЦИИ НА ВЫРАВНИВАНИЕ   БЮДЖЕТНОЙ </w:t>
      </w:r>
      <w:r w:rsidRPr="00AD051A">
        <w:rPr>
          <w:rFonts w:ascii="Times New Roman" w:hAnsi="Times New Roman" w:cs="Times New Roman"/>
          <w:b/>
          <w:caps/>
          <w:sz w:val="32"/>
          <w:szCs w:val="32"/>
        </w:rPr>
        <w:t xml:space="preserve"> обеспеченности поселений  за счет средств областного бюджета  на 2014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  <w:r w:rsidRPr="00AD051A">
        <w:rPr>
          <w:rFonts w:ascii="Times New Roman" w:hAnsi="Times New Roman" w:cs="Times New Roman"/>
          <w:b/>
          <w:caps/>
          <w:sz w:val="32"/>
          <w:szCs w:val="32"/>
        </w:rPr>
        <w:t>год И  НА ПЛАНОВЫЙ ПЕРИОД 2015</w:t>
      </w:r>
      <w:proofErr w:type="gramStart"/>
      <w:r w:rsidRPr="00AD051A"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  <w:r w:rsidRPr="00AD051A">
        <w:rPr>
          <w:rFonts w:ascii="Times New Roman" w:hAnsi="Times New Roman" w:cs="Times New Roman"/>
          <w:b/>
          <w:caps/>
          <w:sz w:val="32"/>
          <w:szCs w:val="32"/>
        </w:rPr>
        <w:t>И</w:t>
      </w:r>
      <w:proofErr w:type="gramEnd"/>
      <w:r w:rsidRPr="00AD051A">
        <w:rPr>
          <w:rFonts w:ascii="Times New Roman" w:hAnsi="Times New Roman" w:cs="Times New Roman"/>
          <w:b/>
          <w:caps/>
          <w:sz w:val="32"/>
          <w:szCs w:val="32"/>
        </w:rPr>
        <w:t xml:space="preserve"> 2016 ГОДОВ</w:t>
      </w:r>
    </w:p>
    <w:p w:rsidR="00150F53" w:rsidRPr="000E46D3" w:rsidRDefault="00150F53" w:rsidP="00150F53">
      <w:pPr>
        <w:pStyle w:val="ConsPlusNormal"/>
        <w:ind w:hanging="6"/>
        <w:jc w:val="right"/>
        <w:rPr>
          <w:rFonts w:ascii="Times New Roman" w:hAnsi="Times New Roman" w:cs="Times New Roman"/>
          <w:b/>
        </w:rPr>
      </w:pPr>
      <w:r w:rsidRPr="000E46D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0E46D3">
        <w:rPr>
          <w:rFonts w:ascii="Times New Roman" w:hAnsi="Times New Roman" w:cs="Times New Roman"/>
          <w:sz w:val="24"/>
          <w:szCs w:val="24"/>
        </w:rPr>
        <w:t>тыс. руб</w:t>
      </w:r>
      <w:r w:rsidRPr="000E46D3">
        <w:rPr>
          <w:rFonts w:ascii="Times New Roman" w:hAnsi="Times New Roman" w:cs="Times New Roman"/>
        </w:rPr>
        <w:t xml:space="preserve">.                                                                                                                                                                                       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0"/>
        <w:gridCol w:w="5598"/>
        <w:gridCol w:w="1080"/>
        <w:gridCol w:w="1080"/>
        <w:gridCol w:w="1080"/>
      </w:tblGrid>
      <w:tr w:rsidR="00150F53">
        <w:trPr>
          <w:trHeight w:val="35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AD051A" w:rsidRDefault="00150F53" w:rsidP="00150F53">
            <w:pPr>
              <w:rPr>
                <w:sz w:val="28"/>
                <w:szCs w:val="28"/>
              </w:rPr>
            </w:pP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AD051A" w:rsidRDefault="00150F53" w:rsidP="00150F53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AD051A" w:rsidRDefault="00150F53" w:rsidP="00150F53">
            <w:pPr>
              <w:jc w:val="center"/>
              <w:rPr>
                <w:sz w:val="28"/>
                <w:szCs w:val="28"/>
              </w:rPr>
            </w:pPr>
          </w:p>
          <w:p w:rsidR="00150F53" w:rsidRPr="00AD051A" w:rsidRDefault="00150F53" w:rsidP="00150F53">
            <w:pPr>
              <w:jc w:val="center"/>
              <w:rPr>
                <w:sz w:val="28"/>
                <w:szCs w:val="28"/>
              </w:rPr>
            </w:pPr>
            <w:r w:rsidRPr="00AD051A">
              <w:rPr>
                <w:sz w:val="28"/>
                <w:szCs w:val="28"/>
              </w:rPr>
              <w:t>2014</w:t>
            </w:r>
          </w:p>
          <w:p w:rsidR="00150F53" w:rsidRPr="00AD051A" w:rsidRDefault="00150F53" w:rsidP="00150F53">
            <w:pPr>
              <w:jc w:val="center"/>
              <w:rPr>
                <w:sz w:val="28"/>
                <w:szCs w:val="28"/>
              </w:rPr>
            </w:pPr>
            <w:r w:rsidRPr="00AD051A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AD051A" w:rsidRDefault="00150F53" w:rsidP="00150F53">
            <w:pPr>
              <w:rPr>
                <w:sz w:val="28"/>
                <w:szCs w:val="28"/>
              </w:rPr>
            </w:pPr>
          </w:p>
          <w:p w:rsidR="00150F53" w:rsidRPr="00AD051A" w:rsidRDefault="00150F53" w:rsidP="00150F53">
            <w:pPr>
              <w:jc w:val="center"/>
              <w:rPr>
                <w:sz w:val="28"/>
                <w:szCs w:val="28"/>
              </w:rPr>
            </w:pPr>
            <w:r w:rsidRPr="00AD051A">
              <w:rPr>
                <w:sz w:val="28"/>
                <w:szCs w:val="28"/>
              </w:rPr>
              <w:t>Плановый период  2015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AD051A" w:rsidRDefault="00150F53" w:rsidP="00150F53">
            <w:pPr>
              <w:rPr>
                <w:sz w:val="28"/>
                <w:szCs w:val="28"/>
              </w:rPr>
            </w:pPr>
          </w:p>
          <w:p w:rsidR="00150F53" w:rsidRPr="00AD051A" w:rsidRDefault="00150F53" w:rsidP="00150F53">
            <w:pPr>
              <w:jc w:val="center"/>
              <w:rPr>
                <w:sz w:val="28"/>
                <w:szCs w:val="28"/>
              </w:rPr>
            </w:pPr>
            <w:r w:rsidRPr="00AD051A">
              <w:rPr>
                <w:sz w:val="28"/>
                <w:szCs w:val="28"/>
              </w:rPr>
              <w:t>Плановый период 2016 год</w:t>
            </w: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658,7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553,2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580,9</w:t>
            </w: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2.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547,2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459,6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482,6</w:t>
            </w:r>
          </w:p>
        </w:tc>
      </w:tr>
      <w:tr w:rsidR="00150F53" w:rsidRPr="003D29EB">
        <w:trPr>
          <w:trHeight w:val="491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3.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235,5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247,3</w:t>
            </w: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4.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316,1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265,5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278,8</w:t>
            </w: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5.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165,4</w:t>
            </w: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6.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163,0</w:t>
            </w: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7.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213,0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187,8</w:t>
            </w: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8.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401,0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336,8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353,7</w:t>
            </w: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9.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444,4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373,2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392,0</w:t>
            </w: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10.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416,9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367,7</w:t>
            </w: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11.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140,0</w:t>
            </w: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12.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158,3</w:t>
            </w: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13.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139,8</w:t>
            </w: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14.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Городское поселение – г</w:t>
            </w:r>
            <w:proofErr w:type="gramStart"/>
            <w:r w:rsidRPr="0067672D">
              <w:rPr>
                <w:bCs w:val="0"/>
                <w:color w:val="auto"/>
                <w:sz w:val="28"/>
                <w:szCs w:val="28"/>
              </w:rPr>
              <w:t>.Б</w:t>
            </w:r>
            <w:proofErr w:type="gramEnd"/>
            <w:r w:rsidRPr="0067672D">
              <w:rPr>
                <w:bCs w:val="0"/>
                <w:color w:val="auto"/>
                <w:sz w:val="28"/>
                <w:szCs w:val="28"/>
              </w:rPr>
              <w:t>огучар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938,4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788,2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827,7</w:t>
            </w: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Итого</w:t>
            </w:r>
            <w:proofErr w:type="gramStart"/>
            <w:r w:rsidRPr="0067672D">
              <w:rPr>
                <w:bCs w:val="0"/>
                <w:color w:val="auto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5085,0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4271,0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4485,0</w:t>
            </w:r>
          </w:p>
        </w:tc>
      </w:tr>
    </w:tbl>
    <w:p w:rsidR="00150F53" w:rsidRDefault="00150F53" w:rsidP="00150F53">
      <w:pPr>
        <w:rPr>
          <w:sz w:val="28"/>
          <w:szCs w:val="28"/>
        </w:rPr>
      </w:pPr>
    </w:p>
    <w:p w:rsidR="00150F53" w:rsidRDefault="00150F53" w:rsidP="00150F53">
      <w:pPr>
        <w:rPr>
          <w:sz w:val="28"/>
          <w:szCs w:val="28"/>
        </w:rPr>
      </w:pPr>
    </w:p>
    <w:p w:rsidR="00150F53" w:rsidRDefault="00150F53" w:rsidP="00150F53">
      <w:pPr>
        <w:rPr>
          <w:sz w:val="28"/>
          <w:szCs w:val="28"/>
        </w:rPr>
      </w:pPr>
    </w:p>
    <w:p w:rsidR="00150F53" w:rsidRDefault="00150F53" w:rsidP="00150F53">
      <w:pPr>
        <w:rPr>
          <w:sz w:val="28"/>
          <w:szCs w:val="28"/>
        </w:rPr>
      </w:pPr>
    </w:p>
    <w:p w:rsidR="00150F53" w:rsidRDefault="00150F53" w:rsidP="00150F53">
      <w:pPr>
        <w:rPr>
          <w:sz w:val="28"/>
          <w:szCs w:val="28"/>
        </w:rPr>
      </w:pPr>
    </w:p>
    <w:p w:rsidR="00150F53" w:rsidRPr="00AD051A" w:rsidRDefault="00150F53" w:rsidP="00150F53">
      <w:pPr>
        <w:pStyle w:val="ConsPlusNormal"/>
        <w:ind w:hanging="6"/>
        <w:jc w:val="center"/>
        <w:rPr>
          <w:sz w:val="32"/>
          <w:szCs w:val="32"/>
        </w:rPr>
      </w:pPr>
      <w:r w:rsidRPr="00AD051A">
        <w:rPr>
          <w:rFonts w:ascii="Times New Roman" w:hAnsi="Times New Roman" w:cs="Times New Roman"/>
          <w:b/>
          <w:sz w:val="32"/>
          <w:szCs w:val="32"/>
        </w:rPr>
        <w:t xml:space="preserve">РАСПРЕДЕЛЕНИЕ ДОТАЦИИ НА ВЫРАВНИВАНИЕ   БЮДЖЕТНОЙ </w:t>
      </w:r>
      <w:r w:rsidRPr="00AD051A">
        <w:rPr>
          <w:rFonts w:ascii="Times New Roman" w:hAnsi="Times New Roman" w:cs="Times New Roman"/>
          <w:b/>
          <w:caps/>
          <w:sz w:val="32"/>
          <w:szCs w:val="32"/>
        </w:rPr>
        <w:t xml:space="preserve"> обеспеченности поселений  за счет средств РАЙОННОГО бюджета  на 2014 год И  НА ПЛАНОВЫЙ ПЕРИОД 2015</w:t>
      </w:r>
      <w:proofErr w:type="gramStart"/>
      <w:r w:rsidRPr="00AD051A">
        <w:rPr>
          <w:rFonts w:ascii="Times New Roman" w:hAnsi="Times New Roman" w:cs="Times New Roman"/>
          <w:b/>
          <w:caps/>
          <w:sz w:val="32"/>
          <w:szCs w:val="32"/>
        </w:rPr>
        <w:t xml:space="preserve"> И</w:t>
      </w:r>
      <w:proofErr w:type="gramEnd"/>
      <w:r w:rsidRPr="00AD051A">
        <w:rPr>
          <w:rFonts w:ascii="Times New Roman" w:hAnsi="Times New Roman" w:cs="Times New Roman"/>
          <w:b/>
          <w:caps/>
          <w:sz w:val="32"/>
          <w:szCs w:val="32"/>
        </w:rPr>
        <w:t xml:space="preserve"> 2016 ГОДОВ</w:t>
      </w:r>
    </w:p>
    <w:p w:rsidR="00150F53" w:rsidRPr="000E46D3" w:rsidRDefault="00150F53" w:rsidP="00150F53">
      <w:pPr>
        <w:pStyle w:val="ConsPlusNormal"/>
        <w:ind w:hanging="6"/>
        <w:jc w:val="right"/>
        <w:rPr>
          <w:rFonts w:ascii="Times New Roman" w:hAnsi="Times New Roman" w:cs="Times New Roman"/>
          <w:b/>
        </w:rPr>
      </w:pPr>
      <w:r w:rsidRPr="000E46D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E46D3">
        <w:rPr>
          <w:rFonts w:ascii="Times New Roman" w:hAnsi="Times New Roman" w:cs="Times New Roman"/>
          <w:sz w:val="24"/>
          <w:szCs w:val="24"/>
        </w:rPr>
        <w:t>тыс. руб</w:t>
      </w:r>
      <w:r w:rsidRPr="000E46D3">
        <w:rPr>
          <w:rFonts w:ascii="Times New Roman" w:hAnsi="Times New Roman" w:cs="Times New Roman"/>
        </w:rPr>
        <w:t xml:space="preserve">.                                                                                                                                                                                       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0"/>
        <w:gridCol w:w="5598"/>
        <w:gridCol w:w="1080"/>
        <w:gridCol w:w="1080"/>
        <w:gridCol w:w="1080"/>
      </w:tblGrid>
      <w:tr w:rsidR="00150F53">
        <w:trPr>
          <w:trHeight w:val="357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AD051A" w:rsidRDefault="00150F53" w:rsidP="00150F53">
            <w:pPr>
              <w:rPr>
                <w:sz w:val="28"/>
                <w:szCs w:val="28"/>
              </w:rPr>
            </w:pP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AD051A" w:rsidRDefault="00150F53" w:rsidP="00150F53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AD051A" w:rsidRDefault="00150F53" w:rsidP="00150F53">
            <w:pPr>
              <w:jc w:val="center"/>
              <w:rPr>
                <w:sz w:val="28"/>
                <w:szCs w:val="28"/>
              </w:rPr>
            </w:pPr>
          </w:p>
          <w:p w:rsidR="00150F53" w:rsidRPr="00AD051A" w:rsidRDefault="00150F53" w:rsidP="00150F53">
            <w:pPr>
              <w:jc w:val="center"/>
              <w:rPr>
                <w:sz w:val="28"/>
                <w:szCs w:val="28"/>
              </w:rPr>
            </w:pPr>
            <w:r w:rsidRPr="00AD051A">
              <w:rPr>
                <w:sz w:val="28"/>
                <w:szCs w:val="28"/>
              </w:rPr>
              <w:t>2014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AD051A" w:rsidRDefault="00150F53" w:rsidP="00150F53">
            <w:pPr>
              <w:rPr>
                <w:sz w:val="28"/>
                <w:szCs w:val="28"/>
              </w:rPr>
            </w:pPr>
          </w:p>
          <w:p w:rsidR="00150F53" w:rsidRPr="00AD051A" w:rsidRDefault="00150F53" w:rsidP="00150F53">
            <w:pPr>
              <w:jc w:val="center"/>
              <w:rPr>
                <w:sz w:val="28"/>
                <w:szCs w:val="28"/>
              </w:rPr>
            </w:pPr>
            <w:r w:rsidRPr="00AD051A">
              <w:rPr>
                <w:sz w:val="28"/>
                <w:szCs w:val="28"/>
              </w:rPr>
              <w:t>Плановый период  2015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AD051A" w:rsidRDefault="00150F53" w:rsidP="00150F53">
            <w:pPr>
              <w:rPr>
                <w:sz w:val="28"/>
                <w:szCs w:val="28"/>
              </w:rPr>
            </w:pPr>
          </w:p>
          <w:p w:rsidR="00150F53" w:rsidRPr="00AD051A" w:rsidRDefault="00150F53" w:rsidP="00150F53">
            <w:pPr>
              <w:jc w:val="center"/>
              <w:rPr>
                <w:sz w:val="28"/>
                <w:szCs w:val="28"/>
              </w:rPr>
            </w:pPr>
            <w:r w:rsidRPr="00AD051A">
              <w:rPr>
                <w:sz w:val="28"/>
                <w:szCs w:val="28"/>
              </w:rPr>
              <w:t>Плановый период 2016 год</w:t>
            </w: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542,1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389,3</w:t>
            </w: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2.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</w:p>
        </w:tc>
      </w:tr>
      <w:tr w:rsidR="00150F53" w:rsidRPr="003D29EB">
        <w:trPr>
          <w:trHeight w:val="491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3.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201,3</w:t>
            </w: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4.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370,9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280,3</w:t>
            </w: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5.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865,9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753,3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753,3</w:t>
            </w: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6.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214,2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156,2</w:t>
            </w: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7.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664,4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572,8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572,8</w:t>
            </w: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8.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503,4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503,4</w:t>
            </w: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9.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305,5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219,5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219,5</w:t>
            </w: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10.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270,4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194,2</w:t>
            </w: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11.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420,3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354,6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354,6</w:t>
            </w: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12.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spacing w:line="240" w:lineRule="auto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445,5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375,1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375,1</w:t>
            </w: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13.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14.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Городское поселение – г</w:t>
            </w:r>
            <w:proofErr w:type="gramStart"/>
            <w:r w:rsidRPr="0067672D">
              <w:rPr>
                <w:bCs w:val="0"/>
                <w:color w:val="auto"/>
                <w:sz w:val="28"/>
                <w:szCs w:val="28"/>
              </w:rPr>
              <w:t>.Б</w:t>
            </w:r>
            <w:proofErr w:type="gramEnd"/>
            <w:r w:rsidRPr="0067672D">
              <w:rPr>
                <w:bCs w:val="0"/>
                <w:color w:val="auto"/>
                <w:sz w:val="28"/>
                <w:szCs w:val="28"/>
              </w:rPr>
              <w:t>огучар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</w:p>
        </w:tc>
      </w:tr>
      <w:tr w:rsidR="00150F53" w:rsidRPr="003D29EB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67672D">
              <w:rPr>
                <w:bCs w:val="0"/>
                <w:color w:val="auto"/>
                <w:sz w:val="28"/>
                <w:szCs w:val="28"/>
              </w:rPr>
              <w:t>Итого</w:t>
            </w:r>
            <w:proofErr w:type="gramStart"/>
            <w:r w:rsidRPr="0067672D">
              <w:rPr>
                <w:bCs w:val="0"/>
                <w:color w:val="auto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67672D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4000,0</w:t>
            </w:r>
          </w:p>
        </w:tc>
      </w:tr>
    </w:tbl>
    <w:p w:rsidR="00150F53" w:rsidRDefault="00150F53" w:rsidP="00150F53">
      <w:pPr>
        <w:rPr>
          <w:sz w:val="28"/>
          <w:szCs w:val="28"/>
        </w:rPr>
      </w:pPr>
    </w:p>
    <w:p w:rsidR="00150F53" w:rsidRDefault="00150F53" w:rsidP="00150F53">
      <w:pPr>
        <w:rPr>
          <w:sz w:val="28"/>
          <w:szCs w:val="28"/>
        </w:rPr>
      </w:pPr>
    </w:p>
    <w:p w:rsidR="00150F53" w:rsidRDefault="00150F53" w:rsidP="00150F53">
      <w:pPr>
        <w:rPr>
          <w:sz w:val="28"/>
          <w:szCs w:val="28"/>
        </w:rPr>
      </w:pPr>
    </w:p>
    <w:p w:rsidR="00150F53" w:rsidRDefault="00150F53" w:rsidP="00150F53">
      <w:pPr>
        <w:rPr>
          <w:sz w:val="28"/>
          <w:szCs w:val="28"/>
        </w:rPr>
      </w:pPr>
    </w:p>
    <w:p w:rsidR="00150F53" w:rsidRDefault="00150F53" w:rsidP="00150F53">
      <w:pPr>
        <w:rPr>
          <w:sz w:val="28"/>
          <w:szCs w:val="28"/>
        </w:rPr>
      </w:pPr>
    </w:p>
    <w:p w:rsidR="00150F53" w:rsidRDefault="00150F53" w:rsidP="00150F53">
      <w:pPr>
        <w:rPr>
          <w:sz w:val="28"/>
          <w:szCs w:val="28"/>
        </w:rPr>
      </w:pPr>
    </w:p>
    <w:p w:rsidR="00150F53" w:rsidRDefault="00150F53" w:rsidP="00150F53">
      <w:pPr>
        <w:rPr>
          <w:sz w:val="28"/>
          <w:szCs w:val="28"/>
        </w:rPr>
      </w:pPr>
    </w:p>
    <w:p w:rsidR="00150F53" w:rsidRDefault="00150F53" w:rsidP="00150F53">
      <w:pPr>
        <w:rPr>
          <w:sz w:val="28"/>
          <w:szCs w:val="28"/>
        </w:rPr>
      </w:pPr>
    </w:p>
    <w:p w:rsidR="00150F53" w:rsidRDefault="00150F53" w:rsidP="00150F53">
      <w:pPr>
        <w:rPr>
          <w:sz w:val="28"/>
          <w:szCs w:val="28"/>
        </w:rPr>
      </w:pPr>
    </w:p>
    <w:p w:rsidR="00150F53" w:rsidRDefault="00150F53" w:rsidP="00150F53">
      <w:pPr>
        <w:rPr>
          <w:sz w:val="28"/>
          <w:szCs w:val="28"/>
        </w:rPr>
      </w:pPr>
    </w:p>
    <w:p w:rsidR="00150F53" w:rsidRDefault="00150F53" w:rsidP="00150F53">
      <w:pPr>
        <w:rPr>
          <w:sz w:val="28"/>
          <w:szCs w:val="28"/>
        </w:rPr>
      </w:pPr>
    </w:p>
    <w:p w:rsidR="00150F53" w:rsidRPr="00AD051A" w:rsidRDefault="00150F53" w:rsidP="00150F53">
      <w:pPr>
        <w:pStyle w:val="ConsPlusNormal"/>
        <w:ind w:hanging="6"/>
        <w:jc w:val="center"/>
        <w:rPr>
          <w:sz w:val="32"/>
          <w:szCs w:val="32"/>
        </w:rPr>
      </w:pPr>
    </w:p>
    <w:p w:rsidR="00150F53" w:rsidRPr="00E22F97" w:rsidRDefault="00150F53" w:rsidP="00150F53">
      <w:pPr>
        <w:pStyle w:val="ConsPlusNormal"/>
        <w:ind w:hanging="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51A">
        <w:rPr>
          <w:rFonts w:ascii="Times New Roman" w:hAnsi="Times New Roman" w:cs="Times New Roman"/>
          <w:b/>
          <w:sz w:val="32"/>
          <w:szCs w:val="32"/>
        </w:rPr>
        <w:t xml:space="preserve">РАСПРЕДЕЛЕНИЕ ДОТАЦИЙ НА ПОДДЕРЖКУ МЕР ПО ОБЕСПЕЧЕНИЮ СБАЛАНСИРОВАННОСТИ БЮДЖЕТОВ ПОСЕЛЕНИЙ ЗА СЧЕТ СРЕДСТВ РАЙОННОГО БЮДЖЕТА НА </w:t>
      </w:r>
      <w:r w:rsidRPr="00AD051A">
        <w:rPr>
          <w:rFonts w:ascii="Times New Roman" w:hAnsi="Times New Roman" w:cs="Times New Roman"/>
          <w:b/>
          <w:caps/>
          <w:sz w:val="32"/>
          <w:szCs w:val="32"/>
        </w:rPr>
        <w:t>2014 год и плановый период 2015</w:t>
      </w:r>
      <w:proofErr w:type="gramStart"/>
      <w:r w:rsidRPr="00AD051A">
        <w:rPr>
          <w:rFonts w:ascii="Times New Roman" w:hAnsi="Times New Roman" w:cs="Times New Roman"/>
          <w:b/>
          <w:caps/>
          <w:sz w:val="32"/>
          <w:szCs w:val="32"/>
        </w:rPr>
        <w:t xml:space="preserve"> И</w:t>
      </w:r>
      <w:proofErr w:type="gramEnd"/>
      <w:r w:rsidRPr="00AD051A">
        <w:rPr>
          <w:rFonts w:ascii="Times New Roman" w:hAnsi="Times New Roman" w:cs="Times New Roman"/>
          <w:b/>
          <w:caps/>
          <w:sz w:val="32"/>
          <w:szCs w:val="32"/>
        </w:rPr>
        <w:t xml:space="preserve"> 2016 годов</w:t>
      </w:r>
    </w:p>
    <w:p w:rsidR="00150F53" w:rsidRPr="000E46D3" w:rsidRDefault="00150F53" w:rsidP="00150F53">
      <w:pPr>
        <w:jc w:val="right"/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Pr="000E46D3">
        <w:t>тыс</w:t>
      </w:r>
      <w:proofErr w:type="gramStart"/>
      <w:r w:rsidRPr="000E46D3">
        <w:t>.р</w:t>
      </w:r>
      <w:proofErr w:type="gramEnd"/>
      <w:r w:rsidRPr="000E46D3">
        <w:t>уб.</w:t>
      </w:r>
    </w:p>
    <w:tbl>
      <w:tblPr>
        <w:tblW w:w="9978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0"/>
        <w:gridCol w:w="5598"/>
        <w:gridCol w:w="1080"/>
        <w:gridCol w:w="1260"/>
        <w:gridCol w:w="1260"/>
      </w:tblGrid>
      <w:tr w:rsidR="00150F53" w:rsidRPr="000E46D3">
        <w:trPr>
          <w:trHeight w:val="51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AD051A" w:rsidRDefault="00150F53" w:rsidP="00150F53">
            <w:pPr>
              <w:rPr>
                <w:sz w:val="28"/>
                <w:szCs w:val="28"/>
              </w:rPr>
            </w:pP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AD051A" w:rsidRDefault="00150F53" w:rsidP="00150F53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</w:p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</w:p>
          <w:p w:rsidR="00150F53" w:rsidRPr="00AD051A" w:rsidRDefault="00150F53" w:rsidP="00150F53">
            <w:pPr>
              <w:jc w:val="center"/>
              <w:rPr>
                <w:sz w:val="28"/>
                <w:szCs w:val="28"/>
              </w:rPr>
            </w:pPr>
            <w:r w:rsidRPr="00AD051A">
              <w:rPr>
                <w:sz w:val="28"/>
                <w:szCs w:val="28"/>
              </w:rPr>
              <w:t>2014 год</w:t>
            </w:r>
          </w:p>
          <w:p w:rsidR="00150F53" w:rsidRPr="00AD051A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AD051A" w:rsidRDefault="00150F53" w:rsidP="00150F53">
            <w:pPr>
              <w:rPr>
                <w:sz w:val="28"/>
                <w:szCs w:val="28"/>
              </w:rPr>
            </w:pPr>
          </w:p>
          <w:p w:rsidR="00150F53" w:rsidRDefault="00150F53" w:rsidP="00150F53">
            <w:pPr>
              <w:jc w:val="center"/>
              <w:rPr>
                <w:sz w:val="28"/>
                <w:szCs w:val="28"/>
              </w:rPr>
            </w:pPr>
            <w:proofErr w:type="spellStart"/>
            <w:r w:rsidRPr="00AD051A">
              <w:rPr>
                <w:sz w:val="28"/>
                <w:szCs w:val="28"/>
              </w:rPr>
              <w:t>Плано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:rsidR="00150F53" w:rsidRPr="00AD051A" w:rsidRDefault="00150F53" w:rsidP="00150F53">
            <w:pPr>
              <w:jc w:val="center"/>
              <w:rPr>
                <w:sz w:val="28"/>
                <w:szCs w:val="28"/>
              </w:rPr>
            </w:pPr>
            <w:r w:rsidRPr="00AD051A">
              <w:rPr>
                <w:sz w:val="28"/>
                <w:szCs w:val="28"/>
              </w:rPr>
              <w:t>вый период  2015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AD051A" w:rsidRDefault="00150F53" w:rsidP="00150F53">
            <w:pPr>
              <w:rPr>
                <w:sz w:val="28"/>
                <w:szCs w:val="28"/>
              </w:rPr>
            </w:pPr>
          </w:p>
          <w:p w:rsidR="00150F53" w:rsidRPr="00AD051A" w:rsidRDefault="00150F53" w:rsidP="00150F53">
            <w:pPr>
              <w:jc w:val="center"/>
              <w:rPr>
                <w:sz w:val="28"/>
                <w:szCs w:val="28"/>
              </w:rPr>
            </w:pPr>
            <w:proofErr w:type="spellStart"/>
            <w:r w:rsidRPr="00AD051A">
              <w:rPr>
                <w:sz w:val="28"/>
                <w:szCs w:val="28"/>
              </w:rPr>
              <w:t>План</w:t>
            </w:r>
            <w:proofErr w:type="gramStart"/>
            <w:r w:rsidRPr="00AD051A">
              <w:rPr>
                <w:sz w:val="28"/>
                <w:szCs w:val="28"/>
              </w:rPr>
              <w:t>о</w:t>
            </w:r>
            <w:proofErr w:type="spellEnd"/>
            <w:r>
              <w:rPr>
                <w:sz w:val="28"/>
                <w:szCs w:val="28"/>
              </w:rPr>
              <w:t>-</w:t>
            </w:r>
            <w:proofErr w:type="gramEnd"/>
            <w:r>
              <w:rPr>
                <w:sz w:val="28"/>
                <w:szCs w:val="28"/>
              </w:rPr>
              <w:br/>
            </w:r>
            <w:r w:rsidRPr="00AD051A">
              <w:rPr>
                <w:sz w:val="28"/>
                <w:szCs w:val="28"/>
              </w:rPr>
              <w:t>вый период 2016 год</w:t>
            </w:r>
          </w:p>
        </w:tc>
      </w:tr>
      <w:tr w:rsidR="00150F53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838,5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</w:tr>
      <w:tr w:rsidR="00150F53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2.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</w:tr>
      <w:tr w:rsidR="00150F53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3.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969,0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</w:tr>
      <w:tr w:rsidR="00150F53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4.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1 299,2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</w:tr>
      <w:tr w:rsidR="00150F53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5.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</w:tr>
      <w:tr w:rsidR="00150F53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6.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E5574D" w:rsidRDefault="00150F53" w:rsidP="00150F53">
            <w:pPr>
              <w:jc w:val="right"/>
              <w:rPr>
                <w:sz w:val="28"/>
                <w:szCs w:val="28"/>
                <w:lang w:val="en-US"/>
              </w:rPr>
            </w:pPr>
            <w:r w:rsidRPr="00871D37">
              <w:rPr>
                <w:sz w:val="28"/>
                <w:szCs w:val="28"/>
              </w:rPr>
              <w:t>1 </w:t>
            </w:r>
            <w:r w:rsidRPr="00871D37">
              <w:rPr>
                <w:sz w:val="28"/>
                <w:szCs w:val="28"/>
                <w:lang w:val="en-US"/>
              </w:rPr>
              <w:t>152</w:t>
            </w:r>
            <w:r w:rsidRPr="00871D37">
              <w:rPr>
                <w:sz w:val="28"/>
                <w:szCs w:val="28"/>
              </w:rPr>
              <w:t>,</w:t>
            </w:r>
            <w:r w:rsidRPr="00871D37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5A7CDD" w:rsidRDefault="00150F53" w:rsidP="00150F53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</w:tr>
      <w:tr w:rsidR="00150F53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7.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E5574D" w:rsidRDefault="00150F53" w:rsidP="00150F53">
            <w:pPr>
              <w:jc w:val="right"/>
              <w:rPr>
                <w:sz w:val="28"/>
                <w:szCs w:val="28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5A7CDD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</w:tr>
      <w:tr w:rsidR="00150F53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8.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326,0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</w:tr>
      <w:tr w:rsidR="00150F53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9.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399,8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</w:tr>
      <w:tr w:rsidR="00150F53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10.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1 724,0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</w:tr>
      <w:tr w:rsidR="00150F53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11.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right"/>
              <w:rPr>
                <w:sz w:val="28"/>
                <w:szCs w:val="28"/>
              </w:rPr>
            </w:pPr>
            <w:r w:rsidRPr="00871D37">
              <w:rPr>
                <w:sz w:val="28"/>
                <w:szCs w:val="28"/>
              </w:rPr>
              <w:t>8</w:t>
            </w:r>
            <w:r w:rsidRPr="00871D37">
              <w:rPr>
                <w:sz w:val="28"/>
                <w:szCs w:val="28"/>
                <w:lang w:val="en-US"/>
              </w:rPr>
              <w:t>2</w:t>
            </w:r>
            <w:r w:rsidRPr="00871D37">
              <w:rPr>
                <w:sz w:val="28"/>
                <w:szCs w:val="28"/>
              </w:rPr>
              <w:t>5,5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</w:tr>
      <w:tr w:rsidR="00150F53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12.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</w:tr>
      <w:tr w:rsidR="00150F53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13.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</w:tr>
      <w:tr w:rsidR="00150F53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  <w:r w:rsidRPr="000E46D3">
              <w:rPr>
                <w:sz w:val="28"/>
                <w:szCs w:val="28"/>
              </w:rPr>
              <w:t>14.</w:t>
            </w: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Городское поселение – г</w:t>
            </w:r>
            <w:proofErr w:type="gramStart"/>
            <w:r w:rsidRPr="000E46D3">
              <w:rPr>
                <w:bCs w:val="0"/>
                <w:color w:val="auto"/>
                <w:sz w:val="28"/>
                <w:szCs w:val="28"/>
              </w:rPr>
              <w:t>.Б</w:t>
            </w:r>
            <w:proofErr w:type="gramEnd"/>
            <w:r w:rsidRPr="000E46D3">
              <w:rPr>
                <w:bCs w:val="0"/>
                <w:color w:val="auto"/>
                <w:sz w:val="28"/>
                <w:szCs w:val="28"/>
              </w:rPr>
              <w:t>огучар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</w:tr>
      <w:tr w:rsidR="00150F53" w:rsidRPr="000E46D3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rPr>
                <w:sz w:val="28"/>
                <w:szCs w:val="28"/>
              </w:rPr>
            </w:pPr>
          </w:p>
        </w:tc>
        <w:tc>
          <w:tcPr>
            <w:tcW w:w="5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pStyle w:val="10"/>
              <w:jc w:val="left"/>
              <w:rPr>
                <w:bCs w:val="0"/>
                <w:color w:val="auto"/>
                <w:sz w:val="28"/>
                <w:szCs w:val="28"/>
              </w:rPr>
            </w:pPr>
            <w:r w:rsidRPr="000E46D3">
              <w:rPr>
                <w:bCs w:val="0"/>
                <w:color w:val="auto"/>
                <w:sz w:val="28"/>
                <w:szCs w:val="28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8 500,0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0E46D3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</w:tr>
    </w:tbl>
    <w:p w:rsidR="00150F53" w:rsidRDefault="00150F53" w:rsidP="00150F53">
      <w:pPr>
        <w:jc w:val="center"/>
        <w:rPr>
          <w:sz w:val="28"/>
          <w:szCs w:val="28"/>
        </w:rPr>
      </w:pPr>
    </w:p>
    <w:p w:rsidR="00150F53" w:rsidRDefault="00150F53" w:rsidP="00150F53">
      <w:pPr>
        <w:jc w:val="center"/>
        <w:rPr>
          <w:sz w:val="28"/>
          <w:szCs w:val="28"/>
        </w:rPr>
      </w:pPr>
    </w:p>
    <w:p w:rsidR="00150F53" w:rsidRDefault="00150F53" w:rsidP="00150F53">
      <w:pPr>
        <w:jc w:val="center"/>
        <w:rPr>
          <w:sz w:val="28"/>
          <w:szCs w:val="28"/>
        </w:rPr>
      </w:pPr>
    </w:p>
    <w:p w:rsidR="00150F53" w:rsidRDefault="00150F53" w:rsidP="00150F53">
      <w:pPr>
        <w:jc w:val="center"/>
        <w:rPr>
          <w:sz w:val="28"/>
          <w:szCs w:val="28"/>
        </w:rPr>
      </w:pPr>
    </w:p>
    <w:p w:rsidR="00150F53" w:rsidRDefault="00150F53" w:rsidP="00150F53">
      <w:pPr>
        <w:jc w:val="center"/>
        <w:rPr>
          <w:sz w:val="28"/>
          <w:szCs w:val="28"/>
        </w:rPr>
      </w:pPr>
    </w:p>
    <w:p w:rsidR="00150F53" w:rsidRDefault="00150F53" w:rsidP="00150F53">
      <w:pPr>
        <w:jc w:val="center"/>
        <w:rPr>
          <w:sz w:val="28"/>
          <w:szCs w:val="28"/>
        </w:rPr>
      </w:pPr>
    </w:p>
    <w:p w:rsidR="00150F53" w:rsidRDefault="00150F53" w:rsidP="00150F53">
      <w:pPr>
        <w:jc w:val="center"/>
        <w:rPr>
          <w:sz w:val="28"/>
          <w:szCs w:val="28"/>
        </w:rPr>
      </w:pPr>
    </w:p>
    <w:p w:rsidR="00150F53" w:rsidRDefault="00150F53" w:rsidP="00150F53">
      <w:pPr>
        <w:jc w:val="center"/>
        <w:rPr>
          <w:sz w:val="28"/>
          <w:szCs w:val="28"/>
        </w:rPr>
      </w:pPr>
    </w:p>
    <w:p w:rsidR="00150F53" w:rsidRDefault="00150F53" w:rsidP="00150F53">
      <w:pPr>
        <w:jc w:val="center"/>
        <w:rPr>
          <w:sz w:val="28"/>
          <w:szCs w:val="28"/>
        </w:rPr>
      </w:pPr>
    </w:p>
    <w:p w:rsidR="00150F53" w:rsidRDefault="00150F53" w:rsidP="00150F53">
      <w:pPr>
        <w:jc w:val="center"/>
        <w:rPr>
          <w:sz w:val="28"/>
          <w:szCs w:val="28"/>
        </w:rPr>
      </w:pPr>
    </w:p>
    <w:p w:rsidR="00150F53" w:rsidRDefault="00150F53" w:rsidP="00150F53">
      <w:pPr>
        <w:jc w:val="center"/>
        <w:rPr>
          <w:sz w:val="28"/>
          <w:szCs w:val="28"/>
        </w:rPr>
      </w:pPr>
    </w:p>
    <w:p w:rsidR="00150F53" w:rsidRDefault="00150F53" w:rsidP="00150F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РАСПРЕДЕЛЕНИЕ МЕЖБЮДЖЕТНЫХ ТРАНСФЕРТОВ, ПЕРЕДАВАЕМЫХ БЮДЖЕТАМ ПОСЕЛЕНИЙ ДЛЯ КОМПЕНСАЦИИ ДОПОЛНИТЕЛЬНЫХ РАСХОДОВ, ВОЗНИКШИХ В РЕЗУЛЬТАТЕ РЕШЕНИЙ, ПРИНЯТЫХ ОРГАНАМИ ВЛАСТИ ДРУГОГО УРОВНЯ НА 2014 ГОД И НА ПЛАНОВЫЙ ПЕРИОД </w:t>
      </w:r>
    </w:p>
    <w:p w:rsidR="00150F53" w:rsidRDefault="00150F53" w:rsidP="00150F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2015-2016  ГОДОВ.</w:t>
      </w:r>
    </w:p>
    <w:p w:rsidR="00150F53" w:rsidRDefault="00150F53" w:rsidP="00150F5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уб.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91"/>
        <w:gridCol w:w="4609"/>
        <w:gridCol w:w="1206"/>
        <w:gridCol w:w="1134"/>
        <w:gridCol w:w="1080"/>
      </w:tblGrid>
      <w:tr w:rsidR="00150F53">
        <w:trPr>
          <w:trHeight w:val="510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rPr>
                <w:sz w:val="28"/>
                <w:szCs w:val="28"/>
              </w:rPr>
            </w:pP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/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A61F80" w:rsidRDefault="00150F53" w:rsidP="00150F53">
            <w:pPr>
              <w:jc w:val="center"/>
              <w:rPr>
                <w:b/>
              </w:rPr>
            </w:pPr>
            <w:r w:rsidRPr="00A61F80">
              <w:rPr>
                <w:b/>
              </w:rPr>
              <w:t>2014 год</w:t>
            </w:r>
          </w:p>
          <w:p w:rsidR="00150F53" w:rsidRPr="00A61F80" w:rsidRDefault="00150F53" w:rsidP="00150F53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A61F80" w:rsidRDefault="00150F53" w:rsidP="00150F53">
            <w:pPr>
              <w:rPr>
                <w:b/>
              </w:rPr>
            </w:pPr>
          </w:p>
          <w:p w:rsidR="00150F53" w:rsidRPr="00A61F80" w:rsidRDefault="00150F53" w:rsidP="00150F53">
            <w:pPr>
              <w:jc w:val="center"/>
              <w:rPr>
                <w:b/>
              </w:rPr>
            </w:pPr>
            <w:proofErr w:type="spellStart"/>
            <w:proofErr w:type="gramStart"/>
            <w:r w:rsidRPr="00A61F80">
              <w:rPr>
                <w:b/>
              </w:rPr>
              <w:t>Плано-вый</w:t>
            </w:r>
            <w:proofErr w:type="spellEnd"/>
            <w:proofErr w:type="gramEnd"/>
            <w:r w:rsidRPr="00A61F80">
              <w:rPr>
                <w:b/>
              </w:rPr>
              <w:t xml:space="preserve"> период  2015</w:t>
            </w:r>
          </w:p>
          <w:p w:rsidR="00150F53" w:rsidRPr="00A61F80" w:rsidRDefault="00150F53" w:rsidP="00150F53">
            <w:pPr>
              <w:jc w:val="center"/>
              <w:rPr>
                <w:b/>
              </w:rPr>
            </w:pPr>
            <w:r w:rsidRPr="00A61F80">
              <w:rPr>
                <w:b/>
              </w:rPr>
              <w:t xml:space="preserve"> год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A61F80" w:rsidRDefault="00150F53" w:rsidP="00150F53">
            <w:pPr>
              <w:rPr>
                <w:b/>
              </w:rPr>
            </w:pPr>
          </w:p>
          <w:p w:rsidR="00150F53" w:rsidRPr="00A61F80" w:rsidRDefault="00150F53" w:rsidP="00150F53">
            <w:pPr>
              <w:jc w:val="center"/>
              <w:rPr>
                <w:b/>
              </w:rPr>
            </w:pPr>
            <w:r w:rsidRPr="00A61F80">
              <w:rPr>
                <w:b/>
              </w:rPr>
              <w:t>Плановый период 2016 год</w:t>
            </w:r>
          </w:p>
        </w:tc>
      </w:tr>
      <w:tr w:rsidR="00150F5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pStyle w:val="10"/>
              <w:jc w:val="left"/>
              <w:rPr>
                <w:bCs w:val="0"/>
                <w:color w:val="auto"/>
                <w:sz w:val="24"/>
              </w:rPr>
            </w:pPr>
            <w:r>
              <w:rPr>
                <w:bCs w:val="0"/>
                <w:color w:val="auto"/>
                <w:sz w:val="24"/>
              </w:rPr>
              <w:t>Дьяченковское сельское поселение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C5678B" w:rsidRDefault="00150F53" w:rsidP="00150F53">
            <w:pPr>
              <w:jc w:val="center"/>
            </w:pPr>
            <w:r>
              <w:t>5741,4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</w:tr>
      <w:tr w:rsidR="00150F5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pStyle w:val="10"/>
              <w:jc w:val="left"/>
              <w:rPr>
                <w:bCs w:val="0"/>
                <w:color w:val="auto"/>
                <w:sz w:val="24"/>
              </w:rPr>
            </w:pPr>
            <w:r>
              <w:rPr>
                <w:bCs w:val="0"/>
                <w:color w:val="auto"/>
                <w:sz w:val="24"/>
              </w:rPr>
              <w:t xml:space="preserve">Залиманское сельское поселение 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  <w:r>
              <w:t>370,9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</w:tr>
      <w:tr w:rsidR="00150F5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pStyle w:val="10"/>
              <w:jc w:val="left"/>
              <w:rPr>
                <w:bCs w:val="0"/>
                <w:color w:val="auto"/>
                <w:sz w:val="24"/>
              </w:rPr>
            </w:pPr>
            <w:r>
              <w:rPr>
                <w:bCs w:val="0"/>
                <w:color w:val="auto"/>
                <w:sz w:val="24"/>
              </w:rPr>
              <w:t>Липчанское сельское поселение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  <w:r>
              <w:t>244,5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</w:tr>
      <w:tr w:rsidR="00150F5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pStyle w:val="10"/>
              <w:jc w:val="left"/>
              <w:rPr>
                <w:bCs w:val="0"/>
                <w:color w:val="auto"/>
                <w:sz w:val="24"/>
              </w:rPr>
            </w:pPr>
            <w:r>
              <w:rPr>
                <w:bCs w:val="0"/>
                <w:color w:val="auto"/>
                <w:sz w:val="24"/>
              </w:rPr>
              <w:t>Луговское сельское поселение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  <w:r>
              <w:t>11412,0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</w:tr>
      <w:tr w:rsidR="00150F5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pStyle w:val="10"/>
              <w:jc w:val="left"/>
              <w:rPr>
                <w:bCs w:val="0"/>
                <w:color w:val="auto"/>
                <w:sz w:val="24"/>
              </w:rPr>
            </w:pPr>
            <w:r>
              <w:rPr>
                <w:bCs w:val="0"/>
                <w:color w:val="auto"/>
                <w:sz w:val="24"/>
              </w:rPr>
              <w:t>Медовское сельское поселение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  <w:r>
              <w:t>213,8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</w:tr>
      <w:tr w:rsidR="00150F5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pStyle w:val="10"/>
              <w:jc w:val="left"/>
              <w:rPr>
                <w:bCs w:val="0"/>
                <w:color w:val="auto"/>
                <w:sz w:val="24"/>
              </w:rPr>
            </w:pPr>
            <w:r>
              <w:rPr>
                <w:bCs w:val="0"/>
                <w:color w:val="auto"/>
                <w:sz w:val="24"/>
              </w:rPr>
              <w:t>Монастырщинское сельское поселение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  <w:r>
              <w:t>264,7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</w:tr>
      <w:tr w:rsidR="00150F5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pStyle w:val="10"/>
              <w:jc w:val="left"/>
              <w:rPr>
                <w:bCs w:val="0"/>
                <w:color w:val="auto"/>
                <w:sz w:val="24"/>
              </w:rPr>
            </w:pPr>
            <w:r>
              <w:rPr>
                <w:bCs w:val="0"/>
                <w:color w:val="auto"/>
                <w:sz w:val="24"/>
              </w:rPr>
              <w:t>Первомайское сельское поселение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  <w:r>
              <w:t>640,4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</w:tr>
      <w:tr w:rsidR="00150F5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pStyle w:val="10"/>
              <w:jc w:val="left"/>
              <w:rPr>
                <w:bCs w:val="0"/>
                <w:color w:val="auto"/>
                <w:sz w:val="24"/>
              </w:rPr>
            </w:pPr>
            <w:r>
              <w:rPr>
                <w:bCs w:val="0"/>
                <w:color w:val="auto"/>
                <w:sz w:val="24"/>
              </w:rPr>
              <w:t>Подколодновское сельское поселение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  <w:r>
              <w:t>291,0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</w:tr>
      <w:tr w:rsidR="00150F5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pStyle w:val="10"/>
              <w:jc w:val="left"/>
              <w:rPr>
                <w:bCs w:val="0"/>
                <w:color w:val="auto"/>
                <w:sz w:val="24"/>
              </w:rPr>
            </w:pPr>
            <w:r>
              <w:rPr>
                <w:bCs w:val="0"/>
                <w:color w:val="auto"/>
                <w:sz w:val="24"/>
              </w:rPr>
              <w:t>Поповское сельское поселение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  <w:r>
              <w:t>274,8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</w:tr>
      <w:tr w:rsidR="00150F5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pStyle w:val="10"/>
              <w:jc w:val="left"/>
              <w:rPr>
                <w:bCs w:val="0"/>
                <w:color w:val="auto"/>
                <w:sz w:val="24"/>
              </w:rPr>
            </w:pPr>
            <w:r>
              <w:rPr>
                <w:bCs w:val="0"/>
                <w:color w:val="auto"/>
                <w:sz w:val="24"/>
              </w:rPr>
              <w:t>Радченское сельское поселение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  <w:r>
              <w:t>131,3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</w:tr>
      <w:tr w:rsidR="00150F5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pStyle w:val="10"/>
              <w:jc w:val="left"/>
              <w:rPr>
                <w:bCs w:val="0"/>
                <w:color w:val="auto"/>
                <w:sz w:val="24"/>
              </w:rPr>
            </w:pPr>
            <w:r>
              <w:rPr>
                <w:bCs w:val="0"/>
                <w:color w:val="auto"/>
                <w:sz w:val="24"/>
              </w:rPr>
              <w:t>Суходонецкое сельское поселение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  <w:r>
              <w:t>216,5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</w:tr>
      <w:tr w:rsidR="00150F5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pStyle w:val="10"/>
              <w:jc w:val="left"/>
              <w:rPr>
                <w:bCs w:val="0"/>
                <w:color w:val="auto"/>
                <w:sz w:val="24"/>
              </w:rPr>
            </w:pPr>
            <w:r>
              <w:rPr>
                <w:bCs w:val="0"/>
                <w:color w:val="auto"/>
                <w:sz w:val="24"/>
              </w:rPr>
              <w:t xml:space="preserve">Твердохлебовское сельское </w:t>
            </w:r>
            <w:r>
              <w:rPr>
                <w:bCs w:val="0"/>
                <w:color w:val="auto"/>
                <w:sz w:val="24"/>
              </w:rPr>
              <w:lastRenderedPageBreak/>
              <w:t>поселение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  <w:r>
              <w:lastRenderedPageBreak/>
              <w:t>256,0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</w:tr>
      <w:tr w:rsidR="00150F5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13.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pStyle w:val="10"/>
              <w:jc w:val="left"/>
              <w:rPr>
                <w:bCs w:val="0"/>
                <w:color w:val="auto"/>
                <w:sz w:val="24"/>
              </w:rPr>
            </w:pPr>
            <w:r>
              <w:rPr>
                <w:bCs w:val="0"/>
                <w:color w:val="auto"/>
                <w:sz w:val="24"/>
              </w:rPr>
              <w:t>Филоновское сельское поселение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  <w:r>
              <w:t>284,0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</w:tr>
      <w:tr w:rsidR="00150F5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pStyle w:val="10"/>
              <w:jc w:val="left"/>
              <w:rPr>
                <w:bCs w:val="0"/>
                <w:color w:val="auto"/>
                <w:sz w:val="24"/>
              </w:rPr>
            </w:pPr>
            <w:r>
              <w:rPr>
                <w:bCs w:val="0"/>
                <w:color w:val="auto"/>
                <w:sz w:val="24"/>
              </w:rPr>
              <w:t>Городское поселение – г</w:t>
            </w:r>
            <w:proofErr w:type="gramStart"/>
            <w:r>
              <w:rPr>
                <w:bCs w:val="0"/>
                <w:color w:val="auto"/>
                <w:sz w:val="24"/>
              </w:rPr>
              <w:t>.Б</w:t>
            </w:r>
            <w:proofErr w:type="gramEnd"/>
            <w:r>
              <w:rPr>
                <w:bCs w:val="0"/>
                <w:color w:val="auto"/>
                <w:sz w:val="24"/>
              </w:rPr>
              <w:t>огучар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  <w:r>
              <w:t>2264,0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</w:tr>
      <w:tr w:rsidR="00150F53"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rPr>
                <w:sz w:val="28"/>
                <w:szCs w:val="28"/>
              </w:rPr>
            </w:pP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pStyle w:val="10"/>
              <w:jc w:val="left"/>
              <w:rPr>
                <w:bCs w:val="0"/>
                <w:color w:val="auto"/>
                <w:sz w:val="24"/>
              </w:rPr>
            </w:pPr>
            <w:r>
              <w:rPr>
                <w:bCs w:val="0"/>
                <w:color w:val="auto"/>
                <w:sz w:val="24"/>
              </w:rPr>
              <w:t>Итого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  <w:r>
              <w:t>22605,3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Default="00150F53" w:rsidP="00150F53">
            <w:pPr>
              <w:jc w:val="center"/>
            </w:pPr>
          </w:p>
        </w:tc>
      </w:tr>
    </w:tbl>
    <w:p w:rsidR="00150F53" w:rsidRDefault="00150F53" w:rsidP="00150F53">
      <w:pPr>
        <w:jc w:val="center"/>
        <w:rPr>
          <w:sz w:val="28"/>
          <w:szCs w:val="28"/>
        </w:rPr>
      </w:pPr>
    </w:p>
    <w:p w:rsidR="00150F53" w:rsidRDefault="00150F53" w:rsidP="00150F53">
      <w:pPr>
        <w:jc w:val="center"/>
        <w:rPr>
          <w:sz w:val="28"/>
          <w:szCs w:val="28"/>
        </w:rPr>
      </w:pPr>
    </w:p>
    <w:p w:rsidR="00150F53" w:rsidRDefault="00150F53" w:rsidP="00150F53">
      <w:pPr>
        <w:jc w:val="center"/>
        <w:rPr>
          <w:sz w:val="28"/>
          <w:szCs w:val="28"/>
        </w:rPr>
      </w:pPr>
    </w:p>
    <w:p w:rsidR="00150F53" w:rsidRPr="000E46D3" w:rsidRDefault="00150F53" w:rsidP="00150F53">
      <w:pPr>
        <w:rPr>
          <w:sz w:val="28"/>
          <w:szCs w:val="28"/>
        </w:rPr>
      </w:pPr>
    </w:p>
    <w:p w:rsidR="005A04F0" w:rsidRPr="002576E6" w:rsidRDefault="00150F53" w:rsidP="005A04F0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  <w:r w:rsidR="005A04F0" w:rsidRPr="002576E6">
        <w:rPr>
          <w:sz w:val="28"/>
          <w:szCs w:val="28"/>
        </w:rPr>
        <w:lastRenderedPageBreak/>
        <w:t>Приложение № 1</w:t>
      </w:r>
      <w:r w:rsidR="005A04F0" w:rsidRPr="002576E6">
        <w:rPr>
          <w:sz w:val="28"/>
          <w:szCs w:val="28"/>
          <w:lang w:val="en-US"/>
        </w:rPr>
        <w:t>0</w:t>
      </w:r>
    </w:p>
    <w:p w:rsidR="005A04F0" w:rsidRPr="002576E6" w:rsidRDefault="005A04F0" w:rsidP="005A04F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2576E6">
        <w:rPr>
          <w:sz w:val="28"/>
          <w:szCs w:val="28"/>
        </w:rPr>
        <w:t xml:space="preserve">к решению Совета народных депутатов </w:t>
      </w:r>
    </w:p>
    <w:p w:rsidR="005A04F0" w:rsidRPr="002576E6" w:rsidRDefault="005A04F0" w:rsidP="005A04F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2576E6">
        <w:rPr>
          <w:sz w:val="28"/>
          <w:szCs w:val="28"/>
        </w:rPr>
        <w:t>Богучарского района Воронежской области</w:t>
      </w:r>
    </w:p>
    <w:p w:rsidR="002576E6" w:rsidRPr="002576E6" w:rsidRDefault="005A04F0" w:rsidP="002576E6">
      <w:pPr>
        <w:pStyle w:val="ConsTitle"/>
        <w:widowControl/>
        <w:jc w:val="right"/>
        <w:rPr>
          <w:rFonts w:ascii="Times New Roman" w:hAnsi="Times New Roman"/>
          <w:b w:val="0"/>
          <w:sz w:val="28"/>
          <w:szCs w:val="28"/>
        </w:rPr>
      </w:pPr>
      <w:r w:rsidRPr="002576E6">
        <w:rPr>
          <w:sz w:val="28"/>
          <w:szCs w:val="28"/>
        </w:rPr>
        <w:tab/>
      </w:r>
      <w:r w:rsidRPr="002576E6">
        <w:rPr>
          <w:sz w:val="28"/>
          <w:szCs w:val="28"/>
        </w:rPr>
        <w:tab/>
      </w:r>
      <w:r w:rsidR="002576E6" w:rsidRPr="002576E6">
        <w:rPr>
          <w:rFonts w:ascii="Times New Roman" w:hAnsi="Times New Roman"/>
          <w:b w:val="0"/>
          <w:sz w:val="28"/>
          <w:szCs w:val="28"/>
        </w:rPr>
        <w:t>от 25.05. 2015  № 245</w:t>
      </w:r>
    </w:p>
    <w:p w:rsidR="005A04F0" w:rsidRPr="00F86678" w:rsidRDefault="005A04F0" w:rsidP="005A04F0">
      <w:pPr>
        <w:jc w:val="right"/>
        <w:rPr>
          <w:b/>
          <w:szCs w:val="28"/>
        </w:rPr>
      </w:pPr>
    </w:p>
    <w:p w:rsidR="00150F53" w:rsidRPr="00150F53" w:rsidRDefault="00150F53" w:rsidP="005A04F0">
      <w:pPr>
        <w:widowControl w:val="0"/>
        <w:autoSpaceDE w:val="0"/>
        <w:autoSpaceDN w:val="0"/>
        <w:adjustRightInd w:val="0"/>
        <w:jc w:val="right"/>
        <w:outlineLvl w:val="0"/>
      </w:pPr>
    </w:p>
    <w:p w:rsidR="00150F53" w:rsidRDefault="00150F53" w:rsidP="00150F53">
      <w:pPr>
        <w:jc w:val="center"/>
      </w:pPr>
    </w:p>
    <w:p w:rsidR="00150F53" w:rsidRDefault="00150F53" w:rsidP="00150F53">
      <w:pPr>
        <w:jc w:val="center"/>
      </w:pPr>
    </w:p>
    <w:p w:rsidR="00150F53" w:rsidRDefault="00150F53" w:rsidP="00150F53">
      <w:pPr>
        <w:jc w:val="center"/>
      </w:pPr>
    </w:p>
    <w:p w:rsidR="00150F53" w:rsidRPr="00150F53" w:rsidRDefault="00150F53" w:rsidP="00150F53">
      <w:pPr>
        <w:pStyle w:val="ab"/>
        <w:ind w:firstLine="4253"/>
        <w:jc w:val="center"/>
        <w:rPr>
          <w:sz w:val="30"/>
          <w:lang w:val="ru-RU"/>
        </w:rPr>
      </w:pPr>
    </w:p>
    <w:p w:rsidR="00150F53" w:rsidRDefault="00150F53" w:rsidP="00150F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муниципальных</w:t>
      </w:r>
      <w:r w:rsidRPr="00B931D2">
        <w:rPr>
          <w:b/>
          <w:sz w:val="28"/>
          <w:szCs w:val="28"/>
        </w:rPr>
        <w:t xml:space="preserve"> внутренних заимствований</w:t>
      </w:r>
    </w:p>
    <w:p w:rsidR="00150F53" w:rsidRPr="001D227C" w:rsidRDefault="00150F53" w:rsidP="00150F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Богучарского района </w:t>
      </w:r>
      <w:r w:rsidRPr="00B931D2">
        <w:rPr>
          <w:b/>
          <w:sz w:val="28"/>
          <w:szCs w:val="28"/>
        </w:rPr>
        <w:t>Воронежской области</w:t>
      </w:r>
      <w:r>
        <w:rPr>
          <w:b/>
          <w:sz w:val="28"/>
          <w:szCs w:val="28"/>
        </w:rPr>
        <w:t xml:space="preserve"> на 20</w:t>
      </w:r>
      <w:r w:rsidRPr="007368D5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4 год</w:t>
      </w:r>
      <w:r w:rsidRPr="00892455">
        <w:rPr>
          <w:b/>
          <w:sz w:val="28"/>
          <w:szCs w:val="28"/>
        </w:rPr>
        <w:t xml:space="preserve"> </w:t>
      </w:r>
      <w:r w:rsidRPr="001D227C">
        <w:rPr>
          <w:b/>
          <w:sz w:val="28"/>
          <w:szCs w:val="28"/>
        </w:rPr>
        <w:t xml:space="preserve">                            </w:t>
      </w:r>
    </w:p>
    <w:p w:rsidR="00150F53" w:rsidRPr="00C31EE9" w:rsidRDefault="00150F53" w:rsidP="00150F53">
      <w:pPr>
        <w:ind w:firstLine="720"/>
        <w:jc w:val="center"/>
        <w:rPr>
          <w:sz w:val="28"/>
          <w:szCs w:val="28"/>
        </w:rPr>
      </w:pPr>
      <w:r w:rsidRPr="001D227C">
        <w:rPr>
          <w:sz w:val="28"/>
          <w:szCs w:val="28"/>
        </w:rPr>
        <w:t xml:space="preserve">                                           </w:t>
      </w:r>
      <w:r w:rsidRPr="00C31EE9">
        <w:rPr>
          <w:sz w:val="28"/>
          <w:szCs w:val="28"/>
        </w:rPr>
        <w:t xml:space="preserve">                                                            </w:t>
      </w:r>
      <w:r w:rsidRPr="001D227C">
        <w:rPr>
          <w:sz w:val="28"/>
          <w:szCs w:val="28"/>
        </w:rPr>
        <w:t xml:space="preserve"> </w:t>
      </w:r>
      <w:r w:rsidRPr="00C31EE9">
        <w:rPr>
          <w:sz w:val="28"/>
          <w:szCs w:val="28"/>
        </w:rPr>
        <w:t>тыс. руб.</w:t>
      </w:r>
    </w:p>
    <w:tbl>
      <w:tblPr>
        <w:tblW w:w="0" w:type="auto"/>
        <w:tblInd w:w="-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5"/>
        <w:gridCol w:w="4140"/>
        <w:gridCol w:w="1620"/>
        <w:gridCol w:w="1620"/>
        <w:gridCol w:w="1620"/>
      </w:tblGrid>
      <w:tr w:rsidR="00150F53" w:rsidRPr="00761CE2">
        <w:trPr>
          <w:trHeight w:val="910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F53" w:rsidRPr="00761CE2" w:rsidRDefault="00150F53" w:rsidP="00150F53">
            <w:pPr>
              <w:jc w:val="center"/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№</w:t>
            </w:r>
            <w:r w:rsidRPr="00761CE2">
              <w:rPr>
                <w:bCs/>
                <w:sz w:val="28"/>
                <w:szCs w:val="28"/>
              </w:rPr>
              <w:br/>
            </w:r>
            <w:proofErr w:type="spellStart"/>
            <w:proofErr w:type="gramStart"/>
            <w:r w:rsidRPr="00761CE2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761CE2">
              <w:rPr>
                <w:bCs/>
                <w:sz w:val="28"/>
                <w:szCs w:val="28"/>
              </w:rPr>
              <w:t>/</w:t>
            </w:r>
            <w:proofErr w:type="spellStart"/>
            <w:r w:rsidRPr="00761CE2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761CE2" w:rsidRDefault="00150F53" w:rsidP="00150F53">
            <w:pPr>
              <w:rPr>
                <w:bCs/>
                <w:sz w:val="28"/>
                <w:szCs w:val="28"/>
                <w:lang w:val="en-US"/>
              </w:rPr>
            </w:pPr>
            <w:r w:rsidRPr="00761CE2">
              <w:rPr>
                <w:bCs/>
                <w:sz w:val="28"/>
                <w:szCs w:val="28"/>
                <w:lang w:val="en-US"/>
              </w:rPr>
              <w:t xml:space="preserve">    </w:t>
            </w:r>
          </w:p>
          <w:p w:rsidR="00150F53" w:rsidRPr="00761CE2" w:rsidRDefault="00150F53" w:rsidP="00150F53">
            <w:pPr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  <w:lang w:val="en-US"/>
              </w:rPr>
              <w:t xml:space="preserve">   </w:t>
            </w:r>
            <w:r w:rsidRPr="00761CE2">
              <w:rPr>
                <w:bCs/>
                <w:sz w:val="28"/>
                <w:szCs w:val="28"/>
              </w:rPr>
              <w:t>Наименование обязательств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761CE2" w:rsidRDefault="00150F53" w:rsidP="00150F53">
            <w:pPr>
              <w:jc w:val="center"/>
              <w:rPr>
                <w:bCs/>
                <w:sz w:val="28"/>
                <w:szCs w:val="28"/>
                <w:lang w:val="en-US"/>
              </w:rPr>
            </w:pPr>
          </w:p>
          <w:p w:rsidR="00150F53" w:rsidRPr="00761CE2" w:rsidRDefault="00150F53" w:rsidP="00150F53">
            <w:pPr>
              <w:jc w:val="center"/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201</w:t>
            </w:r>
            <w:r>
              <w:rPr>
                <w:bCs/>
                <w:sz w:val="28"/>
                <w:szCs w:val="28"/>
              </w:rPr>
              <w:t>3</w:t>
            </w:r>
            <w:r w:rsidRPr="00761CE2">
              <w:rPr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F53" w:rsidRPr="00761CE2" w:rsidRDefault="00150F53" w:rsidP="00150F53">
            <w:pPr>
              <w:jc w:val="center"/>
              <w:rPr>
                <w:bCs/>
                <w:sz w:val="28"/>
                <w:szCs w:val="28"/>
                <w:lang w:val="en-US"/>
              </w:rPr>
            </w:pPr>
          </w:p>
          <w:p w:rsidR="00150F53" w:rsidRPr="00761CE2" w:rsidRDefault="00150F53" w:rsidP="00150F53">
            <w:pPr>
              <w:jc w:val="center"/>
              <w:rPr>
                <w:bCs/>
                <w:sz w:val="28"/>
                <w:szCs w:val="28"/>
                <w:lang w:val="en-US"/>
              </w:rPr>
            </w:pPr>
            <w:r w:rsidRPr="00761CE2">
              <w:rPr>
                <w:bCs/>
                <w:sz w:val="28"/>
                <w:szCs w:val="28"/>
              </w:rPr>
              <w:t>201</w:t>
            </w:r>
            <w:r>
              <w:rPr>
                <w:bCs/>
                <w:sz w:val="28"/>
                <w:szCs w:val="28"/>
              </w:rPr>
              <w:t>4</w:t>
            </w:r>
            <w:r w:rsidRPr="00761CE2">
              <w:rPr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F53" w:rsidRPr="00761CE2" w:rsidRDefault="00150F53" w:rsidP="00150F53">
            <w:pPr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  <w:lang w:val="en-US"/>
              </w:rPr>
              <w:t xml:space="preserve">   </w:t>
            </w:r>
            <w:r w:rsidRPr="00761CE2">
              <w:rPr>
                <w:bCs/>
                <w:sz w:val="28"/>
                <w:szCs w:val="28"/>
              </w:rPr>
              <w:t>201</w:t>
            </w:r>
            <w:r>
              <w:rPr>
                <w:bCs/>
                <w:sz w:val="28"/>
                <w:szCs w:val="28"/>
              </w:rPr>
              <w:t>5</w:t>
            </w:r>
            <w:r w:rsidRPr="00761CE2">
              <w:rPr>
                <w:bCs/>
                <w:sz w:val="28"/>
                <w:szCs w:val="28"/>
              </w:rPr>
              <w:t xml:space="preserve"> год</w:t>
            </w:r>
          </w:p>
        </w:tc>
      </w:tr>
      <w:tr w:rsidR="00150F53" w:rsidRPr="00761CE2">
        <w:trPr>
          <w:cantSplit/>
          <w:trHeight w:val="263"/>
          <w:tblHeader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F53" w:rsidRPr="00761CE2" w:rsidRDefault="00150F53" w:rsidP="00150F53">
            <w:pPr>
              <w:jc w:val="center"/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53" w:rsidRPr="00761CE2" w:rsidRDefault="00150F53" w:rsidP="00150F53">
            <w:pPr>
              <w:jc w:val="center"/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53" w:rsidRPr="00761CE2" w:rsidRDefault="00150F53" w:rsidP="00EC01AF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0F53" w:rsidRPr="00761CE2" w:rsidRDefault="00150F53" w:rsidP="00EC01AF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F53" w:rsidRPr="00761CE2" w:rsidRDefault="00150F53" w:rsidP="00EC01AF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150F53" w:rsidRPr="00761CE2">
        <w:trPr>
          <w:cantSplit/>
          <w:trHeight w:val="263"/>
          <w:tblHeader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0F53" w:rsidRPr="00761CE2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53" w:rsidRPr="00DB01AE" w:rsidRDefault="00150F53" w:rsidP="00150F53">
            <w:pPr>
              <w:jc w:val="center"/>
              <w:rPr>
                <w:b/>
                <w:bCs/>
                <w:sz w:val="28"/>
                <w:szCs w:val="28"/>
              </w:rPr>
            </w:pPr>
            <w:r w:rsidRPr="00DB01AE">
              <w:rPr>
                <w:b/>
                <w:bCs/>
                <w:sz w:val="28"/>
                <w:szCs w:val="28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53" w:rsidRDefault="00150F53" w:rsidP="00EC01AF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77 799,7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0F53" w:rsidRDefault="00150F53" w:rsidP="00EC01AF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F53" w:rsidRDefault="00150F53" w:rsidP="00EC01AF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</w:p>
        </w:tc>
      </w:tr>
      <w:tr w:rsidR="00150F53" w:rsidRPr="00761CE2">
        <w:trPr>
          <w:cantSplit/>
          <w:trHeight w:val="263"/>
          <w:tblHeader/>
        </w:trPr>
        <w:tc>
          <w:tcPr>
            <w:tcW w:w="7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0F53" w:rsidRPr="00761CE2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Pr="00761CE2" w:rsidRDefault="00150F53" w:rsidP="00150F53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 xml:space="preserve"> - получение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53" w:rsidRDefault="00150F53" w:rsidP="00EC01AF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99373,7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0F53" w:rsidRDefault="00150F53" w:rsidP="00EC01AF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F53" w:rsidRDefault="00150F53" w:rsidP="00EC01AF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</w:p>
        </w:tc>
      </w:tr>
      <w:tr w:rsidR="00150F53" w:rsidRPr="00761CE2">
        <w:trPr>
          <w:cantSplit/>
          <w:trHeight w:val="263"/>
          <w:tblHeader/>
        </w:trPr>
        <w:tc>
          <w:tcPr>
            <w:tcW w:w="7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F53" w:rsidRPr="00761CE2" w:rsidRDefault="00150F53" w:rsidP="00150F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Pr="00761CE2" w:rsidRDefault="00150F53" w:rsidP="00150F53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 xml:space="preserve"> - погашение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53" w:rsidRDefault="00150F53" w:rsidP="00EC01AF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21574,2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0F53" w:rsidRDefault="00150F53" w:rsidP="00EC01AF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F53" w:rsidRDefault="00150F53" w:rsidP="00EC01AF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</w:p>
        </w:tc>
      </w:tr>
      <w:tr w:rsidR="00150F53" w:rsidRPr="00761CE2">
        <w:trPr>
          <w:cantSplit/>
          <w:trHeight w:val="263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F53" w:rsidRPr="00DB01AE" w:rsidRDefault="00150F53" w:rsidP="00150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Pr="00761CE2" w:rsidRDefault="00150F53" w:rsidP="00150F53">
            <w:pPr>
              <w:rPr>
                <w:b/>
                <w:bCs/>
                <w:sz w:val="28"/>
                <w:szCs w:val="28"/>
              </w:rPr>
            </w:pPr>
            <w:r w:rsidRPr="00761CE2">
              <w:rPr>
                <w:b/>
                <w:bCs/>
                <w:sz w:val="28"/>
                <w:szCs w:val="28"/>
              </w:rPr>
              <w:t>Общий объем заимствований, направляемых на покрытие дефицита бюджета и погашение долговых обязательств субъекта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53" w:rsidRDefault="00150F53" w:rsidP="00EC01AF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77 799,7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53" w:rsidRPr="00761CE2" w:rsidRDefault="00150F53" w:rsidP="00150F53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F53" w:rsidRPr="00761CE2" w:rsidRDefault="00150F53" w:rsidP="00150F53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150F53" w:rsidRPr="00761CE2">
        <w:trPr>
          <w:cantSplit/>
          <w:trHeight w:val="263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F53" w:rsidRPr="00761CE2" w:rsidRDefault="00150F53" w:rsidP="00150F53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Pr="00761CE2" w:rsidRDefault="00150F53" w:rsidP="00150F53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-получение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53" w:rsidRDefault="00150F53" w:rsidP="00EC01AF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99373,7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53" w:rsidRPr="00761CE2" w:rsidRDefault="00150F53" w:rsidP="00150F53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F53" w:rsidRPr="00761CE2" w:rsidRDefault="00150F53" w:rsidP="00150F53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150F53" w:rsidRPr="00761CE2">
        <w:trPr>
          <w:cantSplit/>
          <w:trHeight w:val="263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F53" w:rsidRPr="00761CE2" w:rsidRDefault="00150F53" w:rsidP="00150F53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50F53" w:rsidRPr="00761CE2" w:rsidRDefault="00150F53" w:rsidP="00150F53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-погашение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53" w:rsidRDefault="00150F53" w:rsidP="00EC01AF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21574,2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50F53" w:rsidRPr="00761CE2" w:rsidRDefault="00150F53" w:rsidP="00150F53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F53" w:rsidRPr="00761CE2" w:rsidRDefault="00150F53" w:rsidP="00150F53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150F53" w:rsidRPr="00761CE2" w:rsidRDefault="00150F53" w:rsidP="00150F53">
      <w:pPr>
        <w:jc w:val="center"/>
        <w:rPr>
          <w:sz w:val="28"/>
          <w:szCs w:val="28"/>
          <w:lang w:val="en-US"/>
        </w:rPr>
      </w:pPr>
    </w:p>
    <w:p w:rsidR="00150F53" w:rsidRPr="00C31EE9" w:rsidRDefault="00150F53" w:rsidP="00150F53">
      <w:pPr>
        <w:ind w:firstLine="720"/>
        <w:jc w:val="center"/>
        <w:rPr>
          <w:sz w:val="28"/>
          <w:szCs w:val="28"/>
        </w:rPr>
      </w:pPr>
    </w:p>
    <w:p w:rsidR="003757FA" w:rsidRPr="003757FA" w:rsidRDefault="00150F53" w:rsidP="0041792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sectPr w:rsidR="003757FA" w:rsidRPr="003757FA" w:rsidSect="00150F53">
      <w:headerReference w:type="even" r:id="rId12"/>
      <w:pgSz w:w="11906" w:h="16838" w:code="9"/>
      <w:pgMar w:top="1134" w:right="851" w:bottom="1134" w:left="1985" w:header="709" w:footer="709" w:gutter="0"/>
      <w:pgNumType w:start="143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0628" w:rsidRDefault="00060628">
      <w:r>
        <w:separator/>
      </w:r>
    </w:p>
  </w:endnote>
  <w:endnote w:type="continuationSeparator" w:id="0">
    <w:p w:rsidR="00060628" w:rsidRDefault="000606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B43" w:rsidRDefault="0010415C" w:rsidP="0041792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AC1B4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C1B43" w:rsidRDefault="00AC1B43" w:rsidP="004179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B43" w:rsidRPr="009F465C" w:rsidRDefault="0010415C" w:rsidP="0041792D">
    <w:pPr>
      <w:pStyle w:val="a6"/>
      <w:framePr w:wrap="around" w:vAnchor="text" w:hAnchor="margin" w:xAlign="right" w:y="1"/>
      <w:rPr>
        <w:rStyle w:val="a8"/>
        <w:sz w:val="28"/>
        <w:szCs w:val="28"/>
      </w:rPr>
    </w:pPr>
    <w:r w:rsidRPr="009F465C">
      <w:rPr>
        <w:rStyle w:val="a8"/>
        <w:sz w:val="28"/>
        <w:szCs w:val="28"/>
      </w:rPr>
      <w:fldChar w:fldCharType="begin"/>
    </w:r>
    <w:r w:rsidR="00AC1B43" w:rsidRPr="009F465C">
      <w:rPr>
        <w:rStyle w:val="a8"/>
        <w:sz w:val="28"/>
        <w:szCs w:val="28"/>
      </w:rPr>
      <w:instrText xml:space="preserve">PAGE  </w:instrText>
    </w:r>
    <w:r w:rsidRPr="009F465C">
      <w:rPr>
        <w:rStyle w:val="a8"/>
        <w:sz w:val="28"/>
        <w:szCs w:val="28"/>
      </w:rPr>
      <w:fldChar w:fldCharType="separate"/>
    </w:r>
    <w:r w:rsidR="002576E6">
      <w:rPr>
        <w:rStyle w:val="a8"/>
        <w:noProof/>
        <w:sz w:val="28"/>
        <w:szCs w:val="28"/>
      </w:rPr>
      <w:t>1503</w:t>
    </w:r>
    <w:r w:rsidRPr="009F465C">
      <w:rPr>
        <w:rStyle w:val="a8"/>
        <w:sz w:val="28"/>
        <w:szCs w:val="28"/>
      </w:rPr>
      <w:fldChar w:fldCharType="end"/>
    </w:r>
  </w:p>
  <w:p w:rsidR="00AC1B43" w:rsidRDefault="00AC1B43" w:rsidP="0041792D">
    <w:pPr>
      <w:pStyle w:val="a6"/>
      <w:ind w:right="360"/>
      <w:rPr>
        <w:rStyle w:val="a8"/>
        <w:b/>
        <w:bCs/>
        <w:lang w:val="en-US"/>
      </w:rPr>
    </w:pPr>
  </w:p>
  <w:p w:rsidR="00AC1B43" w:rsidRDefault="00AC1B43" w:rsidP="00542DA8">
    <w:pPr>
      <w:pStyle w:val="8"/>
      <w:tabs>
        <w:tab w:val="left" w:pos="6840"/>
      </w:tabs>
      <w:jc w:val="left"/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0628" w:rsidRDefault="00060628">
      <w:r>
        <w:separator/>
      </w:r>
    </w:p>
  </w:footnote>
  <w:footnote w:type="continuationSeparator" w:id="0">
    <w:p w:rsidR="00060628" w:rsidRDefault="000606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B43" w:rsidRDefault="00AC1B43">
    <w:pPr>
      <w:pStyle w:val="a4"/>
    </w:pPr>
  </w:p>
  <w:p w:rsidR="00AC1B43" w:rsidRDefault="00AC1B43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B43" w:rsidRDefault="0010415C" w:rsidP="00150F53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AC1B4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C1B43" w:rsidRDefault="00AC1B4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F208F0"/>
    <w:multiLevelType w:val="singleLevel"/>
    <w:tmpl w:val="87CACFAA"/>
    <w:lvl w:ilvl="0">
      <w:start w:val="1"/>
      <w:numFmt w:val="bullet"/>
      <w:pStyle w:val="a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1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1"/>
      <w:lvlText w:val="%1%2."/>
      <w:lvlJc w:val="left"/>
      <w:pPr>
        <w:tabs>
          <w:tab w:val="num" w:pos="720"/>
        </w:tabs>
        <w:ind w:left="357" w:hanging="357"/>
      </w:pPr>
    </w:lvl>
    <w:lvl w:ilvl="2">
      <w:start w:val="1"/>
      <w:numFmt w:val="decimal"/>
      <w:pStyle w:val="2"/>
      <w:lvlText w:val="%2.%1%3."/>
      <w:lvlJc w:val="left"/>
      <w:pPr>
        <w:tabs>
          <w:tab w:val="num" w:pos="1077"/>
        </w:tabs>
        <w:ind w:left="737" w:hanging="380"/>
      </w:p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drawingGridHorizontalSpacing w:val="78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792D"/>
    <w:rsid w:val="0000185E"/>
    <w:rsid w:val="00003679"/>
    <w:rsid w:val="000051E0"/>
    <w:rsid w:val="00010768"/>
    <w:rsid w:val="00012DC7"/>
    <w:rsid w:val="0001756A"/>
    <w:rsid w:val="00021083"/>
    <w:rsid w:val="00031596"/>
    <w:rsid w:val="00031DAA"/>
    <w:rsid w:val="00033064"/>
    <w:rsid w:val="00035483"/>
    <w:rsid w:val="00042327"/>
    <w:rsid w:val="00045D87"/>
    <w:rsid w:val="00050B31"/>
    <w:rsid w:val="000524CB"/>
    <w:rsid w:val="00060628"/>
    <w:rsid w:val="00062574"/>
    <w:rsid w:val="0006487B"/>
    <w:rsid w:val="000648A1"/>
    <w:rsid w:val="0009267B"/>
    <w:rsid w:val="000930F0"/>
    <w:rsid w:val="0009690C"/>
    <w:rsid w:val="00097AF8"/>
    <w:rsid w:val="000B0055"/>
    <w:rsid w:val="000C106B"/>
    <w:rsid w:val="000C1A5E"/>
    <w:rsid w:val="000C21C8"/>
    <w:rsid w:val="000C4BD3"/>
    <w:rsid w:val="000C4C12"/>
    <w:rsid w:val="000C5E37"/>
    <w:rsid w:val="000D03E8"/>
    <w:rsid w:val="000D0EBE"/>
    <w:rsid w:val="000D3C54"/>
    <w:rsid w:val="000D3DD1"/>
    <w:rsid w:val="000E1DED"/>
    <w:rsid w:val="000E5ECA"/>
    <w:rsid w:val="000E7578"/>
    <w:rsid w:val="000E7D3D"/>
    <w:rsid w:val="000F0E11"/>
    <w:rsid w:val="000F1539"/>
    <w:rsid w:val="000F26C3"/>
    <w:rsid w:val="000F2BF8"/>
    <w:rsid w:val="000F3B15"/>
    <w:rsid w:val="000F428E"/>
    <w:rsid w:val="000F5209"/>
    <w:rsid w:val="001010F7"/>
    <w:rsid w:val="001026C7"/>
    <w:rsid w:val="0010415C"/>
    <w:rsid w:val="00104200"/>
    <w:rsid w:val="00106396"/>
    <w:rsid w:val="00106AD7"/>
    <w:rsid w:val="00110E47"/>
    <w:rsid w:val="0012445B"/>
    <w:rsid w:val="00126B86"/>
    <w:rsid w:val="00126F09"/>
    <w:rsid w:val="00130AEB"/>
    <w:rsid w:val="0013413E"/>
    <w:rsid w:val="001354BE"/>
    <w:rsid w:val="001462A1"/>
    <w:rsid w:val="00150BE3"/>
    <w:rsid w:val="00150F53"/>
    <w:rsid w:val="00151F1D"/>
    <w:rsid w:val="00152335"/>
    <w:rsid w:val="001535C0"/>
    <w:rsid w:val="00153DA9"/>
    <w:rsid w:val="00155CD2"/>
    <w:rsid w:val="00157FF5"/>
    <w:rsid w:val="00160E8B"/>
    <w:rsid w:val="00170FF6"/>
    <w:rsid w:val="001711D2"/>
    <w:rsid w:val="00176A2D"/>
    <w:rsid w:val="00176ABC"/>
    <w:rsid w:val="00177393"/>
    <w:rsid w:val="00182BFB"/>
    <w:rsid w:val="00184BD4"/>
    <w:rsid w:val="001879CA"/>
    <w:rsid w:val="001923BF"/>
    <w:rsid w:val="001945B8"/>
    <w:rsid w:val="00194BC8"/>
    <w:rsid w:val="001B08C3"/>
    <w:rsid w:val="001B0E30"/>
    <w:rsid w:val="001B48CD"/>
    <w:rsid w:val="001B7FC5"/>
    <w:rsid w:val="001C22F5"/>
    <w:rsid w:val="001C6F48"/>
    <w:rsid w:val="001D2864"/>
    <w:rsid w:val="001D4274"/>
    <w:rsid w:val="001D4A94"/>
    <w:rsid w:val="001E0E12"/>
    <w:rsid w:val="001E1375"/>
    <w:rsid w:val="001E1415"/>
    <w:rsid w:val="001E1EE3"/>
    <w:rsid w:val="001E488C"/>
    <w:rsid w:val="001F089B"/>
    <w:rsid w:val="00201299"/>
    <w:rsid w:val="00203775"/>
    <w:rsid w:val="00205E30"/>
    <w:rsid w:val="00214AED"/>
    <w:rsid w:val="002203F4"/>
    <w:rsid w:val="00222DAA"/>
    <w:rsid w:val="0022321F"/>
    <w:rsid w:val="00223C17"/>
    <w:rsid w:val="00224543"/>
    <w:rsid w:val="00224B1F"/>
    <w:rsid w:val="00224C9F"/>
    <w:rsid w:val="00226571"/>
    <w:rsid w:val="00230D60"/>
    <w:rsid w:val="002320DB"/>
    <w:rsid w:val="00232448"/>
    <w:rsid w:val="00233E8D"/>
    <w:rsid w:val="00235813"/>
    <w:rsid w:val="00250D28"/>
    <w:rsid w:val="00256345"/>
    <w:rsid w:val="0025678A"/>
    <w:rsid w:val="0025717B"/>
    <w:rsid w:val="002576E6"/>
    <w:rsid w:val="0026411E"/>
    <w:rsid w:val="002728E2"/>
    <w:rsid w:val="00273BB7"/>
    <w:rsid w:val="00277268"/>
    <w:rsid w:val="00291C59"/>
    <w:rsid w:val="002A1D5F"/>
    <w:rsid w:val="002A1EC3"/>
    <w:rsid w:val="002A4F1C"/>
    <w:rsid w:val="002A5E02"/>
    <w:rsid w:val="002B0EE5"/>
    <w:rsid w:val="002B7529"/>
    <w:rsid w:val="002B77E8"/>
    <w:rsid w:val="002B7B1D"/>
    <w:rsid w:val="002C0705"/>
    <w:rsid w:val="002C185C"/>
    <w:rsid w:val="002C39BF"/>
    <w:rsid w:val="002C7001"/>
    <w:rsid w:val="002E24C9"/>
    <w:rsid w:val="002E4900"/>
    <w:rsid w:val="002F2666"/>
    <w:rsid w:val="002F4322"/>
    <w:rsid w:val="00302942"/>
    <w:rsid w:val="0030312D"/>
    <w:rsid w:val="0030639B"/>
    <w:rsid w:val="003072AA"/>
    <w:rsid w:val="00307805"/>
    <w:rsid w:val="003110DA"/>
    <w:rsid w:val="003128F8"/>
    <w:rsid w:val="00313919"/>
    <w:rsid w:val="00314945"/>
    <w:rsid w:val="0031579E"/>
    <w:rsid w:val="00320B15"/>
    <w:rsid w:val="00320DCC"/>
    <w:rsid w:val="003245B0"/>
    <w:rsid w:val="00324945"/>
    <w:rsid w:val="00324CAE"/>
    <w:rsid w:val="003271FD"/>
    <w:rsid w:val="003318E0"/>
    <w:rsid w:val="003352DD"/>
    <w:rsid w:val="0034047D"/>
    <w:rsid w:val="00342856"/>
    <w:rsid w:val="00345F46"/>
    <w:rsid w:val="0035071C"/>
    <w:rsid w:val="003516D6"/>
    <w:rsid w:val="003532F5"/>
    <w:rsid w:val="00363403"/>
    <w:rsid w:val="00364D4C"/>
    <w:rsid w:val="003651E7"/>
    <w:rsid w:val="0036732C"/>
    <w:rsid w:val="003757FA"/>
    <w:rsid w:val="003759D1"/>
    <w:rsid w:val="00377448"/>
    <w:rsid w:val="00384ED5"/>
    <w:rsid w:val="00385616"/>
    <w:rsid w:val="00386026"/>
    <w:rsid w:val="00387FD3"/>
    <w:rsid w:val="00397A44"/>
    <w:rsid w:val="003A6B62"/>
    <w:rsid w:val="003A75C4"/>
    <w:rsid w:val="003B1169"/>
    <w:rsid w:val="003B2F06"/>
    <w:rsid w:val="003B5307"/>
    <w:rsid w:val="003B75B1"/>
    <w:rsid w:val="003C0AA5"/>
    <w:rsid w:val="003C374F"/>
    <w:rsid w:val="003C3995"/>
    <w:rsid w:val="003D4D4F"/>
    <w:rsid w:val="003D6AE8"/>
    <w:rsid w:val="003E2C12"/>
    <w:rsid w:val="003E3A4E"/>
    <w:rsid w:val="003E60C1"/>
    <w:rsid w:val="003F069B"/>
    <w:rsid w:val="00400371"/>
    <w:rsid w:val="00400FF8"/>
    <w:rsid w:val="0041000A"/>
    <w:rsid w:val="00411D69"/>
    <w:rsid w:val="0041792D"/>
    <w:rsid w:val="004226F0"/>
    <w:rsid w:val="00422D39"/>
    <w:rsid w:val="00426F84"/>
    <w:rsid w:val="00432918"/>
    <w:rsid w:val="004357D8"/>
    <w:rsid w:val="004421C4"/>
    <w:rsid w:val="00442FFD"/>
    <w:rsid w:val="0044671C"/>
    <w:rsid w:val="004574C4"/>
    <w:rsid w:val="00462D79"/>
    <w:rsid w:val="00463D55"/>
    <w:rsid w:val="00473F8B"/>
    <w:rsid w:val="004813EE"/>
    <w:rsid w:val="004831BF"/>
    <w:rsid w:val="004928FB"/>
    <w:rsid w:val="004929B1"/>
    <w:rsid w:val="004954F2"/>
    <w:rsid w:val="004974C1"/>
    <w:rsid w:val="004A069B"/>
    <w:rsid w:val="004A0D74"/>
    <w:rsid w:val="004A2615"/>
    <w:rsid w:val="004A67A0"/>
    <w:rsid w:val="004A787B"/>
    <w:rsid w:val="004B3B1B"/>
    <w:rsid w:val="004B69CC"/>
    <w:rsid w:val="004B7AC2"/>
    <w:rsid w:val="004C1755"/>
    <w:rsid w:val="004C1B3C"/>
    <w:rsid w:val="004C1B86"/>
    <w:rsid w:val="004D0423"/>
    <w:rsid w:val="004D3652"/>
    <w:rsid w:val="004D62CE"/>
    <w:rsid w:val="004D7F22"/>
    <w:rsid w:val="004E0138"/>
    <w:rsid w:val="004E48BE"/>
    <w:rsid w:val="004E4FEC"/>
    <w:rsid w:val="004F3806"/>
    <w:rsid w:val="004F4742"/>
    <w:rsid w:val="00502AD5"/>
    <w:rsid w:val="00510BAA"/>
    <w:rsid w:val="00513579"/>
    <w:rsid w:val="005163CB"/>
    <w:rsid w:val="00521931"/>
    <w:rsid w:val="0052652A"/>
    <w:rsid w:val="00526736"/>
    <w:rsid w:val="005277BF"/>
    <w:rsid w:val="00527BEB"/>
    <w:rsid w:val="00530EC1"/>
    <w:rsid w:val="00534103"/>
    <w:rsid w:val="0054149F"/>
    <w:rsid w:val="00542A9C"/>
    <w:rsid w:val="00542DA8"/>
    <w:rsid w:val="00542E23"/>
    <w:rsid w:val="00543011"/>
    <w:rsid w:val="00546532"/>
    <w:rsid w:val="00550098"/>
    <w:rsid w:val="005501B8"/>
    <w:rsid w:val="00550BF5"/>
    <w:rsid w:val="005563F5"/>
    <w:rsid w:val="0056083C"/>
    <w:rsid w:val="00560DF0"/>
    <w:rsid w:val="0056259A"/>
    <w:rsid w:val="00564A09"/>
    <w:rsid w:val="00566EBA"/>
    <w:rsid w:val="00567A56"/>
    <w:rsid w:val="0057248B"/>
    <w:rsid w:val="00573D28"/>
    <w:rsid w:val="005740BE"/>
    <w:rsid w:val="0057442C"/>
    <w:rsid w:val="00582C1B"/>
    <w:rsid w:val="00583670"/>
    <w:rsid w:val="00586764"/>
    <w:rsid w:val="00587FC9"/>
    <w:rsid w:val="00591DF0"/>
    <w:rsid w:val="0059241C"/>
    <w:rsid w:val="005A0264"/>
    <w:rsid w:val="005A04F0"/>
    <w:rsid w:val="005A1259"/>
    <w:rsid w:val="005A131D"/>
    <w:rsid w:val="005A27EE"/>
    <w:rsid w:val="005A2A82"/>
    <w:rsid w:val="005A4277"/>
    <w:rsid w:val="005A46EA"/>
    <w:rsid w:val="005B231C"/>
    <w:rsid w:val="005B518F"/>
    <w:rsid w:val="005B55A7"/>
    <w:rsid w:val="005B7C5E"/>
    <w:rsid w:val="005C3D20"/>
    <w:rsid w:val="005C4200"/>
    <w:rsid w:val="005C44F7"/>
    <w:rsid w:val="005C6CCF"/>
    <w:rsid w:val="005C7ADB"/>
    <w:rsid w:val="005D0525"/>
    <w:rsid w:val="005D234B"/>
    <w:rsid w:val="005D2BBC"/>
    <w:rsid w:val="005D4AE4"/>
    <w:rsid w:val="005E0B16"/>
    <w:rsid w:val="005E655E"/>
    <w:rsid w:val="005F1112"/>
    <w:rsid w:val="005F43BC"/>
    <w:rsid w:val="005F51F8"/>
    <w:rsid w:val="00606A84"/>
    <w:rsid w:val="00613987"/>
    <w:rsid w:val="00614131"/>
    <w:rsid w:val="00614501"/>
    <w:rsid w:val="00614ABB"/>
    <w:rsid w:val="00615011"/>
    <w:rsid w:val="0061525C"/>
    <w:rsid w:val="00633156"/>
    <w:rsid w:val="006355FB"/>
    <w:rsid w:val="00635DA1"/>
    <w:rsid w:val="006375B5"/>
    <w:rsid w:val="00640E63"/>
    <w:rsid w:val="00647049"/>
    <w:rsid w:val="00656F83"/>
    <w:rsid w:val="00661669"/>
    <w:rsid w:val="00664164"/>
    <w:rsid w:val="0066760D"/>
    <w:rsid w:val="006734C0"/>
    <w:rsid w:val="006737D5"/>
    <w:rsid w:val="00677CF2"/>
    <w:rsid w:val="00681C3D"/>
    <w:rsid w:val="006828D9"/>
    <w:rsid w:val="00683992"/>
    <w:rsid w:val="00686B22"/>
    <w:rsid w:val="00692069"/>
    <w:rsid w:val="006B004E"/>
    <w:rsid w:val="006B4304"/>
    <w:rsid w:val="006B4DDD"/>
    <w:rsid w:val="006C2812"/>
    <w:rsid w:val="006C598D"/>
    <w:rsid w:val="006C64DA"/>
    <w:rsid w:val="006D45FF"/>
    <w:rsid w:val="006D5D23"/>
    <w:rsid w:val="006D5F64"/>
    <w:rsid w:val="006D62B8"/>
    <w:rsid w:val="006E0790"/>
    <w:rsid w:val="006E114D"/>
    <w:rsid w:val="006E4F72"/>
    <w:rsid w:val="006E684E"/>
    <w:rsid w:val="006F095D"/>
    <w:rsid w:val="00700823"/>
    <w:rsid w:val="00706584"/>
    <w:rsid w:val="0070658D"/>
    <w:rsid w:val="0071745D"/>
    <w:rsid w:val="00721716"/>
    <w:rsid w:val="00721E6C"/>
    <w:rsid w:val="00730B7E"/>
    <w:rsid w:val="007322C8"/>
    <w:rsid w:val="00732A79"/>
    <w:rsid w:val="007330B7"/>
    <w:rsid w:val="00733A30"/>
    <w:rsid w:val="00733AAD"/>
    <w:rsid w:val="0073511B"/>
    <w:rsid w:val="00740217"/>
    <w:rsid w:val="0074661D"/>
    <w:rsid w:val="00746BE4"/>
    <w:rsid w:val="00752525"/>
    <w:rsid w:val="00757857"/>
    <w:rsid w:val="00760FAD"/>
    <w:rsid w:val="00761D0C"/>
    <w:rsid w:val="00761DEC"/>
    <w:rsid w:val="00763FF7"/>
    <w:rsid w:val="00766575"/>
    <w:rsid w:val="00767B78"/>
    <w:rsid w:val="0077402B"/>
    <w:rsid w:val="007769E9"/>
    <w:rsid w:val="00777D2C"/>
    <w:rsid w:val="0078030B"/>
    <w:rsid w:val="00781135"/>
    <w:rsid w:val="007817C2"/>
    <w:rsid w:val="0078361E"/>
    <w:rsid w:val="00785313"/>
    <w:rsid w:val="0079130E"/>
    <w:rsid w:val="007922E8"/>
    <w:rsid w:val="007958BA"/>
    <w:rsid w:val="007A2AE1"/>
    <w:rsid w:val="007A2F1B"/>
    <w:rsid w:val="007B2124"/>
    <w:rsid w:val="007B29AE"/>
    <w:rsid w:val="007B4137"/>
    <w:rsid w:val="007B5FF8"/>
    <w:rsid w:val="007C79BC"/>
    <w:rsid w:val="007D155C"/>
    <w:rsid w:val="007D1727"/>
    <w:rsid w:val="007D23E5"/>
    <w:rsid w:val="007D2A97"/>
    <w:rsid w:val="007D4B27"/>
    <w:rsid w:val="007D4F12"/>
    <w:rsid w:val="007D5527"/>
    <w:rsid w:val="007D71B2"/>
    <w:rsid w:val="007E1B7C"/>
    <w:rsid w:val="007E22DB"/>
    <w:rsid w:val="007F1334"/>
    <w:rsid w:val="007F3FE9"/>
    <w:rsid w:val="007F4618"/>
    <w:rsid w:val="00800AD8"/>
    <w:rsid w:val="00801567"/>
    <w:rsid w:val="00803389"/>
    <w:rsid w:val="008118D4"/>
    <w:rsid w:val="00812059"/>
    <w:rsid w:val="00813C57"/>
    <w:rsid w:val="00824054"/>
    <w:rsid w:val="00827CE9"/>
    <w:rsid w:val="00834EC0"/>
    <w:rsid w:val="0083588A"/>
    <w:rsid w:val="008422FA"/>
    <w:rsid w:val="00842B05"/>
    <w:rsid w:val="00844A95"/>
    <w:rsid w:val="00851FC3"/>
    <w:rsid w:val="00854231"/>
    <w:rsid w:val="00856F44"/>
    <w:rsid w:val="00863D80"/>
    <w:rsid w:val="00865E2E"/>
    <w:rsid w:val="00865E56"/>
    <w:rsid w:val="008663F2"/>
    <w:rsid w:val="00876B01"/>
    <w:rsid w:val="008807ED"/>
    <w:rsid w:val="00886673"/>
    <w:rsid w:val="00886CAB"/>
    <w:rsid w:val="00893E98"/>
    <w:rsid w:val="008A2E8D"/>
    <w:rsid w:val="008A4B96"/>
    <w:rsid w:val="008A510A"/>
    <w:rsid w:val="008A54C5"/>
    <w:rsid w:val="008B3B8B"/>
    <w:rsid w:val="008B5DF7"/>
    <w:rsid w:val="008B6E03"/>
    <w:rsid w:val="008C27AB"/>
    <w:rsid w:val="008C34CD"/>
    <w:rsid w:val="008C47AF"/>
    <w:rsid w:val="008D0320"/>
    <w:rsid w:val="008D2666"/>
    <w:rsid w:val="008D3B6B"/>
    <w:rsid w:val="008E2503"/>
    <w:rsid w:val="008E5D0F"/>
    <w:rsid w:val="008F3720"/>
    <w:rsid w:val="008F48BC"/>
    <w:rsid w:val="008F6319"/>
    <w:rsid w:val="009023B0"/>
    <w:rsid w:val="00907648"/>
    <w:rsid w:val="009114DB"/>
    <w:rsid w:val="009120EB"/>
    <w:rsid w:val="00920F32"/>
    <w:rsid w:val="00925565"/>
    <w:rsid w:val="00936F64"/>
    <w:rsid w:val="00941EC9"/>
    <w:rsid w:val="009432C2"/>
    <w:rsid w:val="00947A9F"/>
    <w:rsid w:val="0095089E"/>
    <w:rsid w:val="00953DDF"/>
    <w:rsid w:val="00954E9B"/>
    <w:rsid w:val="00956CE7"/>
    <w:rsid w:val="00957327"/>
    <w:rsid w:val="00960C95"/>
    <w:rsid w:val="009659B1"/>
    <w:rsid w:val="0097093B"/>
    <w:rsid w:val="00974A4F"/>
    <w:rsid w:val="00977713"/>
    <w:rsid w:val="00980FB1"/>
    <w:rsid w:val="00983304"/>
    <w:rsid w:val="009849C2"/>
    <w:rsid w:val="0098543D"/>
    <w:rsid w:val="009A1912"/>
    <w:rsid w:val="009A2DD0"/>
    <w:rsid w:val="009A66C5"/>
    <w:rsid w:val="009A7611"/>
    <w:rsid w:val="009B2FD2"/>
    <w:rsid w:val="009B678E"/>
    <w:rsid w:val="009C2688"/>
    <w:rsid w:val="009C2845"/>
    <w:rsid w:val="009C34E9"/>
    <w:rsid w:val="009C3D7D"/>
    <w:rsid w:val="009C7515"/>
    <w:rsid w:val="009D193C"/>
    <w:rsid w:val="009D1F98"/>
    <w:rsid w:val="009D3ECC"/>
    <w:rsid w:val="009D68CC"/>
    <w:rsid w:val="009E3F27"/>
    <w:rsid w:val="009E4DCD"/>
    <w:rsid w:val="009E5D31"/>
    <w:rsid w:val="009E6C51"/>
    <w:rsid w:val="009E6D47"/>
    <w:rsid w:val="009E7D39"/>
    <w:rsid w:val="009F0F80"/>
    <w:rsid w:val="009F316F"/>
    <w:rsid w:val="009F38EA"/>
    <w:rsid w:val="009F4EC5"/>
    <w:rsid w:val="00A03407"/>
    <w:rsid w:val="00A0509E"/>
    <w:rsid w:val="00A056F3"/>
    <w:rsid w:val="00A05BED"/>
    <w:rsid w:val="00A079B1"/>
    <w:rsid w:val="00A11073"/>
    <w:rsid w:val="00A1220B"/>
    <w:rsid w:val="00A132F9"/>
    <w:rsid w:val="00A1429C"/>
    <w:rsid w:val="00A168D2"/>
    <w:rsid w:val="00A24AC1"/>
    <w:rsid w:val="00A25935"/>
    <w:rsid w:val="00A27481"/>
    <w:rsid w:val="00A325C5"/>
    <w:rsid w:val="00A35F97"/>
    <w:rsid w:val="00A40DC9"/>
    <w:rsid w:val="00A43209"/>
    <w:rsid w:val="00A44BF0"/>
    <w:rsid w:val="00A4624A"/>
    <w:rsid w:val="00A465CF"/>
    <w:rsid w:val="00A516FA"/>
    <w:rsid w:val="00A54F8B"/>
    <w:rsid w:val="00A63682"/>
    <w:rsid w:val="00A74161"/>
    <w:rsid w:val="00A7531F"/>
    <w:rsid w:val="00A76F99"/>
    <w:rsid w:val="00A82BF0"/>
    <w:rsid w:val="00A84994"/>
    <w:rsid w:val="00A85A6A"/>
    <w:rsid w:val="00A90BA7"/>
    <w:rsid w:val="00A93360"/>
    <w:rsid w:val="00A958A3"/>
    <w:rsid w:val="00A958A7"/>
    <w:rsid w:val="00A96DCE"/>
    <w:rsid w:val="00AA4CB4"/>
    <w:rsid w:val="00AA5A2A"/>
    <w:rsid w:val="00AA73E4"/>
    <w:rsid w:val="00AA749A"/>
    <w:rsid w:val="00AA7979"/>
    <w:rsid w:val="00AB521E"/>
    <w:rsid w:val="00AC1B43"/>
    <w:rsid w:val="00AC4608"/>
    <w:rsid w:val="00AC5955"/>
    <w:rsid w:val="00AC5A40"/>
    <w:rsid w:val="00AD3380"/>
    <w:rsid w:val="00AE1F27"/>
    <w:rsid w:val="00AE588E"/>
    <w:rsid w:val="00AE662A"/>
    <w:rsid w:val="00AE78E8"/>
    <w:rsid w:val="00AF2DD8"/>
    <w:rsid w:val="00AF6847"/>
    <w:rsid w:val="00AF784E"/>
    <w:rsid w:val="00B02714"/>
    <w:rsid w:val="00B02A8F"/>
    <w:rsid w:val="00B0438E"/>
    <w:rsid w:val="00B11BAA"/>
    <w:rsid w:val="00B20BA5"/>
    <w:rsid w:val="00B254AB"/>
    <w:rsid w:val="00B258B5"/>
    <w:rsid w:val="00B25FE3"/>
    <w:rsid w:val="00B32B91"/>
    <w:rsid w:val="00B374FD"/>
    <w:rsid w:val="00B424DD"/>
    <w:rsid w:val="00B43A23"/>
    <w:rsid w:val="00B51D12"/>
    <w:rsid w:val="00B61578"/>
    <w:rsid w:val="00B62302"/>
    <w:rsid w:val="00B64D36"/>
    <w:rsid w:val="00B670CA"/>
    <w:rsid w:val="00B70D2C"/>
    <w:rsid w:val="00B719FF"/>
    <w:rsid w:val="00B80871"/>
    <w:rsid w:val="00B861EE"/>
    <w:rsid w:val="00B86D28"/>
    <w:rsid w:val="00B93CA5"/>
    <w:rsid w:val="00B93FA6"/>
    <w:rsid w:val="00B9486D"/>
    <w:rsid w:val="00B94E23"/>
    <w:rsid w:val="00B96854"/>
    <w:rsid w:val="00B97B98"/>
    <w:rsid w:val="00BA16A7"/>
    <w:rsid w:val="00BA2972"/>
    <w:rsid w:val="00BA4275"/>
    <w:rsid w:val="00BB114C"/>
    <w:rsid w:val="00BB7AB8"/>
    <w:rsid w:val="00BC3C3E"/>
    <w:rsid w:val="00BC5F66"/>
    <w:rsid w:val="00BC696F"/>
    <w:rsid w:val="00BC742E"/>
    <w:rsid w:val="00BD228E"/>
    <w:rsid w:val="00BD36C8"/>
    <w:rsid w:val="00BD7E04"/>
    <w:rsid w:val="00BF066B"/>
    <w:rsid w:val="00C00212"/>
    <w:rsid w:val="00C02599"/>
    <w:rsid w:val="00C0319F"/>
    <w:rsid w:val="00C039A4"/>
    <w:rsid w:val="00C04390"/>
    <w:rsid w:val="00C1460E"/>
    <w:rsid w:val="00C15CD0"/>
    <w:rsid w:val="00C20D98"/>
    <w:rsid w:val="00C21D47"/>
    <w:rsid w:val="00C24411"/>
    <w:rsid w:val="00C267BD"/>
    <w:rsid w:val="00C33881"/>
    <w:rsid w:val="00C40775"/>
    <w:rsid w:val="00C431F7"/>
    <w:rsid w:val="00C45E5F"/>
    <w:rsid w:val="00C468CE"/>
    <w:rsid w:val="00C47C7E"/>
    <w:rsid w:val="00C5081C"/>
    <w:rsid w:val="00C52019"/>
    <w:rsid w:val="00C52675"/>
    <w:rsid w:val="00C559F1"/>
    <w:rsid w:val="00C5633E"/>
    <w:rsid w:val="00C62F82"/>
    <w:rsid w:val="00C66405"/>
    <w:rsid w:val="00C732AF"/>
    <w:rsid w:val="00C73FDC"/>
    <w:rsid w:val="00C74DB6"/>
    <w:rsid w:val="00C76363"/>
    <w:rsid w:val="00C769C7"/>
    <w:rsid w:val="00C804DE"/>
    <w:rsid w:val="00C82BBB"/>
    <w:rsid w:val="00C8403C"/>
    <w:rsid w:val="00C9135F"/>
    <w:rsid w:val="00C916B0"/>
    <w:rsid w:val="00C92E80"/>
    <w:rsid w:val="00C95788"/>
    <w:rsid w:val="00CA2507"/>
    <w:rsid w:val="00CA4572"/>
    <w:rsid w:val="00CA4905"/>
    <w:rsid w:val="00CA5246"/>
    <w:rsid w:val="00CA567D"/>
    <w:rsid w:val="00CB1BCC"/>
    <w:rsid w:val="00CB207E"/>
    <w:rsid w:val="00CB2343"/>
    <w:rsid w:val="00CB3F6F"/>
    <w:rsid w:val="00CC01E9"/>
    <w:rsid w:val="00CC4894"/>
    <w:rsid w:val="00CD1E96"/>
    <w:rsid w:val="00CD1ECC"/>
    <w:rsid w:val="00CD7291"/>
    <w:rsid w:val="00CE7AF8"/>
    <w:rsid w:val="00CF0DD4"/>
    <w:rsid w:val="00CF23B4"/>
    <w:rsid w:val="00CF47E2"/>
    <w:rsid w:val="00D0172D"/>
    <w:rsid w:val="00D03472"/>
    <w:rsid w:val="00D05526"/>
    <w:rsid w:val="00D061E4"/>
    <w:rsid w:val="00D11B95"/>
    <w:rsid w:val="00D154E9"/>
    <w:rsid w:val="00D15C59"/>
    <w:rsid w:val="00D15D7C"/>
    <w:rsid w:val="00D17778"/>
    <w:rsid w:val="00D209ED"/>
    <w:rsid w:val="00D2380D"/>
    <w:rsid w:val="00D302B5"/>
    <w:rsid w:val="00D30376"/>
    <w:rsid w:val="00D311FD"/>
    <w:rsid w:val="00D3195D"/>
    <w:rsid w:val="00D41D5A"/>
    <w:rsid w:val="00D447AB"/>
    <w:rsid w:val="00D4517C"/>
    <w:rsid w:val="00D4723E"/>
    <w:rsid w:val="00D508CC"/>
    <w:rsid w:val="00D55083"/>
    <w:rsid w:val="00D55E49"/>
    <w:rsid w:val="00D57C12"/>
    <w:rsid w:val="00D60127"/>
    <w:rsid w:val="00D61AA1"/>
    <w:rsid w:val="00D61B9C"/>
    <w:rsid w:val="00D61FBE"/>
    <w:rsid w:val="00D70E0C"/>
    <w:rsid w:val="00D72105"/>
    <w:rsid w:val="00D727DF"/>
    <w:rsid w:val="00D7433A"/>
    <w:rsid w:val="00D813A5"/>
    <w:rsid w:val="00D82DB7"/>
    <w:rsid w:val="00D836FA"/>
    <w:rsid w:val="00D850D5"/>
    <w:rsid w:val="00D9431F"/>
    <w:rsid w:val="00D9447A"/>
    <w:rsid w:val="00D948BF"/>
    <w:rsid w:val="00DA42C4"/>
    <w:rsid w:val="00DA6C50"/>
    <w:rsid w:val="00DB0797"/>
    <w:rsid w:val="00DB17A8"/>
    <w:rsid w:val="00DB486F"/>
    <w:rsid w:val="00DB4E59"/>
    <w:rsid w:val="00DC1897"/>
    <w:rsid w:val="00DC1C81"/>
    <w:rsid w:val="00DD4D39"/>
    <w:rsid w:val="00DD5032"/>
    <w:rsid w:val="00DD5446"/>
    <w:rsid w:val="00DE14F5"/>
    <w:rsid w:val="00DE247A"/>
    <w:rsid w:val="00DE7D4F"/>
    <w:rsid w:val="00DF4548"/>
    <w:rsid w:val="00DF4706"/>
    <w:rsid w:val="00E205A5"/>
    <w:rsid w:val="00E22B5B"/>
    <w:rsid w:val="00E23EA6"/>
    <w:rsid w:val="00E27860"/>
    <w:rsid w:val="00E30089"/>
    <w:rsid w:val="00E3210E"/>
    <w:rsid w:val="00E35CE2"/>
    <w:rsid w:val="00E37D87"/>
    <w:rsid w:val="00E40715"/>
    <w:rsid w:val="00E40B46"/>
    <w:rsid w:val="00E44859"/>
    <w:rsid w:val="00E453C8"/>
    <w:rsid w:val="00E46BD9"/>
    <w:rsid w:val="00E52A6B"/>
    <w:rsid w:val="00E52F87"/>
    <w:rsid w:val="00E54C81"/>
    <w:rsid w:val="00E561CA"/>
    <w:rsid w:val="00E57EED"/>
    <w:rsid w:val="00E60178"/>
    <w:rsid w:val="00E621E9"/>
    <w:rsid w:val="00E674F0"/>
    <w:rsid w:val="00E71775"/>
    <w:rsid w:val="00E738A7"/>
    <w:rsid w:val="00E73E7C"/>
    <w:rsid w:val="00E74F70"/>
    <w:rsid w:val="00E81757"/>
    <w:rsid w:val="00E82981"/>
    <w:rsid w:val="00E87765"/>
    <w:rsid w:val="00E87A7A"/>
    <w:rsid w:val="00E87E34"/>
    <w:rsid w:val="00E90231"/>
    <w:rsid w:val="00E912FE"/>
    <w:rsid w:val="00E955A7"/>
    <w:rsid w:val="00E963E3"/>
    <w:rsid w:val="00EA0747"/>
    <w:rsid w:val="00EA0B72"/>
    <w:rsid w:val="00EA21D5"/>
    <w:rsid w:val="00EA3941"/>
    <w:rsid w:val="00EA4A63"/>
    <w:rsid w:val="00EA613E"/>
    <w:rsid w:val="00EA7040"/>
    <w:rsid w:val="00EA7582"/>
    <w:rsid w:val="00EB4D1D"/>
    <w:rsid w:val="00EB7F50"/>
    <w:rsid w:val="00EC01AF"/>
    <w:rsid w:val="00ED000A"/>
    <w:rsid w:val="00ED169E"/>
    <w:rsid w:val="00ED2B7B"/>
    <w:rsid w:val="00ED5F25"/>
    <w:rsid w:val="00EE183C"/>
    <w:rsid w:val="00EF2F5A"/>
    <w:rsid w:val="00EF3144"/>
    <w:rsid w:val="00EF55FB"/>
    <w:rsid w:val="00F009EB"/>
    <w:rsid w:val="00F03CB1"/>
    <w:rsid w:val="00F20580"/>
    <w:rsid w:val="00F214CB"/>
    <w:rsid w:val="00F24735"/>
    <w:rsid w:val="00F25C7C"/>
    <w:rsid w:val="00F30996"/>
    <w:rsid w:val="00F32E27"/>
    <w:rsid w:val="00F3589B"/>
    <w:rsid w:val="00F37FB2"/>
    <w:rsid w:val="00F4178A"/>
    <w:rsid w:val="00F433BE"/>
    <w:rsid w:val="00F44E97"/>
    <w:rsid w:val="00F46465"/>
    <w:rsid w:val="00F46492"/>
    <w:rsid w:val="00F527A3"/>
    <w:rsid w:val="00F53903"/>
    <w:rsid w:val="00F56C67"/>
    <w:rsid w:val="00F56CC5"/>
    <w:rsid w:val="00F573DB"/>
    <w:rsid w:val="00F574BA"/>
    <w:rsid w:val="00F61140"/>
    <w:rsid w:val="00F63194"/>
    <w:rsid w:val="00F6520B"/>
    <w:rsid w:val="00F6767A"/>
    <w:rsid w:val="00F67E2C"/>
    <w:rsid w:val="00F70C82"/>
    <w:rsid w:val="00F758A3"/>
    <w:rsid w:val="00F775BC"/>
    <w:rsid w:val="00F86356"/>
    <w:rsid w:val="00F90681"/>
    <w:rsid w:val="00F91FE6"/>
    <w:rsid w:val="00F93320"/>
    <w:rsid w:val="00FA0159"/>
    <w:rsid w:val="00FA032F"/>
    <w:rsid w:val="00FA40A7"/>
    <w:rsid w:val="00FA4960"/>
    <w:rsid w:val="00FA59F8"/>
    <w:rsid w:val="00FA5F19"/>
    <w:rsid w:val="00FA63B3"/>
    <w:rsid w:val="00FA7B67"/>
    <w:rsid w:val="00FB017F"/>
    <w:rsid w:val="00FB7775"/>
    <w:rsid w:val="00FC5138"/>
    <w:rsid w:val="00FD5FB0"/>
    <w:rsid w:val="00FD7AEC"/>
    <w:rsid w:val="00FE0B77"/>
    <w:rsid w:val="00FE1EA2"/>
    <w:rsid w:val="00FF1DB4"/>
    <w:rsid w:val="00FF4C14"/>
    <w:rsid w:val="00FF5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1792D"/>
    <w:rPr>
      <w:sz w:val="24"/>
      <w:szCs w:val="24"/>
    </w:rPr>
  </w:style>
  <w:style w:type="paragraph" w:styleId="10">
    <w:name w:val="heading 1"/>
    <w:aliases w:val="Раздел Договора,H1,&quot;Алмаз&quot;"/>
    <w:basedOn w:val="a0"/>
    <w:next w:val="a0"/>
    <w:qFormat/>
    <w:rsid w:val="0041792D"/>
    <w:pPr>
      <w:keepNext/>
      <w:spacing w:line="312" w:lineRule="auto"/>
      <w:jc w:val="center"/>
      <w:outlineLvl w:val="0"/>
    </w:pPr>
    <w:rPr>
      <w:b/>
      <w:bCs/>
      <w:shadow/>
      <w:color w:val="FF0000"/>
      <w:spacing w:val="20"/>
      <w:sz w:val="56"/>
    </w:rPr>
  </w:style>
  <w:style w:type="paragraph" w:styleId="20">
    <w:name w:val="heading 2"/>
    <w:aliases w:val="H2,&quot;Изумруд&quot;"/>
    <w:basedOn w:val="a0"/>
    <w:next w:val="a0"/>
    <w:qFormat/>
    <w:rsid w:val="0041792D"/>
    <w:pPr>
      <w:keepNext/>
      <w:jc w:val="center"/>
      <w:outlineLvl w:val="1"/>
    </w:pPr>
    <w:rPr>
      <w:b/>
      <w:bCs/>
      <w:color w:val="FF0000"/>
      <w:sz w:val="40"/>
    </w:rPr>
  </w:style>
  <w:style w:type="paragraph" w:styleId="3">
    <w:name w:val="heading 3"/>
    <w:aliases w:val="H3,&quot;Сапфир&quot;"/>
    <w:basedOn w:val="a0"/>
    <w:next w:val="a0"/>
    <w:qFormat/>
    <w:rsid w:val="0041792D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0"/>
    <w:next w:val="a0"/>
    <w:qFormat/>
    <w:rsid w:val="0041792D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0"/>
    <w:next w:val="a0"/>
    <w:qFormat/>
    <w:rsid w:val="0041792D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0"/>
    <w:next w:val="a0"/>
    <w:qFormat/>
    <w:rsid w:val="0041792D"/>
    <w:pPr>
      <w:keepNext/>
      <w:ind w:left="6054" w:hanging="18"/>
      <w:outlineLvl w:val="5"/>
    </w:pPr>
  </w:style>
  <w:style w:type="paragraph" w:styleId="7">
    <w:name w:val="heading 7"/>
    <w:basedOn w:val="a0"/>
    <w:next w:val="a0"/>
    <w:qFormat/>
    <w:rsid w:val="0041792D"/>
    <w:pPr>
      <w:keepNext/>
      <w:jc w:val="center"/>
      <w:outlineLvl w:val="6"/>
    </w:pPr>
    <w:rPr>
      <w:b/>
      <w:bCs/>
      <w:sz w:val="22"/>
    </w:rPr>
  </w:style>
  <w:style w:type="paragraph" w:styleId="8">
    <w:name w:val="heading 8"/>
    <w:basedOn w:val="a0"/>
    <w:next w:val="a0"/>
    <w:qFormat/>
    <w:rsid w:val="0041792D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0"/>
    <w:next w:val="a0"/>
    <w:qFormat/>
    <w:rsid w:val="0041792D"/>
    <w:pPr>
      <w:keepNext/>
      <w:jc w:val="center"/>
      <w:outlineLvl w:val="8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harCharCharChar">
    <w:name w:val="Char Char Char Char"/>
    <w:basedOn w:val="a0"/>
    <w:next w:val="a0"/>
    <w:semiHidden/>
    <w:rsid w:val="00150F53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styleId="a4">
    <w:name w:val="header"/>
    <w:basedOn w:val="a0"/>
    <w:link w:val="a5"/>
    <w:rsid w:val="0041792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rsid w:val="005B55A7"/>
    <w:rPr>
      <w:sz w:val="24"/>
      <w:szCs w:val="24"/>
      <w:lang w:val="ru-RU" w:eastAsia="ru-RU" w:bidi="ar-SA"/>
    </w:rPr>
  </w:style>
  <w:style w:type="paragraph" w:styleId="a6">
    <w:name w:val="footer"/>
    <w:basedOn w:val="a0"/>
    <w:link w:val="a7"/>
    <w:rsid w:val="0041792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semiHidden/>
    <w:rsid w:val="005B55A7"/>
    <w:rPr>
      <w:sz w:val="24"/>
      <w:szCs w:val="24"/>
      <w:lang w:val="ru-RU" w:eastAsia="ru-RU" w:bidi="ar-SA"/>
    </w:rPr>
  </w:style>
  <w:style w:type="character" w:styleId="a8">
    <w:name w:val="page number"/>
    <w:basedOn w:val="a1"/>
    <w:rsid w:val="0041792D"/>
  </w:style>
  <w:style w:type="paragraph" w:styleId="a9">
    <w:name w:val="Title"/>
    <w:basedOn w:val="a0"/>
    <w:qFormat/>
    <w:rsid w:val="0041792D"/>
    <w:pPr>
      <w:jc w:val="center"/>
    </w:pPr>
    <w:rPr>
      <w:b/>
      <w:bCs/>
      <w:color w:val="000000"/>
      <w:sz w:val="28"/>
      <w:lang w:val="ru-MO"/>
    </w:rPr>
  </w:style>
  <w:style w:type="paragraph" w:styleId="aa">
    <w:name w:val="Body Text"/>
    <w:basedOn w:val="a0"/>
    <w:rsid w:val="0041792D"/>
    <w:pPr>
      <w:jc w:val="both"/>
    </w:pPr>
    <w:rPr>
      <w:sz w:val="28"/>
      <w:szCs w:val="20"/>
    </w:rPr>
  </w:style>
  <w:style w:type="paragraph" w:styleId="ab">
    <w:name w:val="Body Text Indent"/>
    <w:aliases w:val="Основной текст с отступом Знак"/>
    <w:basedOn w:val="a0"/>
    <w:link w:val="11"/>
    <w:rsid w:val="0041792D"/>
    <w:pPr>
      <w:jc w:val="both"/>
    </w:pPr>
    <w:rPr>
      <w:sz w:val="32"/>
      <w:szCs w:val="20"/>
      <w:lang w:val="en-US"/>
    </w:rPr>
  </w:style>
  <w:style w:type="character" w:customStyle="1" w:styleId="11">
    <w:name w:val="Основной текст с отступом Знак1"/>
    <w:aliases w:val="Основной текст с отступом Знак Знак"/>
    <w:basedOn w:val="a1"/>
    <w:link w:val="ab"/>
    <w:rsid w:val="005B55A7"/>
    <w:rPr>
      <w:sz w:val="32"/>
      <w:lang w:val="en-US" w:eastAsia="ru-RU" w:bidi="ar-SA"/>
    </w:rPr>
  </w:style>
  <w:style w:type="paragraph" w:styleId="ac">
    <w:name w:val="Subtitle"/>
    <w:basedOn w:val="a0"/>
    <w:qFormat/>
    <w:rsid w:val="0041792D"/>
    <w:pPr>
      <w:jc w:val="center"/>
    </w:pPr>
    <w:rPr>
      <w:b/>
      <w:bCs/>
      <w:i/>
      <w:iCs/>
      <w:sz w:val="32"/>
    </w:rPr>
  </w:style>
  <w:style w:type="paragraph" w:styleId="21">
    <w:name w:val="Body Text Indent 2"/>
    <w:basedOn w:val="a0"/>
    <w:rsid w:val="0041792D"/>
    <w:pPr>
      <w:ind w:firstLine="709"/>
      <w:jc w:val="both"/>
    </w:pPr>
    <w:rPr>
      <w:sz w:val="28"/>
    </w:rPr>
  </w:style>
  <w:style w:type="paragraph" w:styleId="30">
    <w:name w:val="Body Text Indent 3"/>
    <w:basedOn w:val="a0"/>
    <w:rsid w:val="0041792D"/>
    <w:pPr>
      <w:ind w:firstLine="708"/>
      <w:jc w:val="both"/>
    </w:pPr>
    <w:rPr>
      <w:sz w:val="28"/>
    </w:rPr>
  </w:style>
  <w:style w:type="paragraph" w:styleId="22">
    <w:name w:val="Body Text 2"/>
    <w:basedOn w:val="a0"/>
    <w:rsid w:val="0041792D"/>
    <w:pPr>
      <w:jc w:val="center"/>
    </w:pPr>
    <w:rPr>
      <w:b/>
      <w:bCs/>
      <w:i/>
      <w:iCs/>
      <w:sz w:val="32"/>
    </w:rPr>
  </w:style>
  <w:style w:type="paragraph" w:styleId="31">
    <w:name w:val="Body Text 3"/>
    <w:basedOn w:val="a0"/>
    <w:rsid w:val="0041792D"/>
    <w:pPr>
      <w:jc w:val="center"/>
    </w:pPr>
    <w:rPr>
      <w:sz w:val="28"/>
      <w:szCs w:val="20"/>
      <w:lang w:val="en-US"/>
    </w:rPr>
  </w:style>
  <w:style w:type="paragraph" w:customStyle="1" w:styleId="xl24">
    <w:name w:val="xl24"/>
    <w:basedOn w:val="a0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0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0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0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0"/>
    <w:rsid w:val="004179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0"/>
    <w:rsid w:val="0041792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0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0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0"/>
    <w:rsid w:val="0041792D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0"/>
    <w:rsid w:val="0041792D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0"/>
    <w:rsid w:val="004179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0"/>
    <w:rsid w:val="004179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0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0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0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0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0"/>
    <w:rsid w:val="0041792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0"/>
    <w:rsid w:val="0041792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0"/>
    <w:rsid w:val="004179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0"/>
    <w:rsid w:val="0041792D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0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0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0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0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0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0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0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0"/>
    <w:rsid w:val="0041792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0"/>
    <w:rsid w:val="0041792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0"/>
    <w:rsid w:val="0041792D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0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0"/>
    <w:rsid w:val="0041792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0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0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0"/>
    <w:rsid w:val="0041792D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0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0"/>
    <w:rsid w:val="0041792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0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0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0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0"/>
    <w:rsid w:val="0041792D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0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0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0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0"/>
    <w:rsid w:val="0041792D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0"/>
    <w:rsid w:val="0041792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rmal">
    <w:name w:val="ConsNormal"/>
    <w:link w:val="ConsNormal0"/>
    <w:rsid w:val="004179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basedOn w:val="a1"/>
    <w:link w:val="ConsNormal"/>
    <w:rsid w:val="00F4178A"/>
    <w:rPr>
      <w:rFonts w:ascii="Arial" w:hAnsi="Arial" w:cs="Arial"/>
      <w:lang w:val="ru-RU" w:eastAsia="ru-RU" w:bidi="ar-SA"/>
    </w:rPr>
  </w:style>
  <w:style w:type="paragraph" w:customStyle="1" w:styleId="ConsNonformat">
    <w:name w:val="ConsNonformat"/>
    <w:rsid w:val="004179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rsid w:val="004179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2">
    <w:name w:val="toc 1"/>
    <w:basedOn w:val="a0"/>
    <w:next w:val="a0"/>
    <w:autoRedefine/>
    <w:semiHidden/>
    <w:rsid w:val="0041792D"/>
    <w:rPr>
      <w:sz w:val="28"/>
    </w:rPr>
  </w:style>
  <w:style w:type="character" w:styleId="ad">
    <w:name w:val="Hyperlink"/>
    <w:basedOn w:val="a1"/>
    <w:rsid w:val="0041792D"/>
    <w:rPr>
      <w:color w:val="0000FF"/>
      <w:u w:val="single"/>
    </w:rPr>
  </w:style>
  <w:style w:type="paragraph" w:styleId="ae">
    <w:name w:val="Normal (Web)"/>
    <w:basedOn w:val="a0"/>
    <w:rsid w:val="0041792D"/>
    <w:pPr>
      <w:spacing w:before="100" w:beforeAutospacing="1" w:after="100" w:afterAutospacing="1"/>
    </w:pPr>
  </w:style>
  <w:style w:type="character" w:styleId="af">
    <w:name w:val="Strong"/>
    <w:basedOn w:val="a1"/>
    <w:qFormat/>
    <w:rsid w:val="0041792D"/>
    <w:rPr>
      <w:b/>
      <w:bCs/>
    </w:rPr>
  </w:style>
  <w:style w:type="paragraph" w:customStyle="1" w:styleId="ConsPlusNormal">
    <w:name w:val="ConsPlusNormal"/>
    <w:rsid w:val="0041792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0">
    <w:name w:val="РегистрОтр"/>
    <w:basedOn w:val="af1"/>
    <w:rsid w:val="0041792D"/>
  </w:style>
  <w:style w:type="paragraph" w:customStyle="1" w:styleId="af1">
    <w:name w:val="Регистр"/>
    <w:basedOn w:val="120"/>
    <w:rsid w:val="0041792D"/>
    <w:rPr>
      <w:sz w:val="28"/>
    </w:rPr>
  </w:style>
  <w:style w:type="paragraph" w:customStyle="1" w:styleId="120">
    <w:name w:val="12пт влево"/>
    <w:basedOn w:val="121"/>
    <w:next w:val="af2"/>
    <w:rsid w:val="0041792D"/>
    <w:pPr>
      <w:jc w:val="left"/>
    </w:pPr>
    <w:rPr>
      <w:szCs w:val="24"/>
    </w:rPr>
  </w:style>
  <w:style w:type="paragraph" w:customStyle="1" w:styleId="121">
    <w:name w:val="12пт вправо"/>
    <w:basedOn w:val="af2"/>
    <w:rsid w:val="0041792D"/>
    <w:pPr>
      <w:ind w:firstLine="0"/>
      <w:jc w:val="right"/>
    </w:pPr>
    <w:rPr>
      <w:b w:val="0"/>
      <w:sz w:val="24"/>
    </w:rPr>
  </w:style>
  <w:style w:type="paragraph" w:customStyle="1" w:styleId="af2">
    <w:name w:val="обычныйЖир"/>
    <w:basedOn w:val="a0"/>
    <w:rsid w:val="0041792D"/>
    <w:pPr>
      <w:ind w:firstLine="709"/>
      <w:jc w:val="both"/>
    </w:pPr>
    <w:rPr>
      <w:b/>
      <w:sz w:val="28"/>
      <w:szCs w:val="28"/>
    </w:rPr>
  </w:style>
  <w:style w:type="paragraph" w:customStyle="1" w:styleId="13">
    <w:name w:val="Статья1"/>
    <w:basedOn w:val="af2"/>
    <w:next w:val="af2"/>
    <w:rsid w:val="0041792D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3">
    <w:name w:val="ЗАК_ПОСТ_РЕШ"/>
    <w:basedOn w:val="ac"/>
    <w:next w:val="af2"/>
    <w:rsid w:val="0041792D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4">
    <w:name w:val="ВорОблДума"/>
    <w:basedOn w:val="a0"/>
    <w:next w:val="a0"/>
    <w:rsid w:val="0041792D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5">
    <w:name w:val="ЧАСТЬ"/>
    <w:basedOn w:val="af2"/>
    <w:rsid w:val="0041792D"/>
    <w:pPr>
      <w:spacing w:before="120" w:after="120"/>
      <w:ind w:firstLine="0"/>
      <w:jc w:val="center"/>
    </w:pPr>
  </w:style>
  <w:style w:type="paragraph" w:customStyle="1" w:styleId="af6">
    <w:name w:val="Раздел"/>
    <w:basedOn w:val="af2"/>
    <w:rsid w:val="0041792D"/>
    <w:pPr>
      <w:suppressAutoHyphens/>
      <w:ind w:firstLine="0"/>
      <w:jc w:val="center"/>
    </w:pPr>
  </w:style>
  <w:style w:type="paragraph" w:customStyle="1" w:styleId="af7">
    <w:name w:val="Глава"/>
    <w:basedOn w:val="af6"/>
    <w:next w:val="af2"/>
    <w:rsid w:val="0041792D"/>
  </w:style>
  <w:style w:type="paragraph" w:customStyle="1" w:styleId="110">
    <w:name w:val="Статья11"/>
    <w:basedOn w:val="13"/>
    <w:rsid w:val="0041792D"/>
    <w:pPr>
      <w:ind w:left="2127" w:hanging="1418"/>
    </w:pPr>
  </w:style>
  <w:style w:type="paragraph" w:customStyle="1" w:styleId="af8">
    <w:name w:val="ПредГлава"/>
    <w:basedOn w:val="af2"/>
    <w:next w:val="af2"/>
    <w:rsid w:val="0041792D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9">
    <w:name w:val="НазвПостЗак"/>
    <w:basedOn w:val="af2"/>
    <w:next w:val="af2"/>
    <w:rsid w:val="0041792D"/>
    <w:pPr>
      <w:suppressAutoHyphens/>
      <w:spacing w:before="480" w:after="720"/>
      <w:ind w:left="1134" w:right="1134" w:firstLine="0"/>
      <w:jc w:val="center"/>
    </w:pPr>
  </w:style>
  <w:style w:type="paragraph" w:customStyle="1" w:styleId="afa">
    <w:name w:val="название"/>
    <w:basedOn w:val="a0"/>
    <w:next w:val="a0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b">
    <w:name w:val="Приложение"/>
    <w:basedOn w:val="a0"/>
    <w:rsid w:val="0041792D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c">
    <w:name w:val="названиеЖИРН"/>
    <w:basedOn w:val="afa"/>
    <w:rsid w:val="0041792D"/>
    <w:rPr>
      <w:b/>
    </w:rPr>
  </w:style>
  <w:style w:type="paragraph" w:customStyle="1" w:styleId="afd">
    <w:name w:val="ЯчТабл_лев"/>
    <w:basedOn w:val="a0"/>
    <w:rsid w:val="0041792D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e">
    <w:name w:val="ЯчТаб_центр"/>
    <w:basedOn w:val="a0"/>
    <w:next w:val="afd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">
    <w:name w:val="ПРОЕКТ"/>
    <w:basedOn w:val="121"/>
    <w:rsid w:val="0041792D"/>
    <w:pPr>
      <w:ind w:left="4536"/>
      <w:jc w:val="center"/>
    </w:pPr>
  </w:style>
  <w:style w:type="paragraph" w:customStyle="1" w:styleId="aff0">
    <w:name w:val="Вопрос"/>
    <w:basedOn w:val="a9"/>
    <w:rsid w:val="0041792D"/>
    <w:pPr>
      <w:spacing w:after="240"/>
      <w:ind w:left="567" w:hanging="567"/>
      <w:jc w:val="both"/>
    </w:pPr>
    <w:rPr>
      <w:bCs w:val="0"/>
      <w:color w:val="auto"/>
      <w:sz w:val="32"/>
      <w:szCs w:val="20"/>
      <w:lang w:val="ru-RU"/>
    </w:rPr>
  </w:style>
  <w:style w:type="paragraph" w:customStyle="1" w:styleId="122">
    <w:name w:val="12ЯчТаб_цетн"/>
    <w:basedOn w:val="afe"/>
    <w:rsid w:val="0041792D"/>
  </w:style>
  <w:style w:type="paragraph" w:customStyle="1" w:styleId="123">
    <w:name w:val="12ЯчТабл_лев"/>
    <w:basedOn w:val="afd"/>
    <w:rsid w:val="0041792D"/>
  </w:style>
  <w:style w:type="paragraph" w:styleId="aff1">
    <w:name w:val="annotation text"/>
    <w:basedOn w:val="a0"/>
    <w:semiHidden/>
    <w:rsid w:val="0041792D"/>
    <w:pPr>
      <w:tabs>
        <w:tab w:val="left" w:pos="4395"/>
        <w:tab w:val="left" w:pos="5245"/>
        <w:tab w:val="left" w:pos="5812"/>
        <w:tab w:val="right" w:pos="8647"/>
      </w:tabs>
      <w:ind w:firstLine="709"/>
      <w:jc w:val="both"/>
    </w:pPr>
    <w:rPr>
      <w:sz w:val="20"/>
      <w:szCs w:val="20"/>
    </w:rPr>
  </w:style>
  <w:style w:type="paragraph" w:styleId="HTML">
    <w:name w:val="HTML Preformatted"/>
    <w:basedOn w:val="a0"/>
    <w:rsid w:val="004179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styleId="a">
    <w:name w:val="List"/>
    <w:basedOn w:val="a0"/>
    <w:rsid w:val="0041792D"/>
    <w:pPr>
      <w:numPr>
        <w:numId w:val="1"/>
      </w:numPr>
      <w:spacing w:before="40" w:after="40"/>
      <w:jc w:val="both"/>
    </w:pPr>
    <w:rPr>
      <w:szCs w:val="20"/>
    </w:rPr>
  </w:style>
  <w:style w:type="paragraph" w:customStyle="1" w:styleId="aff2">
    <w:name w:val="Обычный текст"/>
    <w:basedOn w:val="a0"/>
    <w:rsid w:val="0041792D"/>
    <w:pPr>
      <w:ind w:firstLine="567"/>
      <w:jc w:val="both"/>
    </w:pPr>
    <w:rPr>
      <w:sz w:val="28"/>
    </w:rPr>
  </w:style>
  <w:style w:type="paragraph" w:customStyle="1" w:styleId="aff3">
    <w:name w:val="Спис_заголовок"/>
    <w:basedOn w:val="a0"/>
    <w:next w:val="a"/>
    <w:rsid w:val="0041792D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">
    <w:name w:val="Номер1"/>
    <w:basedOn w:val="a"/>
    <w:rsid w:val="0041792D"/>
    <w:pPr>
      <w:numPr>
        <w:ilvl w:val="1"/>
        <w:numId w:val="2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">
    <w:name w:val="Номер2"/>
    <w:basedOn w:val="23"/>
    <w:rsid w:val="0041792D"/>
    <w:pPr>
      <w:numPr>
        <w:ilvl w:val="2"/>
        <w:numId w:val="2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23">
    <w:name w:val="Список2"/>
    <w:basedOn w:val="a"/>
    <w:rsid w:val="0041792D"/>
    <w:pPr>
      <w:tabs>
        <w:tab w:val="clear" w:pos="360"/>
        <w:tab w:val="left" w:pos="851"/>
      </w:tabs>
      <w:ind w:left="850" w:hanging="493"/>
    </w:pPr>
  </w:style>
  <w:style w:type="paragraph" w:customStyle="1" w:styleId="ConsPlusTitle">
    <w:name w:val="ConsPlu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ff4">
    <w:name w:val="Table Grid"/>
    <w:basedOn w:val="a2"/>
    <w:rsid w:val="00417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caption"/>
    <w:basedOn w:val="a0"/>
    <w:next w:val="a0"/>
    <w:qFormat/>
    <w:rsid w:val="008E5D0F"/>
    <w:pPr>
      <w:jc w:val="both"/>
    </w:pPr>
    <w:rPr>
      <w:b/>
      <w:bCs/>
      <w:sz w:val="28"/>
    </w:rPr>
  </w:style>
  <w:style w:type="paragraph" w:styleId="24">
    <w:name w:val="toc 2"/>
    <w:basedOn w:val="a0"/>
    <w:next w:val="a0"/>
    <w:autoRedefine/>
    <w:semiHidden/>
    <w:rsid w:val="008E5D0F"/>
    <w:pPr>
      <w:ind w:left="240"/>
    </w:pPr>
  </w:style>
  <w:style w:type="paragraph" w:styleId="32">
    <w:name w:val="toc 3"/>
    <w:basedOn w:val="a0"/>
    <w:next w:val="a0"/>
    <w:autoRedefine/>
    <w:semiHidden/>
    <w:rsid w:val="008E5D0F"/>
    <w:pPr>
      <w:ind w:left="480"/>
    </w:pPr>
  </w:style>
  <w:style w:type="paragraph" w:styleId="40">
    <w:name w:val="toc 4"/>
    <w:basedOn w:val="a0"/>
    <w:next w:val="a0"/>
    <w:autoRedefine/>
    <w:semiHidden/>
    <w:rsid w:val="008E5D0F"/>
    <w:pPr>
      <w:ind w:left="720"/>
    </w:pPr>
  </w:style>
  <w:style w:type="paragraph" w:styleId="50">
    <w:name w:val="toc 5"/>
    <w:basedOn w:val="a0"/>
    <w:next w:val="a0"/>
    <w:autoRedefine/>
    <w:semiHidden/>
    <w:rsid w:val="008E5D0F"/>
    <w:pPr>
      <w:ind w:left="960"/>
    </w:pPr>
  </w:style>
  <w:style w:type="paragraph" w:styleId="60">
    <w:name w:val="toc 6"/>
    <w:basedOn w:val="a0"/>
    <w:next w:val="a0"/>
    <w:autoRedefine/>
    <w:semiHidden/>
    <w:rsid w:val="008E5D0F"/>
    <w:pPr>
      <w:ind w:left="1200"/>
    </w:pPr>
  </w:style>
  <w:style w:type="paragraph" w:styleId="70">
    <w:name w:val="toc 7"/>
    <w:basedOn w:val="a0"/>
    <w:next w:val="a0"/>
    <w:autoRedefine/>
    <w:semiHidden/>
    <w:rsid w:val="008E5D0F"/>
    <w:pPr>
      <w:ind w:left="1440"/>
    </w:pPr>
  </w:style>
  <w:style w:type="paragraph" w:styleId="80">
    <w:name w:val="toc 8"/>
    <w:basedOn w:val="a0"/>
    <w:next w:val="a0"/>
    <w:autoRedefine/>
    <w:semiHidden/>
    <w:rsid w:val="008E5D0F"/>
    <w:pPr>
      <w:ind w:left="1680"/>
    </w:pPr>
  </w:style>
  <w:style w:type="paragraph" w:styleId="90">
    <w:name w:val="toc 9"/>
    <w:basedOn w:val="a0"/>
    <w:next w:val="a0"/>
    <w:autoRedefine/>
    <w:semiHidden/>
    <w:rsid w:val="008E5D0F"/>
    <w:pPr>
      <w:ind w:left="1920"/>
    </w:pPr>
  </w:style>
  <w:style w:type="paragraph" w:styleId="aff6">
    <w:name w:val="Balloon Text"/>
    <w:basedOn w:val="a0"/>
    <w:semiHidden/>
    <w:rsid w:val="007466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4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218</Pages>
  <Words>37416</Words>
  <Characters>275929</Characters>
  <Application>Microsoft Office Word</Application>
  <DocSecurity>0</DocSecurity>
  <Lines>2299</Lines>
  <Paragraphs>625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НАРОДНЫХ ДЕПУТАТОВ БОГУЧАРСКОГО</vt:lpstr>
    </vt:vector>
  </TitlesOfParts>
  <Company>User</Company>
  <LinksUpToDate>false</LinksUpToDate>
  <CharactersWithSpaces>312720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НАРОДНЫХ ДЕПУТАТОВ БОГУЧАРСКОГО</dc:title>
  <dc:subject/>
  <dc:creator>Shyrik</dc:creator>
  <cp:keywords/>
  <dc:description/>
  <cp:lastModifiedBy>dKozlov</cp:lastModifiedBy>
  <cp:revision>3</cp:revision>
  <cp:lastPrinted>2015-05-20T13:29:00Z</cp:lastPrinted>
  <dcterms:created xsi:type="dcterms:W3CDTF">2015-06-15T07:26:00Z</dcterms:created>
  <dcterms:modified xsi:type="dcterms:W3CDTF">2015-06-15T11:12:00Z</dcterms:modified>
</cp:coreProperties>
</file>